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申报中学体育一级教师述职报告</w:t>
      </w:r>
      <w:bookmarkEnd w:id="2"/>
    </w:p>
    <w:p>
      <w:pPr/>
      <w:br/>
    </w:p>
    <w:p>
      <w:pPr/>
      <w:r>
        <w:rPr>
          <w:color w:val="red"/>
          <w:sz w:val="32"/>
          <w:szCs w:val="32"/>
          <w:b w:val="1"/>
          <w:bCs w:val="1"/>
        </w:rPr>
        <w:t xml:space="preserve">篇1：申报中学体育一级教师述职报告</w:t>
      </w:r>
    </w:p>
    <w:p>
      <w:pPr/>
      <w:br/>
    </w:p>
    <w:p>
      <w:pPr>
        <w:jc w:val="left"/>
        <w:ind w:left="0" w:right="0" w:firstLine="640"/>
        <w:spacing w:line="288" w:lineRule="auto"/>
      </w:pPr>
      <w:r>
        <w:rPr>
          <w:sz w:val="28"/>
          <w:szCs w:val="28"/>
        </w:rPr>
        <w:t xml:space="preserve">本人2001年6月毕业于淮阴师范学院，2001年8月进长寿中学任教。2004年获得了本科学历，2007年取得苏州大学的《课程与教学论》学科专业研究生课程的结业证，2007年考上了南京师范大学的在职教育硕士。本人已符合申报中学体育一级的要求，所以谨向上级申报中学一级教师资格。现将本人任职五年来的主要工作情况报告如下：首先，本人在政治上积极要求进步，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w:t>
      </w:r>
    </w:p>
    <w:p>
      <w:pPr/>
      <w:br/>
    </w:p>
    <w:p>
      <w:pPr>
        <w:jc w:val="left"/>
        <w:ind w:left="0" w:right="0" w:firstLine="640"/>
        <w:spacing w:line="288" w:lineRule="auto"/>
      </w:pPr>
      <w:r>
        <w:rPr>
          <w:sz w:val="28"/>
          <w:szCs w:val="28"/>
        </w:rPr>
        <w:t xml:space="preserve">其次，在教学工作中，我积极加强个人业务进修，努力提高业务素质，不断提高自己的业务能力。我对教材有比较充分的理解，能正确理解、掌握教学理念和教材，能正确传授内容，重点突出。在教学上，我能把着眼点放在学生身上，根据学生的实际，确定处理教材的方式，选择相应的教学方法，明确目的，突出中心，围绕启发学生智慧，帮助学生掌握学习方法。精细设计、合理安排教案，做到难度要求适中，注意培养学生的能力和发展学生的智力，注重展示思维的发展过程和渗透重要的思想方法。	注重德育教育的渗透。根据课程的需要和学生的实际情况把教学方法有机地结合，充分调动学生的学习积极性，激发学生学习体育的热情。经过努力，我所教的班级学生的身体素质及运动技能都很优秀。我在工作中始终做到认真备课，认真上课，认真组织好课间操、课外活动，认真督促学生的自我锻炼等。积极的参加各级各类的公开课、听课、评课，使自己的业务水平不断提高。</w:t>
      </w:r>
    </w:p>
    <w:p>
      <w:pPr/>
      <w:br/>
    </w:p>
    <w:p>
      <w:pPr>
        <w:jc w:val="left"/>
        <w:ind w:left="0" w:right="0" w:firstLine="640"/>
        <w:spacing w:line="288" w:lineRule="auto"/>
      </w:pPr>
      <w:r>
        <w:rPr>
          <w:sz w:val="28"/>
          <w:szCs w:val="28"/>
        </w:rPr>
        <w:t xml:space="preserve">本人积极地参与教学研究，撰写的多篇论文获奖，《学校体育-青少年意志品质发展中的灵魂》、《运动兴趣是先导终身体育是目标》、《情境教学让常规中学体育课更具活力》、《在体育教学中有效地实施合作学习》获江苏省教育学会一等奖与三等奖。本人积极参加我们学校省级课题《农村初中课堂教学有效性的实践研究》的研究，并能够根据课题的需要认真实施每一项工作。</w:t>
      </w:r>
    </w:p>
    <w:p>
      <w:pPr/>
      <w:br/>
    </w:p>
    <w:p>
      <w:pPr>
        <w:jc w:val="left"/>
        <w:ind w:left="0" w:right="0" w:firstLine="640"/>
        <w:spacing w:line="288" w:lineRule="auto"/>
      </w:pPr>
      <w:r>
        <w:rPr>
          <w:sz w:val="28"/>
          <w:szCs w:val="28"/>
        </w:rPr>
        <w:t xml:space="preserve">本人能够牢固树立终身学习的思想，不断拓宽知识视野，更新知识结构。潜心钻研业务，勇于探索创新，不断提高专业素养和教育教学水平。她顺利完成本科学业，顺利读完苏州大学的课程与教学论学科专业研究生课程进修学习，07年考上了南京师范大学的在职教育硕士。为了更好地促进学生的身心健康，她主动参加了心理咨询师的考试，并在2008年她取得了国家心理咨询师的资格。</w:t>
      </w:r>
    </w:p>
    <w:p>
      <w:pPr/>
      <w:br/>
    </w:p>
    <w:p>
      <w:pPr>
        <w:jc w:val="left"/>
        <w:ind w:left="0" w:right="0" w:firstLine="640"/>
        <w:spacing w:line="288" w:lineRule="auto"/>
      </w:pPr>
      <w:r>
        <w:rPr>
          <w:sz w:val="28"/>
          <w:szCs w:val="28"/>
        </w:rPr>
        <w:t xml:space="preserve">以上是我这几年期间的述职报告，我希望我能顺利通过评审，成为一名具有中级职称的教师，我将以此为契机，更加努力更加自信地投入工作，并不断提高与完善自己，不断成熟与进步，不断充电，成为一名出色的教师，杰出的青年。</w:t>
      </w:r>
    </w:p>
    <w:p>
      <w:pPr/>
      <w:br/>
    </w:p>
    <w:p>
      <w:pPr/>
      <w:r>
        <w:rPr>
          <w:color w:val="red"/>
          <w:sz w:val="32"/>
          <w:szCs w:val="32"/>
          <w:b w:val="1"/>
          <w:bCs w:val="1"/>
        </w:rPr>
        <w:t xml:space="preserve">篇2：申报中学体育一级教师述职报告</w:t>
      </w:r>
    </w:p>
    <w:p>
      <w:pPr/>
      <w:br/>
    </w:p>
    <w:p>
      <w:pPr>
        <w:jc w:val="left"/>
        <w:ind w:left="0" w:right="0" w:firstLine="640"/>
        <w:spacing w:line="288" w:lineRule="auto"/>
      </w:pPr>
      <w:r>
        <w:rPr>
          <w:sz w:val="28"/>
          <w:szCs w:val="28"/>
        </w:rPr>
        <w:t xml:space="preserve">我1997年毕业于山西大学体育系，2002年取得本科学历，2000年任中学二级体育教师。任现职以来，我作为教师队伍中的普通一员，比以往更兢兢业业、任劳任怨地完成本职工作，以更高的标准严格要求自己，以全面提高学生素质、为学生终身发展奠基为宗旨，一丝不苟，爱心育人，圆满完成了教育教学工作，为高一级学校、为社会输送了一批批合格人才，赢得了学校、社会、家长的一致好评。现申报山西省中小学一级教师，述职如下：</w:t>
      </w:r>
    </w:p>
    <w:p>
      <w:pPr/>
      <w:br/>
    </w:p>
    <w:p>
      <w:pPr>
        <w:jc w:val="left"/>
        <w:ind w:left="0" w:right="0" w:firstLine="640"/>
        <w:spacing w:line="288" w:lineRule="auto"/>
      </w:pPr>
      <w:r>
        <w:rPr>
          <w:sz w:val="28"/>
          <w:szCs w:val="28"/>
        </w:rPr>
        <w:t xml:space="preserve">一、	热爱教育事业，为人师表：</w:t>
      </w:r>
    </w:p>
    <w:p>
      <w:pPr/>
      <w:br/>
    </w:p>
    <w:p>
      <w:pPr>
        <w:jc w:val="left"/>
        <w:ind w:left="0" w:right="0" w:firstLine="640"/>
        <w:spacing w:line="288" w:lineRule="auto"/>
      </w:pPr>
      <w:r>
        <w:rPr>
          <w:sz w:val="28"/>
          <w:szCs w:val="28"/>
        </w:rPr>
        <w:t xml:space="preserve">坚决贯彻党的教育方针，忠诚实践“三个代表”重要思想，热爱教育事业，敬业爱生，明礼诚信，为人师表，教书育人，勤学乐教，廉洁奉献，团结协作，勇挑重担，遵纪守法，以大局为重，服从领导分配。不怕苦，不怕累，将自己的满腔热忱全部投入到教书育人的工作中。有强烈的敬业和奉献精神有强烈的进取意识。在教学工作中，我虚心向有经验的老师学习，深入钻研教材，关注体育教育教改的动态，大胆进行教改实验，因而教学水平不断提高，形成了自己“善于把握教学重点、难点，注意调动学生学习兴趣和积极性，大胆进行教改，坚持教书与育人相结合，注重教学实效”的教学风格，所教班级的成绩年年在年级名列前茅，受到了学校领导以及同事的赞赏。</w:t>
      </w:r>
    </w:p>
    <w:p>
      <w:pPr/>
      <w:br/>
    </w:p>
    <w:p>
      <w:pPr>
        <w:jc w:val="left"/>
        <w:ind w:left="0" w:right="0" w:firstLine="640"/>
        <w:spacing w:line="288" w:lineRule="auto"/>
      </w:pPr>
      <w:r>
        <w:rPr>
          <w:sz w:val="28"/>
          <w:szCs w:val="28"/>
        </w:rPr>
        <w:t xml:space="preserve">在实际工作中，一是坚持以“从大处着眼，从小处着手”原则开展学生德育工作。引导学生清醒地认识到自己在同龄人中的起点和位置，帮助他们树立自信心，激励学生明确自己的奋斗目标，每人都有奋斗目标。</w:t>
      </w:r>
    </w:p>
    <w:p>
      <w:pPr/>
      <w:br/>
    </w:p>
    <w:p>
      <w:pPr>
        <w:jc w:val="left"/>
        <w:ind w:left="0" w:right="0" w:firstLine="640"/>
        <w:spacing w:line="288" w:lineRule="auto"/>
      </w:pPr>
      <w:r>
        <w:rPr>
          <w:sz w:val="28"/>
          <w:szCs w:val="28"/>
        </w:rPr>
        <w:t xml:space="preserve">二、	认真钻研业务，为提高学生素质而努力：</w:t>
      </w:r>
    </w:p>
    <w:p>
      <w:pPr/>
      <w:br/>
    </w:p>
    <w:p>
      <w:pPr>
        <w:jc w:val="left"/>
        <w:ind w:left="0" w:right="0" w:firstLine="640"/>
        <w:spacing w:line="288" w:lineRule="auto"/>
      </w:pPr>
      <w:r>
        <w:rPr>
          <w:sz w:val="28"/>
          <w:szCs w:val="28"/>
        </w:rPr>
        <w:t xml:space="preserve">任职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有助于学生能力提高与发展的语文课堂教学的新思路，丰富了自己的知识。多次聆听专家的讲座，开阔了我的视野。我与同组教师一道共同探讨，积极参加集体备课活动，取人之长，补己之短，确立确实可行的教学目标，以感知―探究―反思―延伸为主线的重点项目学习法、以合作探究为核心的实践活动课等，激发了学生学习体育的积极性，收到了较好的教学效果。</w:t>
      </w:r>
    </w:p>
    <w:p>
      <w:pPr/>
      <w:br/>
    </w:p>
    <w:p>
      <w:pPr>
        <w:jc w:val="left"/>
        <w:ind w:left="0" w:right="0" w:firstLine="640"/>
        <w:spacing w:line="288" w:lineRule="auto"/>
      </w:pPr>
      <w:r>
        <w:rPr>
          <w:sz w:val="28"/>
          <w:szCs w:val="28"/>
        </w:rPr>
        <w:t xml:space="preserve">教学中，一改过去课堂上过于注重知识传授，内容上过于注重书本知识，结构上过于强调学科本位，实施中过于强调接受学习，被动学习，机械训练等状况，仔细研究教材内容，精心设计教学环节，将学生从原有的课堂圈子中“解放”出来，调动学生充分利用网络资源，使他们能够在自主探究与交流的过程中，不断挑战自我，扩展创造性思维。经过我的不断努力，所带班的学生在学习过程中保持了较高的学习积极性，身体素质得到了普遍的提高。</w:t>
      </w:r>
    </w:p>
    <w:p>
      <w:pPr/>
      <w:br/>
    </w:p>
    <w:p>
      <w:pPr>
        <w:jc w:val="left"/>
        <w:ind w:left="0" w:right="0" w:firstLine="640"/>
        <w:spacing w:line="288" w:lineRule="auto"/>
      </w:pPr>
      <w:r>
        <w:rPr>
          <w:sz w:val="28"/>
          <w:szCs w:val="28"/>
        </w:rPr>
        <w:t xml:space="preserve">三、让创新成为教学、教研的活力与动力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br/>
    </w:p>
    <w:p>
      <w:pPr>
        <w:jc w:val="left"/>
        <w:ind w:left="0" w:right="0" w:firstLine="640"/>
        <w:spacing w:line="288" w:lineRule="auto"/>
      </w:pPr>
      <w:r>
        <w:rPr>
          <w:sz w:val="28"/>
          <w:szCs w:val="28"/>
        </w:rPr>
        <w:t xml:space="preserve">根据《新课程标准》的内容，结合学生的年龄特征，有针对性地进行教学，充分调动学生的学习兴趣，提高体育运动技能，培养学生顽强拼搏的意志品质。在日常教学活动中，我动脑筋、想办法，将教材进行分段教学，每段之间都是递进关系。同时，考虑到学生身体素质的差异，按能力分组，教学因人而异，是每位学生各需所求，各挥其能，各展其才。通过自己的精心设计，合理安排，让课堂变得有声有色，效果很好，获得了学生的好评。</w:t>
      </w:r>
    </w:p>
    <w:p>
      <w:pPr/>
      <w:br/>
    </w:p>
    <w:p>
      <w:pPr>
        <w:jc w:val="left"/>
        <w:ind w:left="0" w:right="0" w:firstLine="640"/>
        <w:spacing w:line="288" w:lineRule="auto"/>
      </w:pPr>
      <w:r>
        <w:rPr>
          <w:sz w:val="28"/>
          <w:szCs w:val="28"/>
        </w:rPr>
        <w:t xml:space="preserve">在体育课堂上，我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	如我在单足跳的练习中，可允许学生换一次脚，这样就使学生尝到了成功的滋味，有了很大的成就感。对待学生方面，既要求严格注重素质的培养，提高他们的自信心方面，还多给予鼓励和表扬，坚定他们克服困难决L、，也培养他们吃苦耐劳，顽强拼搏的体育精神。在新学期中，我应更加勤恳，为学校作更多的事，自己更加努力学习专业知识，使自己的工作知识水平更上一层楼。</w:t>
      </w:r>
    </w:p>
    <w:p>
      <w:pPr/>
      <w:br/>
    </w:p>
    <w:p>
      <w:pPr>
        <w:jc w:val="left"/>
        <w:ind w:left="0" w:right="0" w:firstLine="640"/>
        <w:spacing w:line="288" w:lineRule="auto"/>
      </w:pPr>
      <w:r>
        <w:rPr>
          <w:sz w:val="28"/>
          <w:szCs w:val="28"/>
        </w:rPr>
        <w:t xml:space="preserve">我积极参加学校和县里的教学科研活动和培训，提高自己专业知识水平，认识到了当今体育课发展方向和对学生从技术教学转变到技能教学。认真贯彻课程标准“健康第一”的指导思想。把教学态度和思想从新作了定位，服务与学生。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学生课堂教学行为规范的教学，使他们养成了良好的行为习惯和正确的课堂常规。</w:t>
      </w:r>
    </w:p>
    <w:p>
      <w:pPr/>
      <w:br/>
    </w:p>
    <w:p>
      <w:pPr>
        <w:jc w:val="left"/>
        <w:ind w:left="0" w:right="0" w:firstLine="640"/>
        <w:spacing w:line="288" w:lineRule="auto"/>
      </w:pPr>
      <w:r>
        <w:rPr>
          <w:sz w:val="28"/>
          <w:szCs w:val="28"/>
        </w:rPr>
        <w:t xml:space="preserve">四、课余训练方面</w:t>
      </w:r>
    </w:p>
    <w:p>
      <w:pPr/>
      <w:br/>
    </w:p>
    <w:p>
      <w:pPr>
        <w:jc w:val="left"/>
        <w:ind w:left="0" w:right="0" w:firstLine="640"/>
        <w:spacing w:line="288" w:lineRule="auto"/>
      </w:pPr>
      <w:r>
        <w:rPr>
          <w:sz w:val="28"/>
          <w:szCs w:val="28"/>
        </w:rPr>
        <w:t xml:space="preserve">在校领导高度重视下，坚持常规训练，我能够长期坚持带领学生体育业余训练，	并做到训练有计划，阶段性有测验，测验有记录，带领学生科学系统训练，训练时间上不耽误学生学习时间，在训练过程中努力做好学生与家长的工作.使家长能够让学生训练，让学生安心训练。狠抓运动队管理.全面扌杲高运动水平。在运动员管理上，既要体现“严”字，又要有爱心^在近几年的县运会中，我校始终保持在全县前六名，其中两人次破县最高纪录。我校乒乓球男女队连续五年获的全县第一名，由我主持训练的女篮连续三年活得第一名，男篮也始终保持全县前四名的水平。近几年我校还为上一级学校输入了大量优秀运动员。</w:t>
      </w:r>
    </w:p>
    <w:p>
      <w:pPr/>
      <w:br/>
    </w:p>
    <w:p>
      <w:pPr>
        <w:jc w:val="left"/>
        <w:ind w:left="0" w:right="0" w:firstLine="640"/>
        <w:spacing w:line="288" w:lineRule="auto"/>
      </w:pPr>
      <w:r>
        <w:rPr>
          <w:sz w:val="28"/>
          <w:szCs w:val="28"/>
        </w:rPr>
        <w:t xml:space="preserve">五、校园体育活动</w:t>
      </w:r>
    </w:p>
    <w:p>
      <w:pPr/>
      <w:br/>
    </w:p>
    <w:p>
      <w:pPr>
        <w:jc w:val="left"/>
        <w:ind w:left="0" w:right="0" w:firstLine="640"/>
        <w:spacing w:line="288" w:lineRule="auto"/>
      </w:pPr>
      <w:r>
        <w:rPr>
          <w:sz w:val="28"/>
          <w:szCs w:val="28"/>
        </w:rPr>
        <w:t xml:space="preserve">积极开展好群众性体育活动。每年九月份，我校要举办秋季田径运动会，每年五月份要举办全校乒乓球、篮球比赛。同时抓好两操和阳光体育一小时活动和初三的中考体育训练，既丰富了学生的课余生活，同时也为提高我校的体育中考成绩做出了贡献。</w:t>
      </w:r>
    </w:p>
    <w:p>
      <w:pPr/>
      <w:br/>
    </w:p>
    <w:p>
      <w:pPr>
        <w:jc w:val="left"/>
        <w:ind w:left="0" w:right="0" w:firstLine="640"/>
        <w:spacing w:line="288" w:lineRule="auto"/>
      </w:pPr>
      <w:r>
        <w:rPr>
          <w:sz w:val="28"/>
          <w:szCs w:val="28"/>
        </w:rPr>
        <w:t xml:space="preserve">六、师徒相长，共同进步</w:t>
      </w:r>
    </w:p>
    <w:p>
      <w:pPr/>
      <w:br/>
    </w:p>
    <w:p>
      <w:pPr>
        <w:jc w:val="left"/>
        <w:ind w:left="0" w:right="0" w:firstLine="640"/>
        <w:spacing w:line="288" w:lineRule="auto"/>
      </w:pPr>
      <w:r>
        <w:rPr>
          <w:sz w:val="28"/>
          <w:szCs w:val="28"/>
        </w:rPr>
        <w:t xml:space="preserve">“一枝独秀不是春，百花齐放春满园”，作为体育教研组长，我在做好自己本职工作的同时，认真参加备课组活动，任现职期间，为了能让青年教师尽快成为学校教学的主力，我主动承担培训青年教师的任务，起到了“传、帮、带”的作用。这些年来，从思想上、业务上、生活上关心和帮助青年教师。</w:t>
      </w:r>
    </w:p>
    <w:p>
      <w:pPr/>
      <w:br/>
    </w:p>
    <w:p>
      <w:pPr>
        <w:jc w:val="left"/>
        <w:ind w:left="0" w:right="0" w:firstLine="640"/>
        <w:spacing w:line="288" w:lineRule="auto"/>
      </w:pPr>
      <w:r>
        <w:rPr>
          <w:sz w:val="28"/>
          <w:szCs w:val="28"/>
        </w:rPr>
        <w:t xml:space="preserve">16年体育教学探索，我摸索出了许多行之有效的教学方法，在教研活动中，我把自己的教学心得体会和盘托出，与同行切磋，共同提高。每年我与青年教师结对子，平时有针对性随堂听课，及时评课，肯定优点，指出不足，共同寻求解决的办法。教研活动，我跟班听课，主动发言，指导他们，很多青年教师很快成长，有的能够得心应手，有的成长为业务骨干。辅导青年教师王艳斌参加县基本功大赛二等奖;;我指导潘伟业老师实行启发式教学，与他一起制作课件，钻研教材;帮他进行观摩课讲评，使他在学校教学大赛中获一等奖，现在她已成为学校骨干教师。</w:t>
      </w:r>
    </w:p>
    <w:p>
      <w:pPr/>
      <w:br/>
    </w:p>
    <w:p>
      <w:pPr>
        <w:jc w:val="left"/>
        <w:ind w:left="0" w:right="0" w:firstLine="640"/>
        <w:spacing w:line="288" w:lineRule="auto"/>
      </w:pPr>
      <w:r>
        <w:rPr>
          <w:sz w:val="28"/>
          <w:szCs w:val="28"/>
        </w:rPr>
        <w:t xml:space="preserve">教育是一门科学，教学是一种艺术。从教16年来，我虽然取得了一点点成绩，但是学海无涯，在教学工作上更是如此，我坚信，凭着我对本职工作的热情和执着，我今后的教育教学与理论研究之路一定会越走越广，我会耕耘不息，矢志不移。</w:t>
      </w:r>
    </w:p>
    <w:p>
      <w:pPr/>
      <w:br/>
    </w:p>
    <w:p>
      <w:pPr/>
      <w:r>
        <w:rPr>
          <w:color w:val="red"/>
          <w:sz w:val="32"/>
          <w:szCs w:val="32"/>
          <w:b w:val="1"/>
          <w:bCs w:val="1"/>
        </w:rPr>
        <w:t xml:space="preserve">篇3：申报中学体育一级教师述职报告</w:t>
      </w:r>
    </w:p>
    <w:p>
      <w:pPr/>
      <w:br/>
    </w:p>
    <w:p>
      <w:pPr>
        <w:jc w:val="left"/>
        <w:ind w:left="0" w:right="0" w:firstLine="640"/>
        <w:spacing w:line="288" w:lineRule="auto"/>
      </w:pPr>
      <w:r>
        <w:rPr>
          <w:sz w:val="28"/>
          <w:szCs w:val="28"/>
        </w:rPr>
        <w:t xml:space="preserve">我于2003年7月毕业于茂名学院，同年8月分配到高州市深镇中学任教体育，2005年12月通过自考取得华南师范大学本科学历，因为工作需要，于2006年8月调到高州市分界第一中学任教，自任教以来，每年均担任中学体育的教育教学工作以及田径训练工作，并兼任班主任工作。多年来，本人一直坚持在教育教学的第一线，安分守已，团结协作，勤恳踏实，精心施教，爱护学生，教书育人，无私奉献，有强烈的敬业和奉献精神，有强烈的进取意识。为学校的体育教育事业作出了应有的奉献。在这几年的教学工作中，本人虚心向老教师学习，注重体育教学的方法和体育项目的研究，不断提高自己的业务水平和教学能力，取得了显著的成绩。于二00六年十二月经高州市人事局考核认定，具备中学体育二级教师资格，现申报体育中学一级教师资格。现将本人任教以来教育教学工作等方面情况述职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思想政治好，坚决拥护党的路线、方针，坚持四项基本原则，坚持改革开放，爱岗敬业，严于律己。有强烈的爱国主义情感和民族自尊心，决心为社会主义建设贡献力量。因此，我立志终身献身教育事业，坚持党的教育方针，兢兢业业，刻苦工作。对学校安排的教学任务都乐意接受，团结教师，互助合作。热爱学生，以身作则，做学生的表率，用自己良好的品德去感染学生。自参加工作以来，我从没有缺过一节课，按时按质完成教学任务。</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1）专业基础。首先是努力提高本学科的业务水平。为此，我不断地钻研教学大纲、教材和有关体育资料，做到基础扎实，强化和提高体育知识和技能。经常参加各级的体育学术活动，其次是博取各科知识；再次是广泛吸收体育学科的新信息、新观点和心理论，不断用新知识丰富自己。</w:t>
      </w:r>
    </w:p>
    <w:p>
      <w:pPr/>
      <w:br/>
    </w:p>
    <w:p>
      <w:pPr>
        <w:jc w:val="left"/>
        <w:ind w:left="0" w:right="0" w:firstLine="640"/>
        <w:spacing w:line="288" w:lineRule="auto"/>
      </w:pPr>
      <w:r>
        <w:rPr>
          <w:sz w:val="28"/>
          <w:szCs w:val="28"/>
        </w:rPr>
        <w:t xml:space="preserve">（2）教学过程。首先是备好课。为了上好一节课，我总是认真备课，参透教材、大纲，阅读参考书籍及有关资料，结合学校实际和学生身心特点、接受能力，自编了各年级的乡土教材、韵律体操，雨天室内游戏等。每节课教材的选择与搭配，都力求新颖多变，寓趣味性、教育性于教学活动，对于练习的强度，教学重点和难点、讲解的要点、场地的布置、器材的使用、队形的变换、以及教师对学生所处的角度、错误动作的估计、纠正方法等都在教案中写下来，力求备课备得细而实效。</w:t>
      </w:r>
    </w:p>
    <w:p>
      <w:pPr/>
      <w:br/>
    </w:p>
    <w:p>
      <w:pPr>
        <w:jc w:val="left"/>
        <w:ind w:left="0" w:right="0" w:firstLine="640"/>
        <w:spacing w:line="288" w:lineRule="auto"/>
      </w:pPr>
      <w:r>
        <w:rPr>
          <w:sz w:val="28"/>
          <w:szCs w:val="28"/>
        </w:rPr>
        <w:t xml:space="preserve">其次是上课，力求营造良好的课堂气氛。无论课前、课中或课后，对学生既严格要求，有关心爱护，循循善诱，培养他们对体育的兴趣，使学生自觉成为体育的“主体”，激发学生上体育课的自觉性和积极性，然后通过精心设计，创造新颖、有趣的体育教学方法，运用亲切、通俗易懂而幽默感的语言，吸引学生，激发学生的兴趣，使学生在兴趣中掌握体育基本技能与技术，培养学生独立从事体育锻炼的习惯能力，从而完成教学任务。</w:t>
      </w:r>
    </w:p>
    <w:p>
      <w:pPr/>
      <w:br/>
    </w:p>
    <w:p>
      <w:pPr>
        <w:jc w:val="left"/>
        <w:ind w:left="0" w:right="0" w:firstLine="640"/>
        <w:spacing w:line="288" w:lineRule="auto"/>
      </w:pPr>
      <w:r>
        <w:rPr>
          <w:sz w:val="28"/>
          <w:szCs w:val="28"/>
        </w:rPr>
        <w:t xml:space="preserve">再次，我坚持每天课外活动到运动场辅导学生，帮助后进生赶上去，督促中等生，培养尖子生。</w:t>
      </w:r>
    </w:p>
    <w:p>
      <w:pPr/>
      <w:br/>
    </w:p>
    <w:p>
      <w:pPr>
        <w:jc w:val="left"/>
        <w:ind w:left="0" w:right="0" w:firstLine="640"/>
        <w:spacing w:line="288" w:lineRule="auto"/>
      </w:pPr>
      <w:r>
        <w:rPr>
          <w:sz w:val="28"/>
          <w:szCs w:val="28"/>
        </w:rPr>
        <w:t xml:space="preserve">（3）课余训练。本人负责学校的田径队训练工作，常年坚持训练，我既是教练，又是队员的知心朋友，起早摸黑，同在操场上摸爬滚打，师生感情颇有融洽，训练上我从严要求，一丝不苟，在生活上对队员关心备至，通过科学严格的训练，在每年的高州市中小学田径运动会中都取得优良成绩，每年都有一批体育尖子生被省一级学校录取。</w:t>
      </w:r>
    </w:p>
    <w:p>
      <w:pPr/>
      <w:br/>
    </w:p>
    <w:p>
      <w:pPr>
        <w:jc w:val="left"/>
        <w:ind w:left="0" w:right="0" w:firstLine="640"/>
        <w:spacing w:line="288" w:lineRule="auto"/>
      </w:pPr>
      <w:r>
        <w:rPr>
          <w:sz w:val="28"/>
          <w:szCs w:val="28"/>
        </w:rPr>
        <w:t xml:space="preserve">三、教育工作方面</w:t>
      </w:r>
    </w:p>
    <w:p>
      <w:pPr/>
      <w:br/>
    </w:p>
    <w:p>
      <w:pPr>
        <w:jc w:val="left"/>
        <w:ind w:left="0" w:right="0" w:firstLine="640"/>
        <w:spacing w:line="288" w:lineRule="auto"/>
      </w:pPr>
      <w:r>
        <w:rPr>
          <w:sz w:val="28"/>
          <w:szCs w:val="28"/>
        </w:rPr>
        <w:t xml:space="preserve">自工作以来，我担任班主任工作五年，作为一名教学工作者，我明确知道二十一世纪的人应“学会求知、学会做事、学会共处、学会发展”。在班主任工作中，我坚持以人为本，以德育为先的指导思想，努力使自己成为学生的的“精神关怀者”。做到以心育心，以德育德，以人格育人格。与学生打成一片，和学生建立良好的师生关系，了解学生的情况，理解学生的言行，谅解学生的过失。</w:t>
      </w:r>
    </w:p>
    <w:p>
      <w:pPr/>
      <w:br/>
    </w:p>
    <w:p>
      <w:pPr>
        <w:jc w:val="left"/>
        <w:ind w:left="0" w:right="0" w:firstLine="640"/>
        <w:spacing w:line="288" w:lineRule="auto"/>
      </w:pPr>
      <w:r>
        <w:rPr>
          <w:sz w:val="28"/>
          <w:szCs w:val="28"/>
        </w:rPr>
        <w:t xml:space="preserve">在管理班级工作中，因建立了良好的师生关系，工作开展的非常顺利，主要做法是：（一）重身教辅言行，以身作则，让自身的形象在学生中潜移默化的熏陶作用，使学生在遵守常规基础上，充分发挥主观能动性和创造性。（二）制定好班级班规，便于管理，并通过学生互相监督，互相鼓励，从而建立一个文明守纪，奋发向上的班集体。（三）发挥主人翁精神。每个学期，均通过竞选的形式选出班干、团干，建立健全的班委会，并让每个学生参与班内一切管理活动，充分发挥他们主人翁。五年以来，所带的班均被评为学校文明班、先进班和优秀班集体。</w:t>
      </w:r>
    </w:p>
    <w:p>
      <w:pPr/>
      <w:br/>
    </w:p>
    <w:p>
      <w:pPr>
        <w:jc w:val="left"/>
        <w:ind w:left="0" w:right="0" w:firstLine="640"/>
        <w:spacing w:line="288" w:lineRule="auto"/>
      </w:pPr>
      <w:r>
        <w:rPr>
          <w:sz w:val="28"/>
          <w:szCs w:val="28"/>
        </w:rPr>
        <w:t xml:space="preserve">在培优转差工作中，做到因材施教，特别是对待优生，按高标准去要求他们，让他们在实践中得到锻炼，培养他们的组织能力，管理能力和领导能力，成为老师的得力助手。自工作以来，先后有张楚筠、李海怡等36人被评为学校“优秀学生”；有莫艳婷、梁灌文等8人被评为学校“三好学生”或“优秀学生干部”；而对待后进生，我做到不歧视，不遗弃。循循善诱，一而再，再而三地用爱心去感化他们，挖掘他们的闪光点。提倡机智教学，凭借集体力量去帮助他们，先后有黄力、罗文发、陈杰俊等9名后进生成为品学兼优的学生，转化率达100%。</w:t>
      </w:r>
    </w:p>
    <w:p>
      <w:pPr/>
      <w:br/>
    </w:p>
    <w:p>
      <w:pPr>
        <w:jc w:val="left"/>
        <w:ind w:left="0" w:right="0" w:firstLine="640"/>
        <w:spacing w:line="288" w:lineRule="auto"/>
      </w:pPr>
      <w:r>
        <w:rPr>
          <w:sz w:val="28"/>
          <w:szCs w:val="28"/>
        </w:rPr>
        <w:t xml:space="preserve">四、教研方面</w:t>
      </w:r>
    </w:p>
    <w:p>
      <w:pPr/>
      <w:br/>
    </w:p>
    <w:p>
      <w:pPr>
        <w:jc w:val="left"/>
        <w:ind w:left="0" w:right="0" w:firstLine="640"/>
        <w:spacing w:line="288" w:lineRule="auto"/>
      </w:pPr>
      <w:r>
        <w:rPr>
          <w:sz w:val="28"/>
          <w:szCs w:val="28"/>
        </w:rPr>
        <w:t xml:space="preserve">在搞好训练的同时，我积极参加教研活动，先后进行了“愉快体育”、“兴趣教学与创新教育”等教学尝试，积极推行《体育与健康》课程改革，主动承担教改实验和体育理论知识讲座，2010年上的公开课被评为高州市教坛新秀。开设的《营养与运动》理论知识讲座，均受到学校教师和学生的一致好评。同时本人还积极撰写教育总结和论文，所撰写的论文：《谈助跑速度在跳远技术中的重要性》在高州市2008年中学体育科年会上宣读并获三等奖；《农村体育教学存在的问题和解决方案》在高州市2010年中学体育科年会上宣读并获二等奖；《谈新时代农村中学生德育教育》在高州市2010年中学教育科年会上宣读并获二等奖。</w:t>
      </w:r>
    </w:p>
    <w:p>
      <w:pPr/>
      <w:br/>
    </w:p>
    <w:p>
      <w:pPr>
        <w:jc w:val="left"/>
        <w:ind w:left="0" w:right="0" w:firstLine="640"/>
        <w:spacing w:line="288" w:lineRule="auto"/>
      </w:pPr>
      <w:r>
        <w:rPr>
          <w:sz w:val="28"/>
          <w:szCs w:val="28"/>
        </w:rPr>
        <w:t xml:space="preserve">五、培养青年教师方面</w:t>
      </w:r>
    </w:p>
    <w:p>
      <w:pPr/>
      <w:br/>
    </w:p>
    <w:p>
      <w:pPr>
        <w:jc w:val="left"/>
        <w:ind w:left="0" w:right="0" w:firstLine="640"/>
        <w:spacing w:line="288" w:lineRule="auto"/>
      </w:pPr>
      <w:r>
        <w:rPr>
          <w:sz w:val="28"/>
          <w:szCs w:val="28"/>
        </w:rPr>
        <w:t xml:space="preserve">在做好本职工作的同时，我也注重青年教师的培养，主动为青年教师上示范课，并定时和他们一起学习教学大纲，钻研教材，讨论教法，分析教材重点、难点，每学期开设体育理论专题讲座等，对提高他们的理论和实践水平起到积极作用。任教8年里，分别与陈开铝、林超英结成对子，指导他们上课和训练工作，他们能胜任中学各年级的体育教学工作，上课深受学生欢迎。</w:t>
      </w:r>
    </w:p>
    <w:p>
      <w:pPr/>
      <w:br/>
    </w:p>
    <w:p>
      <w:pPr>
        <w:jc w:val="left"/>
        <w:ind w:left="0" w:right="0" w:firstLine="640"/>
        <w:spacing w:line="288" w:lineRule="auto"/>
      </w:pPr>
      <w:r>
        <w:rPr>
          <w:sz w:val="28"/>
          <w:szCs w:val="28"/>
        </w:rPr>
        <w:t xml:space="preserve">“捧起一颗心来，不带半根草去”陶行知先生的真知灼见，言犹在耳，我深感一位人民教师的责任，也深感一位人民教师的光荣。自工作以来，在教育教学等方面虽取得了一定成绩，但我知道，在教育这块阵地上，还有很多堡垒有待我去攻克，自己的能力也有待进一步提高。</w:t>
      </w:r>
    </w:p>
    <w:p>
      <w:pPr/>
      <w:br/>
    </w:p>
    <w:p>
      <w:pPr>
        <w:jc w:val="left"/>
        <w:ind w:left="0" w:right="0" w:firstLine="640"/>
        <w:spacing w:line="288" w:lineRule="auto"/>
      </w:pPr>
      <w:r>
        <w:rPr>
          <w:sz w:val="28"/>
          <w:szCs w:val="28"/>
        </w:rPr>
        <w:t xml:space="preserve">成绩属于过去，未来才属于自己。作为一位青年教师，我知道我的工作才刚刚开始，我唯有勇于进取，不断创新，才能取得更大的成绩。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2025-12-08T07:18:26+08:00</dcterms:created>
  <dcterms:modified xsi:type="dcterms:W3CDTF">2025-12-08T07:18:26+08:00</dcterms:modified>
</cp:coreProperties>
</file>

<file path=docProps/custom.xml><?xml version="1.0" encoding="utf-8"?>
<Properties xmlns="http://schemas.openxmlformats.org/officeDocument/2006/custom-properties" xmlns:vt="http://schemas.openxmlformats.org/officeDocument/2006/docPropsVTypes"/>
</file>