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申报中学数学一级教师述职报告</w:t>
      </w:r>
      <w:bookmarkEnd w:id="2"/>
    </w:p>
    <w:p>
      <w:pPr/>
      <w:br/>
    </w:p>
    <w:p>
      <w:pPr/>
      <w:r>
        <w:rPr>
          <w:color w:val="red"/>
          <w:sz w:val="32"/>
          <w:szCs w:val="32"/>
          <w:b w:val="1"/>
          <w:bCs w:val="1"/>
        </w:rPr>
        <w:t xml:space="preserve">篇1：申报中学数学一级教师述职报告</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XX，男，出生于1977年9月，专科学历。2003年9月被认定为中学数学二级教师，任现职工作满11年，我完成了从初一到初三一个循环的数学教学工作，并且一直担任班主任工作，符合有关规定，现申报中学数学一级教师。</w:t>
      </w:r>
    </w:p>
    <w:p>
      <w:pPr/>
      <w:br/>
    </w:p>
    <w:p>
      <w:pPr>
        <w:jc w:val="left"/>
        <w:ind w:left="0" w:right="0" w:firstLine="640"/>
        <w:spacing w:line="288" w:lineRule="auto"/>
      </w:pPr>
      <w:r>
        <w:rPr>
          <w:sz w:val="28"/>
          <w:szCs w:val="28"/>
        </w:rPr>
        <w:t xml:space="preserve">二、申报理由</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身为人师，为人师表，我始终把“对孩子的一生负责”视为己任，任现职三年来，始终拥有崇高的品德修养，认真贯彻教书育人的思想。在工作中，以高度的责任心，严谨的工作作风和良好的思想素养，热爱、关心每一位学生，对学生的教育能够动之以情，晓之以理，帮助学生树立正确的人生观、科学的世界观。严格按照学校的要求做好各项工作，甘于奉献，从不计较个人得失，在学生和同事心目中，树立了一个年轻教师的好形象。</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积极参加各项教研工作，在创新中求发展。任现职以来，我始终把成为一名学者型的老师作为自己的奋斗目标，不断鞭策自己勤奋学习，努力提高自己的理论水平，把握数学学科的最新发展动态，了解新的教改方向。我一直工作在教学第一线，担任初中各年级的数学教学工作，知识结构完善，在实践中积累了不少教学经验，同本组老师共同实践研讨适合本校学生的学案导学法进行分层教学，打造高效课堂，效果显著。</w:t>
      </w:r>
    </w:p>
    <w:p>
      <w:pPr/>
      <w:br/>
    </w:p>
    <w:p>
      <w:pPr>
        <w:jc w:val="left"/>
        <w:ind w:left="0" w:right="0" w:firstLine="640"/>
        <w:spacing w:line="288" w:lineRule="auto"/>
      </w:pPr>
      <w:r>
        <w:rPr>
          <w:sz w:val="28"/>
          <w:szCs w:val="28"/>
        </w:rPr>
        <w:t xml:space="preserve">在教学工作中，刻苦钻研业务，准确把握教学大纲和教材，制定合理的教学目标，把各种教学方法有机地结合起来，充分发挥教师的主导作用，以学生为主体，我所任教的第一轮的两个班级数学基础薄弱，初一入学排名为年级最后两名，并且和其他班平均分相差甚远，合格率仅占37.93%，优秀率仅占10.34%。我努力研究适合这两个特殊班级的教学模式，利用学案进行分层教学，仔细研究选题，力求由简到繁、由易到难、深入浅出、通俗易懂。我注重提高教学技巧，讲究教学艺术，尤其关注后进生，充分利用小组竞争，互帮互助来调动学生的学习积极性，激发学生学习数学的热情，帮助学生解决学习难点，发挥学生的主体作用，在教学中取得了较好的成绩，经过一学期的尝试两个班成绩已经提升到了年级中档位置，并且在日后的两年中稳中提升，最后在中考中两个班均排在了年级前三名，并且远远高于镇平均分。及格率达到了80%的目标。优秀率达到了50%的目标。08年所任教的第二轮两个班级是从初二接手的，数学成绩也是较差，经过一年的教学，两个班总平均分位居第一，合格率达到了88.49%,优秀率达到了69.75%。在学校教研组和备课组内交流如何提高成绩，打造高效课堂等研讨。多次被学校评为优秀学科教师。</w:t>
      </w:r>
    </w:p>
    <w:p>
      <w:pPr/>
      <w:br/>
    </w:p>
    <w:p>
      <w:pPr>
        <w:jc w:val="left"/>
        <w:ind w:left="0" w:right="0" w:firstLine="640"/>
        <w:spacing w:line="288" w:lineRule="auto"/>
      </w:pPr>
      <w:r>
        <w:rPr>
          <w:sz w:val="28"/>
          <w:szCs w:val="28"/>
        </w:rPr>
        <w:t xml:space="preserve">任现职以来，我积极承担公开课，两次区教研员指导评课，均受到好评。与此同时，我积极开展选修课，针对初一学生特点开设了趣味数学选修课,学生兴趣很高，在激发学生数学兴趣的同时，也让他们感受到数学的重要性，数学的美，从生活实例出发到数学基础知识.在初二时开设了奥数选修课,培养学生的数学思维,寻找一些很巧妙很简洁的方法,也培养了学生对数学的兴趣.。</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从2002年开始一直担任班主任工作，在实践中摸索，形成了具有自己特色的班级管理思路。从正面教育，寻找每个学生德育的触发点，既是受他们尊重的老师，又是关心他们生活的朋友。在培养关心优秀生的同时额外更加关爱特殊学生，给他们各种体验成功的机会，让他们重塑自我，所以在培养优生，转化差生方面取得了突出成绩。并且我很注重家校联系，有效的以班级网站为平台，形成老师，学生，家长三方沟通的桥梁，每周末定期在网站上发布家长信，除了布置本周作业和一些通知外，还以专题形式发布一些关于教育的文章。在网站上面家长可以回馈孩子周末在家的表现还可以发表一些关于教育的心得和想法，老师也会在这里及时表扬本周内表现好的学生，有效调动了学生的积极性。</w:t>
      </w:r>
    </w:p>
    <w:p>
      <w:pPr/>
      <w:br/>
    </w:p>
    <w:p>
      <w:pPr>
        <w:jc w:val="left"/>
        <w:ind w:left="0" w:right="0" w:firstLine="640"/>
        <w:spacing w:line="288" w:lineRule="auto"/>
      </w:pPr>
      <w:r>
        <w:rPr>
          <w:sz w:val="28"/>
          <w:szCs w:val="28"/>
        </w:rPr>
        <w:t xml:space="preserve">2008年在刚送完毕业班后又中途接手了初二5班，这是个纪律方面特殊班级，之前在一年换了两个班主任，纪律涣散、学风懒散，成绩偏低，我深入了解情况，发掘他们的优点，学生能力较强，但没有正面领导者，充分调动他的积极性，培养了一直优秀的班干部队伍，树立正面的形象，经过努力，这个班级脱胎换骨，学风有了质的改变，在考试中取得了优异的成绩。成为了年级的优秀班集体，我也坚信在初三一年的打造中，这个班级会再创辉煌！</w:t>
      </w:r>
    </w:p>
    <w:p>
      <w:pPr/>
      <w:br/>
    </w:p>
    <w:p>
      <w:pPr>
        <w:jc w:val="left"/>
        <w:ind w:left="0" w:right="0" w:firstLine="640"/>
        <w:spacing w:line="288" w:lineRule="auto"/>
      </w:pPr>
      <w:r>
        <w:rPr>
          <w:sz w:val="28"/>
          <w:szCs w:val="28"/>
        </w:rPr>
        <w:t xml:space="preserve">以上是我在任现职以来在教研、教育、教学方面的一些做法与成绩，在这三年中，我不断进取，积极向老教师请教，和年轻教师共勉，工作成绩也多次受到了领导的肯定，月考核和年度考核中多次被评为优秀班主任和优秀学科教师。但还存在一些工作缺少创新，教学工作深度不够等不足的地方，这都是以后我要完善的目标。</w:t>
      </w:r>
    </w:p>
    <w:p>
      <w:pPr/>
      <w:br/>
    </w:p>
    <w:p>
      <w:pPr>
        <w:jc w:val="left"/>
        <w:ind w:left="0" w:right="0" w:firstLine="640"/>
        <w:spacing w:line="288" w:lineRule="auto"/>
      </w:pPr>
      <w:r>
        <w:rPr>
          <w:sz w:val="28"/>
          <w:szCs w:val="28"/>
        </w:rPr>
        <w:t xml:space="preserve">综上所述，本人自认为完全符合申请中学数学一级教师职务的条件和资格，请上级有关部给予评审</w:t>
      </w:r>
    </w:p>
    <w:p>
      <w:pPr/>
      <w:br/>
    </w:p>
    <w:p>
      <w:pPr/>
      <w:r>
        <w:rPr>
          <w:color w:val="red"/>
          <w:sz w:val="32"/>
          <w:szCs w:val="32"/>
          <w:b w:val="1"/>
          <w:bCs w:val="1"/>
        </w:rPr>
        <w:t xml:space="preserve">篇2：申报中学数学一级教师述职报告</w:t>
      </w:r>
    </w:p>
    <w:p>
      <w:pPr/>
      <w:br/>
    </w:p>
    <w:p>
      <w:pPr>
        <w:jc w:val="left"/>
        <w:ind w:left="0" w:right="0" w:firstLine="640"/>
        <w:spacing w:line="288" w:lineRule="auto"/>
      </w:pPr>
      <w:r>
        <w:rPr>
          <w:sz w:val="28"/>
          <w:szCs w:val="28"/>
        </w:rPr>
        <w:t xml:space="preserve">一、思想政治表现。</w:t>
      </w:r>
    </w:p>
    <w:p>
      <w:pPr/>
      <w:br/>
    </w:p>
    <w:p>
      <w:pPr>
        <w:jc w:val="left"/>
        <w:ind w:left="0" w:right="0" w:firstLine="640"/>
        <w:spacing w:line="288" w:lineRule="auto"/>
      </w:pPr>
      <w:r>
        <w:rPr>
          <w:sz w:val="28"/>
          <w:szCs w:val="28"/>
        </w:rPr>
        <w:t xml:space="preserve">本人自觉遵守学校各项规章制度，认真学习“邓小平理论”和“三个代表”重要思想，思想上始终与党中央保持一致，不断学习党的方针、政策和政治理论，有较高的政治觉悟和政治素质。本人一向坚持四项基本原则，坚持党的路线和方针政策，积极参加政治学习，关心时事，热爱祖国，有很强的民族自尊心。忠诚于党的教育事业，对本职工作有强烈的事业心和责任感，有高尚的师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br/>
    </w:p>
    <w:p>
      <w:pPr>
        <w:jc w:val="left"/>
        <w:ind w:left="0" w:right="0" w:firstLine="640"/>
        <w:spacing w:line="288" w:lineRule="auto"/>
      </w:pPr>
      <w:r>
        <w:rPr>
          <w:sz w:val="28"/>
          <w:szCs w:val="28"/>
        </w:rPr>
        <w:t xml:space="preserve">二、教育工作方。</w:t>
      </w:r>
    </w:p>
    <w:p>
      <w:pPr/>
      <w:br/>
    </w:p>
    <w:p>
      <w:pPr>
        <w:jc w:val="left"/>
        <w:ind w:left="0" w:right="0" w:firstLine="640"/>
        <w:spacing w:line="288" w:lineRule="auto"/>
      </w:pPr>
      <w:r>
        <w:rPr>
          <w:sz w:val="28"/>
          <w:szCs w:val="28"/>
        </w:rPr>
        <w:t xml:space="preserve">在工作的六年时间里,我担任了2006、2007两学年学生辅导员和2011年DIY俱乐部负责人。本人能始终保持一颗“爱心”，一心扑在岗位上，热爱学生，尊重学生，勤奋工作，任劳任怨;认真完成学校布置的每一项工作，深入了解每个学生的思想动态，日常一切教育活动以学生为本;对学生进行自我教育、自我锻造;及时发现问题，及时处理;让学生在所负责的日常具体事务中锻炼班级管理与活动的组织能力，以不断提高学生自我管理、自我约束的能力。</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我勤勤恳恳，扎扎实实。认真钻研教材和教法，着力研究课堂教学，虚心向老教师学习，脚踏实地做好一个教师的本职工作，为人师表，认真履行教书育人的职责，努力完成学校领导交付的各项任务，具有良好的师德和较强的教学工作能力。平时认真备课、上课、听课、评课，及时批改、讲评作业，做好课后辅导工作;广泛涉猎各种知识，形成比较完整的知识结构，;根据学校的工作目标和教材的内容，了解学生的实际情况，认真钻研教材，对教材的基本思想、基本概念，每句话、每个字都弄清楚，了解教材的重点与难点，掌握知识的逻辑，能运用自如，尽量补充资料。课堂上充分体现以教师为主导、学生为主体的新课程教学理念，力求做到内容丰富，现实;教态自然，讲课生动，难易适中，尽量能照顾到全部，向45分钟要效益。</w:t>
      </w:r>
    </w:p>
    <w:p>
      <w:pPr/>
      <w:br/>
    </w:p>
    <w:p>
      <w:pPr>
        <w:jc w:val="left"/>
        <w:ind w:left="0" w:right="0" w:firstLine="640"/>
        <w:spacing w:line="288" w:lineRule="auto"/>
      </w:pPr>
      <w:r>
        <w:rPr>
          <w:sz w:val="28"/>
          <w:szCs w:val="28"/>
        </w:rPr>
        <w:t xml:space="preserve">作为一名数学老师，解题能力直接反映了其熟练掌握知识、灵活运用知识的程度，2011年我在校解题能力大赛中获校二等奖，在市解题能力大赛中获三等奖。</w:t>
      </w:r>
    </w:p>
    <w:p>
      <w:pPr/>
      <w:br/>
    </w:p>
    <w:p>
      <w:pPr>
        <w:jc w:val="left"/>
        <w:ind w:left="0" w:right="0" w:firstLine="640"/>
        <w:spacing w:line="288" w:lineRule="auto"/>
      </w:pPr>
      <w:r>
        <w:rPr>
          <w:sz w:val="28"/>
          <w:szCs w:val="28"/>
        </w:rPr>
        <w:t xml:space="preserve">四、教科研工作方面。</w:t>
      </w:r>
    </w:p>
    <w:p>
      <w:pPr/>
      <w:br/>
    </w:p>
    <w:p>
      <w:pPr>
        <w:jc w:val="left"/>
        <w:ind w:left="0" w:right="0" w:firstLine="640"/>
        <w:spacing w:line="288" w:lineRule="auto"/>
      </w:pPr>
      <w:r>
        <w:rPr>
          <w:sz w:val="28"/>
          <w:szCs w:val="28"/>
        </w:rPr>
        <w:t xml:space="preserve">本人注重教育教学理论的研究，积极参加各项教研活动，积极撰写教科研论文，《数列通项公式的求法》发表于省级报刊《数学周报》。一片论文获省三等奖。积极参与课题研究。</w:t>
      </w:r>
    </w:p>
    <w:p>
      <w:pPr/>
      <w:br/>
    </w:p>
    <w:p>
      <w:pPr>
        <w:jc w:val="left"/>
        <w:ind w:left="0" w:right="0" w:firstLine="640"/>
        <w:spacing w:line="288" w:lineRule="auto"/>
      </w:pPr>
      <w:r>
        <w:rPr>
          <w:sz w:val="28"/>
          <w:szCs w:val="28"/>
        </w:rPr>
        <w:t xml:space="preserve">在工作中，自己还存在着许多不足，如教育教学科研方面需要投入更多的精力与时间，对学生的心理辅导方面要更重视，要进一步加强对新课程的研究与思考等等。总之，今后自己要以更高的标准要求自己，扬长避短，争取取得更大的进步与提高。学为人师，行为世范”，教师这个行业是一个精神教育的行业，是神圣的，高尚的，作为一名教师，我将以提高中华民族的素质，促进祖国的发展为己任，发扬“蜡烛”精神，严格要求自己，努力工作，兢兢业业，克己奉公，发扬优点，改正缺点，开拓前进，为美好的明天奉献自己的力量。</w:t>
      </w:r>
    </w:p>
    <w:p>
      <w:pPr/>
      <w:br/>
    </w:p>
    <w:p>
      <w:pPr/>
      <w:r>
        <w:rPr>
          <w:color w:val="red"/>
          <w:sz w:val="32"/>
          <w:szCs w:val="32"/>
          <w:b w:val="1"/>
          <w:bCs w:val="1"/>
        </w:rPr>
        <w:t xml:space="preserve">篇3：申报中学数学一级教师述职报告</w:t>
      </w:r>
    </w:p>
    <w:p>
      <w:pPr/>
      <w:br/>
    </w:p>
    <w:p>
      <w:pPr>
        <w:jc w:val="left"/>
        <w:ind w:left="0" w:right="0" w:firstLine="640"/>
        <w:spacing w:line="288" w:lineRule="auto"/>
      </w:pPr>
      <w:r>
        <w:rPr>
          <w:sz w:val="28"/>
          <w:szCs w:val="28"/>
        </w:rPr>
        <w:t xml:space="preserve">本人于02年7月毕业于徐州师范大学数学系，同年8月来校工作，03年8月被聘为中学数学二级老师。任职至今已个年头，现今才申报一级，甚是愧疚，真心感谢校指导能给我这样一个述职时机。现作述职报告如下：</w:t>
      </w:r>
    </w:p>
    <w:p>
      <w:pPr/>
      <w:br/>
    </w:p>
    <w:p>
      <w:pPr>
        <w:jc w:val="left"/>
        <w:ind w:left="0" w:right="0" w:firstLine="640"/>
        <w:spacing w:line="288" w:lineRule="auto"/>
      </w:pPr>
      <w:r>
        <w:rPr>
          <w:sz w:val="28"/>
          <w:szCs w:val="28"/>
        </w:rPr>
        <w:t xml:space="preserve">一、思想品质职业道德方面</w:t>
      </w:r>
    </w:p>
    <w:p>
      <w:pPr/>
      <w:br/>
    </w:p>
    <w:p>
      <w:pPr>
        <w:jc w:val="left"/>
        <w:ind w:left="0" w:right="0" w:firstLine="640"/>
        <w:spacing w:line="288" w:lineRule="auto"/>
      </w:pPr>
      <w:r>
        <w:rPr>
          <w:sz w:val="28"/>
          <w:szCs w:val="28"/>
        </w:rPr>
        <w:t xml:space="preserve">我热爱教育事业，任职以来时刻不忘履行党的教育目标，严格恪守学校规章制度，爱岗敬业；积极参加学校组织的各类各项学习与教育，仔细达成持续教育目的，圆满达成教学任务，始终不忘提升自己的素质涵养与教育技术工作不辞辛苦，积极进步，仔细负责工作效果突出，获得了指导和同事们的肯定，2022年年度查核为优异，20__年被评为郑陆镇优异老师，并获得区级奖励。</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教学方面：我一直担当高中数学老师工作，有两次循环教学。平时我积极学习先进的教育教学理念，虚心向有经历的同行学习，把所获取的教育教学信息，进展勇敢创新并应用到教学理论中去，逐步已形成较为卓有成效的教学方法。平时我积极参加教科研活动，频频开设校级以上公然课，其中包括区级公然课两次，均获得优异评论，并且积极参加校级以上的青年老师根本功比赛，其中在02年和04年分别荣获一、二等奖。教育方面：在这10多年的教育教学过程中，我积极向班主任老师学习学生管理工作方面的经历，一直担当所教班级的导师工作，频频获得优异导师称呼；并在13-___年度担当高一的班主任工作，平时我关注学生展开，常与学生进展沟通，频频组织主题活动帮助学生形成了积极主动的学习态度和学习习惯，培养了学生的创新精神和理论才能，班级也获得了20__年武进区优异团支部&amp;amp;”称呼。</w:t>
      </w:r>
    </w:p>
    <w:p>
      <w:pPr/>
      <w:br/>
    </w:p>
    <w:p>
      <w:pPr>
        <w:jc w:val="left"/>
        <w:ind w:left="0" w:right="0" w:firstLine="640"/>
        <w:spacing w:line="288" w:lineRule="auto"/>
      </w:pPr>
      <w:r>
        <w:rPr>
          <w:sz w:val="28"/>
          <w:szCs w:val="28"/>
        </w:rPr>
        <w:t xml:space="preserve">三、教科研方面</w:t>
      </w:r>
    </w:p>
    <w:p>
      <w:pPr/>
      <w:br/>
    </w:p>
    <w:p>
      <w:pPr>
        <w:jc w:val="left"/>
        <w:ind w:left="0" w:right="0" w:firstLine="640"/>
        <w:spacing w:line="288" w:lineRule="auto"/>
      </w:pPr>
      <w:r>
        <w:rPr>
          <w:sz w:val="28"/>
          <w:szCs w:val="28"/>
        </w:rPr>
        <w:t xml:space="preserve">在做好教育教学工作的同时，我还着重自己理论方面的提升，积极参加各级的课题研究，并仔细撰写论文，有两篇论文发表在省级期刊上，多篇获省市区论文评选二三等奖。</w:t>
      </w:r>
    </w:p>
    <w:p>
      <w:pPr/>
      <w:br/>
    </w:p>
    <w:p>
      <w:pPr>
        <w:jc w:val="left"/>
        <w:ind w:left="0" w:right="0" w:firstLine="640"/>
        <w:spacing w:line="288" w:lineRule="auto"/>
      </w:pPr>
      <w:r>
        <w:rPr>
          <w:sz w:val="28"/>
          <w:szCs w:val="28"/>
        </w:rPr>
        <w:t xml:space="preserve">任职多年来，感谢指导的鼓励和同事的帮助，在此后工作中我一定会更为积极努力，不断完善自己，为河中的展开尽绵薄之力。</w:t>
      </w:r>
    </w:p>
    <w:p>
      <w:pPr/>
      <w:br/>
    </w:p>
    <w:p>
      <w:pPr/>
      <w:r>
        <w:rPr>
          <w:color w:val="red"/>
          <w:sz w:val="32"/>
          <w:szCs w:val="32"/>
          <w:b w:val="1"/>
          <w:bCs w:val="1"/>
        </w:rPr>
        <w:t xml:space="preserve">篇4：申报中学数学一级教师述职报告</w:t>
      </w:r>
    </w:p>
    <w:p>
      <w:pPr/>
      <w:br/>
    </w:p>
    <w:p>
      <w:pPr>
        <w:jc w:val="left"/>
        <w:ind w:left="0" w:right="0" w:firstLine="640"/>
        <w:spacing w:line="288" w:lineRule="auto"/>
      </w:pPr>
      <w:r>
        <w:rPr>
          <w:sz w:val="28"/>
          <w:szCs w:val="28"/>
        </w:rPr>
        <w:t xml:space="preserve">本人1995年毕业于州苏市一中，98年常熟高等专科学校数学教育专业毕业，分配到州苏市中学任教，2003年8月调入州苏市一中任教。</w:t>
      </w:r>
    </w:p>
    <w:p>
      <w:pPr/>
      <w:br/>
    </w:p>
    <w:p>
      <w:pPr>
        <w:jc w:val="left"/>
        <w:ind w:left="0" w:right="0" w:firstLine="640"/>
        <w:spacing w:line="288" w:lineRule="auto"/>
      </w:pPr>
      <w:r>
        <w:rPr>
          <w:sz w:val="28"/>
          <w:szCs w:val="28"/>
        </w:rPr>
        <w:t xml:space="preserve">作为一名年轻教师，我一直孜孜不倦地从各方面吸取知识经验充实自己。首先在政治思想上，我认真参加政治学习，了解国内外大事，贯彻党的教育方针政策，紧跟形势，增强对教育事业献身的精神。同时，为提高自身素养，更好地搞好教学工作，我于1999年考入州苏科技学院数学函授本科班，成绩全部合格，并取得毕业证书。近年来相继通过了普通话、现代教育技术、信息技术与教育的考核、省职称计算机应用能力考核、职称外语等级考试。为了提高教学质量，我积极参加校内外的教研活动，平时虚心向老教师请教，与青年教师相互切磋，取长补短，提高自己的业务水平，在2004年撰写了论文《浅谈中学生数学应用意识的培养》并获三等奖，《一例最值问题的解法初探》数学年会交流。</w:t>
      </w:r>
    </w:p>
    <w:p>
      <w:pPr/>
      <w:br/>
    </w:p>
    <w:p>
      <w:pPr>
        <w:jc w:val="left"/>
        <w:ind w:left="0" w:right="0" w:firstLine="640"/>
        <w:spacing w:line="288" w:lineRule="auto"/>
      </w:pPr>
      <w:r>
        <w:rPr>
          <w:sz w:val="28"/>
          <w:szCs w:val="28"/>
        </w:rPr>
        <w:t xml:space="preserve">自任中教二级的五年中我带了三届初三毕业班，我一直担任一个班的班主任工作和两个班的数学教学工作。作为班主任，我处处对自己严格要求，以身作则，为人师表，对学生起到表率作用。在学生最后冲刺的一年，不但要努力提高学生的文化成绩，更要关心学生的身心健康，要以良好的心态和扎实的功底去迎接他们人生的第一场重要考试。对于个别问题学生，则及时联系家长，多方面配合，耐心细致地开展工作。我总是根据学生的特点认真备课，上课时尽量做到深入浅出，让学生既学到了知识，又提高了学习积极性。我还经常利用课间和中午的时间对同学进行辅导。一分耕耘一分收获，在数次毕业考试中，成绩均达到了学校的要求，学生也分别考入理想的学校。我长期深入细致的工作也得到了学校的认可，04至05年度考核为优秀，在2005年被评为优秀班主任。05至06学年所带初一班级先后获得学习进步奖和无零食班、考试免监班称号。所撰写的论文《略谈后进生的转化》发表在05年5月的《研究》上。在2006年青年教师课堂教学竞赛中荣获二等奖。</w:t>
      </w:r>
    </w:p>
    <w:p>
      <w:pPr/>
      <w:br/>
    </w:p>
    <w:p>
      <w:pPr>
        <w:jc w:val="left"/>
        <w:ind w:left="0" w:right="0" w:firstLine="640"/>
        <w:spacing w:line="288" w:lineRule="auto"/>
      </w:pPr>
      <w:r>
        <w:rPr>
          <w:sz w:val="28"/>
          <w:szCs w:val="28"/>
        </w:rPr>
        <w:t xml:space="preserve">作为共青团员，我时刻以一名优秀团员的标准来衡量自己，从2000年3月至2003年7月，我一直担任体育局团委副书记兼体育运动学校团总支组织委员，组织并参加了一系列健康向上，有益于增强团员间交流与合作，对社会展示团员良好形象的活动。我在2002年市级机关我把青春献给党征文比赛中获市二等奖。被评为99至00年度州苏市市级机关优秀团员，00至01年度被州苏体育运动学校团员教育评议优秀团员，01至02年度州苏市市级机关优秀团员。</w:t>
      </w:r>
    </w:p>
    <w:p>
      <w:pPr/>
      <w:br/>
    </w:p>
    <w:p>
      <w:pPr/>
      <w:r>
        <w:rPr>
          <w:color w:val="red"/>
          <w:sz w:val="32"/>
          <w:szCs w:val="32"/>
          <w:b w:val="1"/>
          <w:bCs w:val="1"/>
        </w:rPr>
        <w:t xml:space="preserve">篇5：申报中学数学一级教师述职报告</w:t>
      </w:r>
    </w:p>
    <w:p>
      <w:pPr/>
      <w:br/>
    </w:p>
    <w:p>
      <w:pPr>
        <w:jc w:val="left"/>
        <w:ind w:left="0" w:right="0" w:firstLine="640"/>
        <w:spacing w:line="288" w:lineRule="auto"/>
      </w:pPr>
      <w:r>
        <w:rPr>
          <w:sz w:val="28"/>
          <w:szCs w:val="28"/>
        </w:rPr>
        <w:t xml:space="preserve">本人20XX年7月毕业于z师范高等专科学校。同年8月被分配到z高中，一直从事高中数学教学工作。	20XX年自师范大学数学教育专业函授毕业，并获理学学士学位。20XX年9月被评为中学二级教师，至今已受聘中学二级教师五年，符合申报中学一级教师的条件。现将具体情况总结如下，敬请各位领导和专家审议。</w:t>
      </w:r>
    </w:p>
    <w:p>
      <w:pPr/>
      <w:br/>
    </w:p>
    <w:p>
      <w:pPr>
        <w:jc w:val="left"/>
        <w:ind w:left="0" w:right="0" w:firstLine="640"/>
        <w:spacing w:line="288" w:lineRule="auto"/>
      </w:pPr>
      <w:r>
        <w:rPr>
          <w:sz w:val="28"/>
          <w:szCs w:val="28"/>
        </w:rPr>
        <w:t xml:space="preserve">一、	政治思想方面</w:t>
      </w:r>
    </w:p>
    <w:p>
      <w:pPr/>
      <w:br/>
    </w:p>
    <w:p>
      <w:pPr>
        <w:jc w:val="left"/>
        <w:ind w:left="0" w:right="0" w:firstLine="640"/>
        <w:spacing w:line="288" w:lineRule="auto"/>
      </w:pPr>
      <w:r>
        <w:rPr>
          <w:sz w:val="28"/>
          <w:szCs w:val="28"/>
        </w:rPr>
        <w:t xml:space="preserve">本人热爱祖国，坚决贯彻党的教育方针，始终如一地忠诚党的教育事业，坚决拥护党的基本路线，在政治上与党中央保持一致。遵纪守法，爱岗敬业，有强烈的责任感和事业心。以"教书育人"为已任，按照教育教学规律培养学生，关心、爱护学生，自觉实施素质教育。在平凡的岗位上踏实工作，勤勤恳恳，默默耕耘，积极进取。尊重领导，服从安排，认真负责地完成教育教学任务，	与同事团结协作，共同进步。</w:t>
      </w:r>
    </w:p>
    <w:p>
      <w:pPr/>
      <w:br/>
    </w:p>
    <w:p>
      <w:pPr>
        <w:jc w:val="left"/>
        <w:ind w:left="0" w:right="0" w:firstLine="640"/>
        <w:spacing w:line="288" w:lineRule="auto"/>
      </w:pPr>
      <w:r>
        <w:rPr>
          <w:sz w:val="28"/>
          <w:szCs w:val="28"/>
        </w:rPr>
        <w:t xml:space="preserve">二、	教学业务方面</w:t>
      </w:r>
    </w:p>
    <w:p>
      <w:pPr/>
      <w:br/>
    </w:p>
    <w:p>
      <w:pPr>
        <w:jc w:val="left"/>
        <w:ind w:left="0" w:right="0" w:firstLine="640"/>
        <w:spacing w:line="288" w:lineRule="auto"/>
      </w:pPr>
      <w:r>
        <w:rPr>
          <w:sz w:val="28"/>
          <w:szCs w:val="28"/>
        </w:rPr>
        <w:t xml:space="preserve">本人在教学上孜孜以求，刻苦认真，教学基本功扎实。</w:t>
      </w:r>
    </w:p>
    <w:p>
      <w:pPr/>
      <w:br/>
    </w:p>
    <w:p>
      <w:pPr>
        <w:jc w:val="left"/>
        <w:ind w:left="0" w:right="0" w:firstLine="640"/>
        <w:spacing w:line="288" w:lineRule="auto"/>
      </w:pPr>
      <w:r>
        <w:rPr>
          <w:sz w:val="28"/>
          <w:szCs w:val="28"/>
        </w:rPr>
        <w:t xml:space="preserve">我从事数学教学9年，经历了两个高一到高三的循环教学，担任过3次高三毕业班的教学工作。在教学时，我总是能够根据教材的特点、学生的实际，科学地传授知识，培养能力。</w:t>
      </w:r>
    </w:p>
    <w:p>
      <w:pPr/>
      <w:br/>
    </w:p>
    <w:p>
      <w:pPr>
        <w:jc w:val="left"/>
        <w:ind w:left="0" w:right="0" w:firstLine="640"/>
        <w:spacing w:line="288" w:lineRule="auto"/>
      </w:pPr>
      <w:r>
        <w:rPr>
          <w:sz w:val="28"/>
          <w:szCs w:val="28"/>
        </w:rPr>
        <w:t xml:space="preserve">认真学习教学理论，坚持系统式、启发性和主体性的教学方法，以学生为主体，诱发学生学习动机，创造性运用教材，引导学生学会学习，塑造学生个性心理品德，培养学生创新精神，努力让学生成为课堂的真正主人。特别是今年实行	"</w:t>
      </w:r>
    </w:p>
    <w:p>
      <w:pPr/>
      <w:br/>
    </w:p>
    <w:p>
      <w:pPr>
        <w:jc w:val="left"/>
        <w:ind w:left="0" w:right="0" w:firstLine="640"/>
        <w:spacing w:line="288" w:lineRule="auto"/>
      </w:pPr>
      <w:r>
        <w:rPr>
          <w:sz w:val="28"/>
          <w:szCs w:val="28"/>
        </w:rPr>
        <w:t xml:space="preserve">三案六环节"以来，我认真贯彻这一新的教学理念，积极地与同学科的老师一起学习、讨论，让我的学生在自主、探究、合作中不断地充实自己，掌握知识，提高能力。</w:t>
      </w:r>
    </w:p>
    <w:p>
      <w:pPr/>
      <w:br/>
    </w:p>
    <w:p>
      <w:pPr>
        <w:jc w:val="left"/>
        <w:ind w:left="0" w:right="0" w:firstLine="640"/>
        <w:spacing w:line="288" w:lineRule="auto"/>
      </w:pPr>
      <w:r>
        <w:rPr>
          <w:sz w:val="28"/>
          <w:szCs w:val="28"/>
        </w:rPr>
        <w:t xml:space="preserve">我深知知识的更新、教育观念更新的重要性，所以在平时注意积累素材，钻研教学教法。虚心向各位同仁学习，不断更新自己的教学理念。课余时间，积极参加各种能提高自己业务水平的学习和进修，20XX年获得教师技术水平考试证书、办公自动化证书。本人及时总结自己的得失，坚持撰写教学、教育论文。任现职以来，论文《关于数学教学中	"留白"的几点思考》获08年市教研室学科优秀论文评比二等奖；《学生地盘谁作主--新课改下教学模式的探究》、《浅谈数学教学中学生主动参与的引导》分别获	09年市教研室学科优秀教学论文评比与市教育学会优秀教育论文评比二、三等奖；《让学生主动参与高中数学教学》获	09年省教育学会优秀教育论文评比三等奖。此外，我撰写的教学设计《任意角的三角函数》在市优秀教学案例评比中获二等奖；《直线与平面平行的判定》在省优秀教学案例中获二等奖。</w:t>
      </w:r>
    </w:p>
    <w:p>
      <w:pPr/>
      <w:br/>
    </w:p>
    <w:p>
      <w:pPr>
        <w:jc w:val="left"/>
        <w:ind w:left="0" w:right="0" w:firstLine="640"/>
        <w:spacing w:line="288" w:lineRule="auto"/>
      </w:pPr>
      <w:r>
        <w:rPr>
          <w:sz w:val="28"/>
          <w:szCs w:val="28"/>
        </w:rPr>
        <w:t xml:space="preserve">三、班级管理方面</w:t>
      </w:r>
    </w:p>
    <w:p>
      <w:pPr/>
      <w:br/>
    </w:p>
    <w:p>
      <w:pPr>
        <w:jc w:val="left"/>
        <w:ind w:left="0" w:right="0" w:firstLine="640"/>
        <w:spacing w:line="288" w:lineRule="auto"/>
      </w:pPr>
      <w:r>
        <w:rPr>
          <w:sz w:val="28"/>
          <w:szCs w:val="28"/>
        </w:rPr>
        <w:t xml:space="preserve">担任班主任工作以来，我能贯彻教书育人的原则，针对班级的实际情况，采取切实有效得措施进行管理。关心爱护学生，对待学生一视同仁，强化学生的思想教育，注重个别教育，在培养优秀生的同时，不放松后进生的转化工作，转化了一大批后进生，挽救了许多徘徊在辍学边缘的学生。</w:t>
      </w:r>
    </w:p>
    <w:p>
      <w:pPr/>
      <w:br/>
    </w:p>
    <w:p>
      <w:pPr>
        <w:jc w:val="left"/>
        <w:ind w:left="0" w:right="0" w:firstLine="640"/>
        <w:spacing w:line="288" w:lineRule="auto"/>
      </w:pPr>
      <w:r>
        <w:rPr>
          <w:sz w:val="28"/>
          <w:szCs w:val="28"/>
        </w:rPr>
        <w:t xml:space="preserve">作为一名班主任，我深感自己责任重大	，因此我特别注重培养学生良好的道德品质，要求学生从小养成良好的习惯，树立远大的志向。努力与学生建立新型的师生关系，对学生”严字当头，爱在其中"，做学生的良师益友，为学生营造良好的成长环境。及时了解学生的思想动态，解决学生的实际问题。与家长及时联系，共同关心学生的成长。</w:t>
      </w:r>
    </w:p>
    <w:p>
      <w:pPr/>
      <w:br/>
    </w:p>
    <w:p>
      <w:pPr>
        <w:jc w:val="left"/>
        <w:ind w:left="0" w:right="0" w:firstLine="640"/>
        <w:spacing w:line="288" w:lineRule="auto"/>
      </w:pPr>
      <w:r>
        <w:rPr>
          <w:sz w:val="28"/>
          <w:szCs w:val="28"/>
        </w:rPr>
        <w:t xml:space="preserve">以上是本人任职以来思想、工作方面的总结。虽然取得了一定的工作成效，但我还要加倍努力；当然其中难免有些不足，我一定会在今后的工作中尽力克服，并不断地完善自我，努力使自己成为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2025-12-08T09:06:44+08:00</dcterms:created>
  <dcterms:modified xsi:type="dcterms:W3CDTF">2025-12-08T09:06:44+08:00</dcterms:modified>
</cp:coreProperties>
</file>

<file path=docProps/custom.xml><?xml version="1.0" encoding="utf-8"?>
<Properties xmlns="http://schemas.openxmlformats.org/officeDocument/2006/custom-properties" xmlns:vt="http://schemas.openxmlformats.org/officeDocument/2006/docPropsVTypes"/>
</file>