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春季开学典礼校长讲话稿（精选4篇）</w:t>
      </w:r>
      <w:bookmarkEnd w:id="2"/>
    </w:p>
    <w:p>
      <w:pPr/>
      <w:br/>
    </w:p>
    <w:p>
      <w:pPr/>
      <w:r>
        <w:rPr>
          <w:color w:val="red"/>
          <w:sz w:val="32"/>
          <w:szCs w:val="32"/>
          <w:b w:val="1"/>
          <w:bCs w:val="1"/>
        </w:rPr>
        <w:t xml:space="preserve">篇1：春季开学典礼校长讲话稿</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经过了一个安全、祥和、快乐而富裕诗意的寒假，我们满怀着新的希望迎来了希冀活力勃勃的2021年春季。在这里，我谨代表学校向全校师生拜个暮年，祝福老师们、同学们新年快乐，幸福安康！</w:t>
      </w:r>
    </w:p>
    <w:p>
      <w:pPr/>
      <w:br/>
    </w:p>
    <w:p>
      <w:pPr>
        <w:jc w:val="left"/>
        <w:ind w:left="0" w:right="0" w:firstLine="640"/>
        <w:spacing w:line="288" w:lineRule="auto"/>
      </w:pPr>
      <w:r>
        <w:rPr>
          <w:sz w:val="28"/>
          <w:szCs w:val="28"/>
        </w:rPr>
        <w:t xml:space="preserve">老师们，同学们，今日是下学期开学的第一天，我们带着对寒假生活的美好记忆、怀有对新年的神往、对新学期的神往，又走到了一同。回顾过去的一年，我校在上司主管部门全力支持的关怀和支持下，全体师生齐心戮力，谋求发展，谱写了学校历史上的上时新篇章。抚今追昔，如何才能做到“百尺竿头，更进一步”呢？下边我就新学期工作提几点建讲和要求。</w:t>
      </w:r>
    </w:p>
    <w:p>
      <w:pPr/>
      <w:br/>
    </w:p>
    <w:p>
      <w:pPr>
        <w:jc w:val="left"/>
        <w:ind w:left="0" w:right="0" w:firstLine="640"/>
        <w:spacing w:line="288" w:lineRule="auto"/>
      </w:pPr>
      <w:r>
        <w:rPr>
          <w:sz w:val="28"/>
          <w:szCs w:val="28"/>
        </w:rPr>
        <w:t xml:space="preserve">开好头，起好步。凡事开头难，极好的初步是成功的一半。不论老师仍是学生，都要重视开学的同一天、第一周。那么，如何重视呢？第一，要有一个打算，要有一个计划，特别是毕业班的同学更应当有一个科学严实的学习计划。其次，要在小事上做实在。比方：哈腰捡起校园内的一张污物纸屑，听到铃声教室里马上见到寂静下来，采集整理勤学惯用品等，事情虽很小，但关系到全校师生优秀同学们的行为习惯的养成问题，是大事。改恶习，勤研究。果断将错就错中均学习中的一些不良习惯，不浪费教课活动上的一分一秒，弘扬勤苦研究精神，与同学相互帮助，取人之长，补己之短。汲取每次带出考试中的经验教训，伤感将愉悦与伤心化作学习的推动力，加倍努力，力求做到最好。健身心，提修养。养成优秀的道品德为习惯，热爱祖国，诚实守信，礼貌待人，勤奋简朴，孝顺父亲母亲，关怀集体，爱惜公物，</w:t>
      </w:r>
    </w:p>
    <w:p>
      <w:pPr/>
      <w:br/>
    </w:p>
    <w:p>
      <w:pPr>
        <w:jc w:val="left"/>
        <w:ind w:left="0" w:right="0" w:firstLine="640"/>
        <w:spacing w:line="288" w:lineRule="auto"/>
      </w:pPr>
      <w:r>
        <w:rPr>
          <w:sz w:val="28"/>
          <w:szCs w:val="28"/>
        </w:rPr>
        <w:t xml:space="preserve">准时到校，不早走，不逃课，坚持锻炼身体，讲究卫生，踊跃推动参加学校组织的活动，正确对待窘境与挫折，保持心理健康。要学会学习、学会做事，读有利的书、做有利的事、交有利的人。本学期学校将持续展开“百子校园阅读写字活动”，希望更多的同学能与书为友，多念书、读好书，在陶冶情操、滋润心里深处的念书活动中，学会关注自然，关怀社会，关爱别人，丰富自己的心灵。经过念书一个系列活动，学校将评出“书香班级”、“阅读之星”、“书法之星”。</w:t>
      </w:r>
    </w:p>
    <w:p>
      <w:pPr/>
      <w:br/>
    </w:p>
    <w:p>
      <w:pPr>
        <w:jc w:val="left"/>
        <w:ind w:left="0" w:right="0" w:firstLine="640"/>
        <w:spacing w:line="288" w:lineRule="auto"/>
      </w:pPr>
      <w:r>
        <w:rPr>
          <w:sz w:val="28"/>
          <w:szCs w:val="28"/>
        </w:rPr>
        <w:t xml:space="preserve">讲文明，懂礼仪。内行为礼仪方面，每位同学都要依据《小学生守则》、《小朋友平时行为规范》来严格要求自己，争做公民道德向上的勤学生。把尊师爱校、中民族团结同学真实落实到行动中。在安全与纪律方面，必定要按学校的其要求办，遵从老师及校领导的教育，课间活动，上下学桥边等都要把安全放在第一位，恪守交通安全、公共安全，绝不展开危险性游戏，更要亲密的与我们的老师联系，发现问题把状况见告学校领导或班主任。</w:t>
      </w:r>
    </w:p>
    <w:p>
      <w:pPr/>
      <w:br/>
    </w:p>
    <w:p>
      <w:pPr>
        <w:jc w:val="left"/>
        <w:ind w:left="0" w:right="0" w:firstLine="640"/>
        <w:spacing w:line="288" w:lineRule="auto"/>
      </w:pPr>
      <w:r>
        <w:rPr>
          <w:sz w:val="28"/>
          <w:szCs w:val="28"/>
        </w:rPr>
        <w:t xml:space="preserve">5、显个性，展风范。本学期，学校还将举办丰富多彩的就大型活动，让全体师生尽兴乐享一次文化盛宴，希望政教处、各班级尽早策划、精心打造，让师生们流动的魅力充满着活力，在校园中刷新成绩，我相信到那时同学们只需有展现就会有奇观。</w:t>
      </w:r>
    </w:p>
    <w:p>
      <w:pPr/>
      <w:br/>
    </w:p>
    <w:p>
      <w:pPr>
        <w:jc w:val="left"/>
        <w:ind w:left="0" w:right="0" w:firstLine="640"/>
        <w:spacing w:line="288" w:lineRule="auto"/>
      </w:pPr>
      <w:r>
        <w:rPr>
          <w:sz w:val="28"/>
          <w:szCs w:val="28"/>
        </w:rPr>
        <w:t xml:space="preserve">老师们、同学们，僵直的神经又该绷紧了，床头的闹钟又将激起清早的奏鸣！我们广大教职职工要立足讲堂，向讲堂40分钟要质量，全面提高自己素质和教课能力。我们要鼓足“初生牛犊不怕虎”</w:t>
      </w:r>
    </w:p>
    <w:p>
      <w:pPr/>
      <w:br/>
    </w:p>
    <w:p>
      <w:pPr>
        <w:jc w:val="left"/>
        <w:ind w:left="0" w:right="0" w:firstLine="640"/>
        <w:spacing w:line="288" w:lineRule="auto"/>
      </w:pPr>
      <w:r>
        <w:rPr>
          <w:sz w:val="28"/>
          <w:szCs w:val="28"/>
        </w:rPr>
        <w:t xml:space="preserve">拼死三郎般的勇气，弘扬老牛“吃的是草、挤的是奶”的无私奉献精神，践行牛公“扎实肯干、不辞辛苦”——“不待扬鞭自奋蹄”的勤恳美德，自加压力，敢于争先，开辟创新，与时俱进。</w:t>
      </w:r>
    </w:p>
    <w:p>
      <w:pPr/>
      <w:br/>
    </w:p>
    <w:p>
      <w:pPr>
        <w:jc w:val="left"/>
        <w:ind w:left="0" w:right="0" w:firstLine="640"/>
        <w:spacing w:line="288" w:lineRule="auto"/>
      </w:pPr>
      <w:r>
        <w:rPr>
          <w:sz w:val="28"/>
          <w:szCs w:val="28"/>
        </w:rPr>
        <w:t xml:space="preserve">最后，祝全体师生在新的一年里，龙马精神。</w:t>
      </w:r>
    </w:p>
    <w:p>
      <w:pPr/>
      <w:br/>
    </w:p>
    <w:p>
      <w:pPr>
        <w:jc w:val="left"/>
        <w:ind w:left="0" w:right="0" w:firstLine="640"/>
        <w:spacing w:line="288" w:lineRule="auto"/>
      </w:pPr>
      <w:r>
        <w:rPr>
          <w:sz w:val="28"/>
          <w:szCs w:val="28"/>
        </w:rPr>
        <w:t xml:space="preserve">感谢大家！</w:t>
      </w:r>
    </w:p>
    <w:p>
      <w:pPr/>
      <w:br/>
    </w:p>
    <w:p>
      <w:pPr/>
      <w:r>
        <w:rPr>
          <w:color w:val="red"/>
          <w:sz w:val="32"/>
          <w:szCs w:val="32"/>
          <w:b w:val="1"/>
          <w:bCs w:val="1"/>
        </w:rPr>
        <w:t xml:space="preserve">篇2：春季开学典礼校长讲话稿</w:t>
      </w:r>
    </w:p>
    <w:p>
      <w:pPr/>
      <w:br/>
    </w:p>
    <w:p>
      <w:pPr>
        <w:jc w:val="left"/>
        <w:ind w:left="0" w:right="0" w:firstLine="640"/>
        <w:spacing w:line="288" w:lineRule="auto"/>
      </w:pPr>
      <w:r>
        <w:rPr>
          <w:sz w:val="28"/>
          <w:szCs w:val="28"/>
        </w:rPr>
        <w:t xml:space="preserve">同学们，大家好：</w:t>
      </w:r>
    </w:p>
    <w:p>
      <w:pPr/>
      <w:br/>
    </w:p>
    <w:p>
      <w:pPr>
        <w:jc w:val="left"/>
        <w:ind w:left="0" w:right="0" w:firstLine="640"/>
        <w:spacing w:line="288" w:lineRule="auto"/>
      </w:pPr>
      <w:r>
        <w:rPr>
          <w:sz w:val="28"/>
          <w:szCs w:val="28"/>
        </w:rPr>
        <w:t xml:space="preserve">在这里我代表全体师生对新老师,新同学的到来表示热烈欢迎!同时,也向全体师生表达我最美好的祝愿:祝愿大家身体健康、工作顺利、学习进步、学业有成!</w:t>
      </w:r>
    </w:p>
    <w:p>
      <w:pPr/>
      <w:br/>
    </w:p>
    <w:p>
      <w:pPr>
        <w:jc w:val="left"/>
        <w:ind w:left="0" w:right="0" w:firstLine="640"/>
        <w:spacing w:line="288" w:lineRule="auto"/>
      </w:pPr>
      <w:r>
        <w:rPr>
          <w:sz w:val="28"/>
          <w:szCs w:val="28"/>
        </w:rPr>
        <w:t xml:space="preserve">新学期开始，校园洋益着喜庆的气氛，俗话讲得好：“一年之计在于春，一日之计在于晨”。同学们，当你早上背着书包到学校的时候，你要抬头，你要挺胸，精神振作，信心百倍。心里要装上伟大的决心——努力学习。当你放学回家的路上，你要摸摸自己的书包，问问自己今天学到了什么?有没有白白浪费一天的光阴!</w:t>
      </w:r>
    </w:p>
    <w:p>
      <w:pPr/>
      <w:br/>
    </w:p>
    <w:p>
      <w:pPr>
        <w:jc w:val="left"/>
        <w:ind w:left="0" w:right="0" w:firstLine="640"/>
        <w:spacing w:line="288" w:lineRule="auto"/>
      </w:pPr>
      <w:r>
        <w:rPr>
          <w:sz w:val="28"/>
          <w:szCs w:val="28"/>
        </w:rPr>
        <w:t xml:space="preserve">新的学期，新的开始，带来新的机会，新的挑战，也孕育着新的希望与憧憬。我相信我们每一位老师和同学们都能以自己的勤奋与智慧书写新学年学习与工作满意的答卷。老师、同学们，让我们从现在开始，以零为起点，认真学习，踏实地走好每一步，以崭新的面貌迎接新的开始、新的挑战。</w:t>
      </w:r>
    </w:p>
    <w:p>
      <w:pPr/>
      <w:br/>
    </w:p>
    <w:p>
      <w:pPr>
        <w:jc w:val="left"/>
        <w:ind w:left="0" w:right="0" w:firstLine="640"/>
        <w:spacing w:line="288" w:lineRule="auto"/>
      </w:pPr>
      <w:r>
        <w:rPr>
          <w:sz w:val="28"/>
          <w:szCs w:val="28"/>
        </w:rPr>
        <w:t xml:space="preserve">最后再祝愿全体师生在新学年里取得更辉煌的成绩!谢谢大家!</w:t>
      </w:r>
    </w:p>
    <w:p>
      <w:pPr/>
      <w:br/>
    </w:p>
    <w:p>
      <w:pPr/>
      <w:r>
        <w:rPr>
          <w:color w:val="red"/>
          <w:sz w:val="32"/>
          <w:szCs w:val="32"/>
          <w:b w:val="1"/>
          <w:bCs w:val="1"/>
        </w:rPr>
        <w:t xml:space="preserve">篇3：春季开学典礼校长讲话稿</w:t>
      </w:r>
    </w:p>
    <w:p>
      <w:pPr/>
      <w:br/>
    </w:p>
    <w:p>
      <w:pPr>
        <w:jc w:val="left"/>
        <w:ind w:left="0" w:right="0" w:firstLine="640"/>
        <w:spacing w:line="288" w:lineRule="auto"/>
      </w:pPr>
      <w:r>
        <w:rPr>
          <w:sz w:val="28"/>
          <w:szCs w:val="28"/>
        </w:rPr>
        <w:t xml:space="preserve">尊敬的老师们，心爱的同学们：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我们刚刚度过了一个安全、欢愉而有意义的暑假，又回到了美丽的校园。伴着秋天的气息，我们迎来了新的学期，开始了吃紧而又喜悦的校园生活。</w:t>
      </w:r>
    </w:p>
    <w:p>
      <w:pPr/>
      <w:br/>
    </w:p>
    <w:p>
      <w:pPr>
        <w:jc w:val="left"/>
        <w:ind w:left="0" w:right="0" w:firstLine="640"/>
        <w:spacing w:line="288" w:lineRule="auto"/>
      </w:pPr>
      <w:r>
        <w:rPr>
          <w:sz w:val="28"/>
          <w:szCs w:val="28"/>
        </w:rPr>
        <w:t xml:space="preserve">新的学年，孕育着新的希望和憧憬，我们在此齐聚一堂，满怀信心与斗志地站在新学年的起跑线上，为实现人生目标而全身心投入，努力奋斗。在此，我谨代表学校，衷心感谢各位老师在过去的时光中为学校发展付出的努力、做出的贡献表示衷心的感谢！同时，也热闹的欢迎新加入到我们团队的老师和同学们。</w:t>
      </w:r>
    </w:p>
    <w:p>
      <w:pPr/>
      <w:br/>
    </w:p>
    <w:p>
      <w:pPr>
        <w:jc w:val="left"/>
        <w:ind w:left="0" w:right="0" w:firstLine="640"/>
        <w:spacing w:line="288" w:lineRule="auto"/>
      </w:pPr>
      <w:r>
        <w:rPr>
          <w:sz w:val="28"/>
          <w:szCs w:val="28"/>
        </w:rPr>
        <w:t xml:space="preserve">老师们、同学们，2018年秋天，是我县教育大整合的崭新时代，感谢留下来继续坚守的你们，也祝福踏上新的征程、新的工作岗位的老师们。新的时代，新的学期，新的开始。一切都是新的，它孕育着挑战，孕育着机遇，未来的优美蓝图等待我们用勤奋和智慧去描绘，我衷心希望每一位老师、每一位同学在今后的学习生活中，继续秉承	“明礼大气，知行合一”的优良校训，发扬实干精神、拼搏进取精神去创造属于大龙中学新的璀璨！</w:t>
      </w:r>
    </w:p>
    <w:p>
      <w:pPr/>
      <w:br/>
    </w:p>
    <w:p>
      <w:pPr>
        <w:jc w:val="left"/>
        <w:ind w:left="0" w:right="0" w:firstLine="640"/>
        <w:spacing w:line="288" w:lineRule="auto"/>
      </w:pPr>
      <w:r>
        <w:rPr>
          <w:sz w:val="28"/>
          <w:szCs w:val="28"/>
        </w:rPr>
        <w:t xml:space="preserve">新学期开始之际，我和所有的老师对同学都寄予厚望，在此，我代表学校给同学们提几点希望和要求：</w:t>
      </w:r>
    </w:p>
    <w:p>
      <w:pPr/>
      <w:br/>
    </w:p>
    <w:p>
      <w:pPr>
        <w:jc w:val="left"/>
        <w:ind w:left="0" w:right="0" w:firstLine="640"/>
        <w:spacing w:line="288" w:lineRule="auto"/>
      </w:pPr>
      <w:r>
        <w:rPr>
          <w:sz w:val="28"/>
          <w:szCs w:val="28"/>
        </w:rPr>
        <w:t xml:space="preserve">第一，树立一个信心：我能我行，希望同学们成为“学习的主人”。我们读书学习，需要有决心、有信心、有行动。知识的海洋是那样的广漠无垠。如果</w:t>
      </w:r>
    </w:p>
    <w:p>
      <w:pPr/>
      <w:br/>
    </w:p>
    <w:p>
      <w:pPr>
        <w:jc w:val="left"/>
        <w:ind w:left="0" w:right="0" w:firstLine="640"/>
        <w:spacing w:line="288" w:lineRule="auto"/>
      </w:pPr>
      <w:r>
        <w:rPr>
          <w:sz w:val="28"/>
          <w:szCs w:val="28"/>
        </w:rPr>
        <w:t xml:space="preserve">我们一直处在被动的学习状态下，将永远做不了学习的主人，而只会产生厌倦心理。只要大家明确自己的学习目标，培养自己的耐烦，掌握正确的学习方法，养成优良的学习习惯，多一份思考，多一份观察，勇于探索，主动地去学习；那么就会发现这份辛劳也有无限的甜蜜，这份付出会有更多的收获！</w:t>
      </w:r>
    </w:p>
    <w:p>
      <w:pPr/>
      <w:br/>
    </w:p>
    <w:p>
      <w:pPr>
        <w:jc w:val="left"/>
        <w:ind w:left="0" w:right="0" w:firstLine="640"/>
        <w:spacing w:line="288" w:lineRule="auto"/>
      </w:pPr>
      <w:r>
        <w:rPr>
          <w:sz w:val="28"/>
          <w:szCs w:val="28"/>
        </w:rPr>
        <w:t xml:space="preserve">第二，培养一个习惯：自觉自愿，希望同学们成为“守纪的模范”。学业进步，贵在自觉。要严格按照《中小学生日常行为规范》来严格要求自己，在老师的指引下，培养自己优良的行为习惯、学习习惯和生活习惯。</w:t>
      </w:r>
    </w:p>
    <w:p>
      <w:pPr/>
      <w:br/>
    </w:p>
    <w:p>
      <w:pPr>
        <w:jc w:val="left"/>
        <w:ind w:left="0" w:right="0" w:firstLine="640"/>
        <w:spacing w:line="288" w:lineRule="auto"/>
      </w:pPr>
      <w:r>
        <w:rPr>
          <w:sz w:val="28"/>
          <w:szCs w:val="28"/>
        </w:rPr>
        <w:t xml:space="preserve">第三，创设一个环境：文明有序，希望同学们成为“文明的使者”。我们的校园充满生机活力，学校积极为我们配备各类设备设施，所有这些都来之不易，所以我们要倍加爱护和爱护，必须从我们每一个人做起，从我们身边的点点滴滴做起。每个班级都是学校的缩影，每个学生都代表学校的形象，同学们要做到语言文明，行为文明，与人为善，杜绝校园欺凌，自觉遵守学校的规章制度。做一个爱国守法、厚道守信、文明礼貌的中学生。</w:t>
      </w:r>
    </w:p>
    <w:p>
      <w:pPr/>
      <w:br/>
    </w:p>
    <w:p>
      <w:pPr>
        <w:jc w:val="left"/>
        <w:ind w:left="0" w:right="0" w:firstLine="640"/>
        <w:spacing w:line="288" w:lineRule="auto"/>
      </w:pPr>
      <w:r>
        <w:rPr>
          <w:sz w:val="28"/>
          <w:szCs w:val="28"/>
        </w:rPr>
        <w:t xml:space="preserve">第四，培养一种意识：安全自护。我们每个人的生命只有一次，呵护生命，爱护自己。在平时的生活学习中，做到安全参与学习，安全参加活动，遵守交通秩序，树立牢靠的安全意识，时刻把安全牢记心间。第五，形成一种风气：心爱读书。倡导全员读书活动，每天坚持阅读，远离不良诱惑，让书成为我们广漠师生的良师益友，走进书本，吸收丰盛的精神食粮。我们还要关注课堂教学，课堂上专心听讲，用心学习和领会课本知识，丰盛自己的知识储备，营造书香校园。</w:t>
      </w:r>
    </w:p>
    <w:p>
      <w:pPr/>
      <w:br/>
    </w:p>
    <w:p>
      <w:pPr>
        <w:jc w:val="left"/>
        <w:ind w:left="0" w:right="0" w:firstLine="640"/>
        <w:spacing w:line="288" w:lineRule="auto"/>
      </w:pPr>
      <w:r>
        <w:rPr>
          <w:sz w:val="28"/>
          <w:szCs w:val="28"/>
        </w:rPr>
        <w:t xml:space="preserve">老师们、同学们，大龙中学是一片播种希望的沃土，是展现梦想的舞台，希望你们带着初心，带着使命，在广漠的天地里奔跑，在知识的海洋遨游，在丹桂飘香的校园里收获美丽的中学生活，实现你们最美丽的梦想。最后，祝各位教师身体健康，生活欢愉，工作顺利，祝同学们在新的学期里学习进步，更上一层楼。</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篇4：春季开学典礼校长讲话稿</w:t>
      </w:r>
    </w:p>
    <w:p>
      <w:pPr/>
      <w:br/>
    </w:p>
    <w:p>
      <w:pPr>
        <w:jc w:val="left"/>
        <w:ind w:left="0" w:right="0" w:firstLine="640"/>
        <w:spacing w:line="288" w:lineRule="auto"/>
      </w:pPr>
      <w:r>
        <w:rPr>
          <w:sz w:val="28"/>
          <w:szCs w:val="28"/>
        </w:rPr>
        <w:t xml:space="preserve">老师们，同学们，大家上午好！</w:t>
      </w:r>
    </w:p>
    <w:p>
      <w:pPr/>
      <w:br/>
    </w:p>
    <w:p>
      <w:pPr>
        <w:jc w:val="left"/>
        <w:ind w:left="0" w:right="0" w:firstLine="640"/>
        <w:spacing w:line="288" w:lineRule="auto"/>
      </w:pPr>
      <w:r>
        <w:rPr>
          <w:sz w:val="28"/>
          <w:szCs w:val="28"/>
        </w:rPr>
        <w:t xml:space="preserve">经过一个快乐的春节，我们喜色洋洋地迎来了新的一年，新的一个学期。今日是我们全体师生的第一次集合，第一，我代表学校正返校工作、学习的老师们、同学们致以新春的问候与优秀的祝福：祝大家马年祥瑞，身先士卒，旗开得胜！</w:t>
      </w:r>
    </w:p>
    <w:p>
      <w:pPr/>
      <w:br/>
    </w:p>
    <w:p>
      <w:pPr>
        <w:jc w:val="left"/>
        <w:ind w:left="0" w:right="0" w:firstLine="640"/>
        <w:spacing w:line="288" w:lineRule="auto"/>
      </w:pPr>
      <w:r>
        <w:rPr>
          <w:sz w:val="28"/>
          <w:szCs w:val="28"/>
        </w:rPr>
        <w:t xml:space="preserve">一年之计在于春。春季是播洒希望、点燃激情的季节，一年中有哪些要实现的梦想？要达到如何的目标？要如何去实现？是我们每一位师生此刻一定明确的问题。</w:t>
      </w:r>
    </w:p>
    <w:p>
      <w:pPr/>
      <w:br/>
    </w:p>
    <w:p>
      <w:pPr>
        <w:jc w:val="left"/>
        <w:ind w:left="0" w:right="0" w:firstLine="640"/>
        <w:spacing w:line="288" w:lineRule="auto"/>
      </w:pPr>
      <w:r>
        <w:rPr>
          <w:sz w:val="28"/>
          <w:szCs w:val="28"/>
        </w:rPr>
        <w:t xml:space="preserve">教书先育人，是我对老师们的希望，也是我对老师们的要求。知识、分数诚然重要，然影响一个人的成长，让孩子们平生得益除了必需的知识外，健康、乐观的心态，优秀的生活习惯和文明修养也有着举足轻重的作用。希望老师们要言传身教，用自己的健康的心态和优秀习惯去影响、教育学生，用行为规范、制度拘束、平时管理、楷模引领去指引、感动学生，用对孩子诚挚的爱，充分的理解与尊敬，让每一个孩子在我们尽心珍爱下，如暖春的映山红，骄艳、漂亮，健壮成长。</w:t>
      </w:r>
    </w:p>
    <w:p>
      <w:pPr/>
      <w:br/>
    </w:p>
    <w:p>
      <w:pPr>
        <w:jc w:val="left"/>
        <w:ind w:left="0" w:right="0" w:firstLine="640"/>
        <w:spacing w:line="288" w:lineRule="auto"/>
      </w:pPr>
      <w:r>
        <w:rPr>
          <w:sz w:val="28"/>
          <w:szCs w:val="28"/>
        </w:rPr>
        <w:t xml:space="preserve">学知先从做人学起，是我对同学们的希望，也是我对同学们的要求。仔细、勤劳、长进、乐观、谦逊是我们做人应具备的优秀质量，也是我们学好知识本事的前提。一个没有乐观、健康心态，悲观厌世</w:t>
      </w:r>
    </w:p>
    <w:p>
      <w:pPr/>
      <w:br/>
    </w:p>
    <w:p>
      <w:pPr>
        <w:jc w:val="left"/>
        <w:ind w:left="0" w:right="0" w:firstLine="640"/>
        <w:spacing w:line="288" w:lineRule="auto"/>
      </w:pPr>
      <w:r>
        <w:rPr>
          <w:sz w:val="28"/>
          <w:szCs w:val="28"/>
        </w:rPr>
        <w:t xml:space="preserve">的人，就会对任何事物没兴趣，对学校、老师，甚至对自己都没信心；一个不可以谦逊、勤劳的人，只好是一个只有满腹理想与志向，而缺少脚扎实地实干精神的人；一个没有长进心的人，就只好原地踏步，最终只好如逆水行舟，不进只退。</w:t>
      </w:r>
    </w:p>
    <w:p>
      <w:pPr/>
      <w:br/>
    </w:p>
    <w:p>
      <w:pPr>
        <w:jc w:val="left"/>
        <w:ind w:left="0" w:right="0" w:firstLine="640"/>
        <w:spacing w:line="288" w:lineRule="auto"/>
      </w:pPr>
      <w:r>
        <w:rPr>
          <w:sz w:val="28"/>
          <w:szCs w:val="28"/>
        </w:rPr>
        <w:t xml:space="preserve">所以，希望同学们：</w:t>
      </w:r>
    </w:p>
    <w:p>
      <w:pPr/>
      <w:br/>
    </w:p>
    <w:p>
      <w:pPr>
        <w:jc w:val="left"/>
        <w:ind w:left="0" w:right="0" w:firstLine="640"/>
        <w:spacing w:line="288" w:lineRule="auto"/>
      </w:pPr>
      <w:r>
        <w:rPr>
          <w:sz w:val="28"/>
          <w:szCs w:val="28"/>
        </w:rPr>
        <w:t xml:space="preserve">要有一颗踊跃乐观的心态，要相信老师，相信自己，有付出就有收获，付出的努力越多，离成功的距离越近。</w:t>
      </w:r>
    </w:p>
    <w:p>
      <w:pPr/>
      <w:br/>
    </w:p>
    <w:p>
      <w:pPr>
        <w:jc w:val="left"/>
        <w:ind w:left="0" w:right="0" w:firstLine="640"/>
        <w:spacing w:line="288" w:lineRule="auto"/>
      </w:pPr>
      <w:r>
        <w:rPr>
          <w:sz w:val="28"/>
          <w:szCs w:val="28"/>
        </w:rPr>
        <w:t xml:space="preserve">要脚扎实地，真学苦练。对老师部署的作业要按质按量达成，对老师讲堂提出的问题要进行仔细仔细的思虑，对学习碰到的困难要迎难而上，尽自己所能努力战胜。</w:t>
      </w:r>
    </w:p>
    <w:p>
      <w:pPr/>
      <w:br/>
    </w:p>
    <w:p>
      <w:pPr>
        <w:jc w:val="left"/>
        <w:ind w:left="0" w:right="0" w:firstLine="640"/>
        <w:spacing w:line="288" w:lineRule="auto"/>
      </w:pPr>
      <w:r>
        <w:rPr>
          <w:sz w:val="28"/>
          <w:szCs w:val="28"/>
        </w:rPr>
        <w:t xml:space="preserve">要立争完满，追求长进。学如逆水行舟，不进就退。这是大家浅俗易懂的道理。不比能力，比努力，不比从前，比眼前，把每个问题弄通弄透，把每个知识学深学精，绝不放过，仔细对待，立争完满。</w:t>
      </w:r>
    </w:p>
    <w:p>
      <w:pPr/>
      <w:br/>
    </w:p>
    <w:p>
      <w:pPr>
        <w:jc w:val="left"/>
        <w:ind w:left="0" w:right="0" w:firstLine="640"/>
        <w:spacing w:line="288" w:lineRule="auto"/>
      </w:pPr>
      <w:r>
        <w:rPr>
          <w:sz w:val="28"/>
          <w:szCs w:val="28"/>
        </w:rPr>
        <w:t xml:space="preserve">宝剑锋从磨砺出，梅花香自严寒来。每一个孩子就像一朵玫瑰花蕾，有不一样的花期，最后开的花与最早开的花同样漂亮。愿每一位同学都如朝阳之花，热忱、豪放，永久向着太阳的方向绽开。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2025-12-08T10:37:39+08:00</dcterms:created>
  <dcterms:modified xsi:type="dcterms:W3CDTF">2025-12-08T10:37:39+08:00</dcterms:modified>
</cp:coreProperties>
</file>

<file path=docProps/custom.xml><?xml version="1.0" encoding="utf-8"?>
<Properties xmlns="http://schemas.openxmlformats.org/officeDocument/2006/custom-properties" xmlns:vt="http://schemas.openxmlformats.org/officeDocument/2006/docPropsVTypes"/>
</file>