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爱心募捐活动总结（通用5篇）</w:t>
      </w:r>
      <w:bookmarkEnd w:id="2"/>
    </w:p>
    <w:p>
      <w:pPr/>
      <w:br/>
    </w:p>
    <w:p>
      <w:pPr/>
      <w:r>
        <w:rPr>
          <w:color w:val="red"/>
          <w:sz w:val="32"/>
          <w:szCs w:val="32"/>
          <w:b w:val="1"/>
          <w:bCs w:val="1"/>
        </w:rPr>
        <w:t xml:space="preserve">篇1：爱心募捐活动总结</w:t>
      </w:r>
    </w:p>
    <w:p>
      <w:pPr/>
      <w:br/>
    </w:p>
    <w:p>
      <w:pPr>
        <w:jc w:val="left"/>
        <w:ind w:left="0" w:right="0" w:firstLine="640"/>
        <w:spacing w:line="288" w:lineRule="auto"/>
      </w:pPr>
      <w:r>
        <w:rPr>
          <w:sz w:val="28"/>
          <w:szCs w:val="28"/>
        </w:rPr>
        <w:t xml:space="preserve">x月下旬，xx级党支部一起搞了“xxx”的xxx小学募捐的活动，今天中午，在莫斌，莫翘丹同学的辛苦下，我们的物资已经顺利送到东区邮局，和06级募捐到的物品一起打包邮寄了。</w:t>
      </w:r>
    </w:p>
    <w:p>
      <w:pPr/>
      <w:br/>
    </w:p>
    <w:p>
      <w:pPr>
        <w:jc w:val="left"/>
        <w:ind w:left="0" w:right="0" w:firstLine="640"/>
        <w:spacing w:line="288" w:lineRule="auto"/>
      </w:pPr>
      <w:r>
        <w:rPr>
          <w:sz w:val="28"/>
          <w:szCs w:val="28"/>
        </w:rPr>
        <w:t xml:space="preserve">现在简单做一下此次募捐活动的总结。</w:t>
      </w:r>
    </w:p>
    <w:p>
      <w:pPr/>
      <w:br/>
    </w:p>
    <w:p>
      <w:pPr>
        <w:jc w:val="left"/>
        <w:ind w:left="0" w:right="0" w:firstLine="640"/>
        <w:spacing w:line="288" w:lineRule="auto"/>
      </w:pPr>
      <w:r>
        <w:rPr>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br/>
    </w:p>
    <w:p>
      <w:pPr>
        <w:jc w:val="left"/>
        <w:ind w:left="0" w:right="0" w:firstLine="640"/>
        <w:spacing w:line="288" w:lineRule="auto"/>
      </w:pPr>
      <w:r>
        <w:rPr>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br/>
    </w:p>
    <w:p>
      <w:pPr>
        <w:jc w:val="left"/>
        <w:ind w:left="0" w:right="0" w:firstLine="640"/>
        <w:spacing w:line="288" w:lineRule="auto"/>
      </w:pPr>
      <w:r>
        <w:rPr>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把安排到的事情主动完成，效率、效果都会很好。尤其要表扬的是，今天莫翘丹、莫斌两个人主动接受了送物品到东区的事，他们两辛苦而又无怨无悔地把几大箱的物品搬到了东区。任务完成得十分好！</w:t>
      </w:r>
    </w:p>
    <w:p>
      <w:pPr/>
      <w:br/>
    </w:p>
    <w:p>
      <w:pPr>
        <w:jc w:val="left"/>
        <w:ind w:left="0" w:right="0" w:firstLine="640"/>
        <w:spacing w:line="288" w:lineRule="auto"/>
      </w:pPr>
      <w:r>
        <w:rPr>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的就稍微落后一点。</w:t>
      </w:r>
    </w:p>
    <w:p>
      <w:pPr/>
      <w:br/>
    </w:p>
    <w:p>
      <w:pPr>
        <w:jc w:val="left"/>
        <w:ind w:left="0" w:right="0" w:firstLine="640"/>
        <w:spacing w:line="288" w:lineRule="auto"/>
      </w:pPr>
      <w:r>
        <w:rPr>
          <w:sz w:val="28"/>
          <w:szCs w:val="28"/>
        </w:rPr>
        <w:t xml:space="preserve">在活动结束是今天，发现一个奇怪的想象，08级党支部的人就是有一种干劲（虽然有时缺少一点经验），我们07级的次之，06级的再次于我们。就拿送物品到东区来说。08级的人虽然早上都有课，但是中午一放学，就有4，5个人一起到了东区，要知道，他们支部本来就几个人而已。除了这个，那一天搞初期宣传的时候，天下着雨，但08级的几个同学还是想尽办法，冒着雨把宣传板块从17教搬到了食堂中央。但是，06级今天的表现不是让人很满意，我安排了莫斌，莫翘丹两个人负责先送东西到东区，11点他们送到东区，但由于突然06级的说都上课，所以没人出来迎接帮忙。后来下课后，我去到东区，已经是12点半左右了，只有一个06级支部的人员过来。但是我们四个人人手还不够搬完那几箱物品。叫了几次，还是没人来接应。后来还是等到08级的几个人到来，我们一起把我们的物品搬从13路公车站搬到邮局的。</w:t>
      </w:r>
    </w:p>
    <w:p>
      <w:pPr/>
      <w:br/>
    </w:p>
    <w:p>
      <w:pPr>
        <w:jc w:val="left"/>
        <w:ind w:left="0" w:right="0" w:firstLine="640"/>
        <w:spacing w:line="288" w:lineRule="auto"/>
      </w:pPr>
      <w:r>
        <w:rPr>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br/>
    </w:p>
    <w:p>
      <w:pPr/>
      <w:r>
        <w:rPr>
          <w:color w:val="red"/>
          <w:sz w:val="32"/>
          <w:szCs w:val="32"/>
          <w:b w:val="1"/>
          <w:bCs w:val="1"/>
        </w:rPr>
        <w:t xml:space="preserve">篇2：爱心募捐活动总结</w:t>
      </w:r>
    </w:p>
    <w:p>
      <w:pPr/>
      <w:br/>
    </w:p>
    <w:p>
      <w:pPr>
        <w:jc w:val="left"/>
        <w:ind w:left="0" w:right="0" w:firstLine="640"/>
        <w:spacing w:line="288" w:lineRule="auto"/>
      </w:pPr>
      <w:r>
        <w:rPr>
          <w:sz w:val="28"/>
          <w:szCs w:val="28"/>
        </w:rPr>
        <w:t xml:space="preserve">为****同学“爱心募捐”的活动已经结束了，活动取得了很好的效果。在开展这个活动的时候，得到了各系领导、老师的大力支持，也得到了同学们的积极响应，都积极报名想参与进来。大家团结一致，精心策划了此次活动。我很高兴能组织并参与这次募捐活动，亲身体验这次有意义的活动。通过这次活动，对“奉献爱心”有了新的体会。从前听说“爱心”这个词很多了，可是当爱心以实实在在的出现在眼前时，又是另外一种感受了。在收到同学捐款时，仿佛真的感觉到了沉甸甸的温暖。当同学们对我说“辛苦了”的时候，心里很是感动。</w:t>
      </w:r>
    </w:p>
    <w:p>
      <w:pPr/>
      <w:br/>
    </w:p>
    <w:p>
      <w:pPr>
        <w:jc w:val="left"/>
        <w:ind w:left="0" w:right="0" w:firstLine="640"/>
        <w:spacing w:line="288" w:lineRule="auto"/>
      </w:pPr>
      <w:r>
        <w:rPr>
          <w:sz w:val="28"/>
          <w:szCs w:val="28"/>
        </w:rPr>
        <w:t xml:space="preserve">此次活动以模具系团总支的名义进行，参与活动的有组织部、宣传部、办公室、还有07技师一班的刘波、郑军、张自才、陈坤、林江等诸位同学，在此对前来助阵的同学们表示感谢。由于时间较为紧张，活动分四组同时进行，共募捐款项2826元，其中包含领导老师捐款750元。在此，对奉献爱心的老师们、同学们表示深深的敬意，并祝愿好人一生平安。</w:t>
      </w:r>
    </w:p>
    <w:p>
      <w:pPr/>
      <w:br/>
    </w:p>
    <w:p>
      <w:pPr>
        <w:jc w:val="left"/>
        <w:ind w:left="0" w:right="0" w:firstLine="640"/>
        <w:spacing w:line="288" w:lineRule="auto"/>
      </w:pPr>
      <w:r>
        <w:rPr>
          <w:sz w:val="28"/>
          <w:szCs w:val="28"/>
        </w:rPr>
        <w:t xml:space="preserve">由于很多献爱心的同学都不愿留名，所以在此无法公布名单，在此对这些无名爱心人士表示感谢。</w:t>
      </w:r>
    </w:p>
    <w:p>
      <w:pPr/>
      <w:br/>
    </w:p>
    <w:p>
      <w:pPr>
        <w:jc w:val="left"/>
        <w:ind w:left="0" w:right="0" w:firstLine="640"/>
        <w:spacing w:line="288" w:lineRule="auto"/>
      </w:pPr>
      <w:r>
        <w:rPr>
          <w:sz w:val="28"/>
          <w:szCs w:val="28"/>
        </w:rPr>
        <w:t xml:space="preserve">虽然这次爱心募捐的行动已经结束了，但开展这次活动对我们的意义是重大的，奉献爱心的行动是终身的。这次奉献爱心的募捐活动圆满的结束了。在此，我们要感谢在这次活动中所有的爱心人士，如果没有你们的参与，就没有这次活动的顺利开展和圆满的结束！谢谢你们！对他们的慷慨解囊，我们予以大力表扬，向他们学习，一方有难八方支持，伸出援助之手，帮助有困难的人。短短的几个小时内，共募捐捐款合计：2826元。当捐款交到他手里时，他的感谢溢于言表，在这一刻，每一个人都被感动着!</w:t>
      </w:r>
    </w:p>
    <w:p>
      <w:pPr/>
      <w:br/>
    </w:p>
    <w:p>
      <w:pPr>
        <w:jc w:val="left"/>
        <w:ind w:left="0" w:right="0" w:firstLine="640"/>
        <w:spacing w:line="288" w:lineRule="auto"/>
      </w:pPr>
      <w:r>
        <w:rPr>
          <w:sz w:val="28"/>
          <w:szCs w:val="28"/>
        </w:rPr>
        <w:t xml:space="preserve">通过这次活动，我才体会到要把一件事做得尽善尽美需要付出多大的心力。没有做过这件事，我不会对现实中的问题有深切的体会，而且在学校做事，会自然的把这些和修身、自我完善联系在一起，会自觉的用心体会，所以收获会很多。我最大的感受是，做事，为别人奉献爱心时我们最能得到纯真的快乐，还觉得生活充满意义没有虚无之感。在写这篇的时候也很有感触，由于需要一篇总结，我才安静下来，细心体会这个过程中的我的收获，才会总结我的所感所思所为。那么这个过程也就给我了一份力量，如果没有这篇总结，我的零星收获也随时间而丢掉，不能为我的成长留下点什么。这是我很感谢的，一些很有意义的事。</w:t>
      </w:r>
    </w:p>
    <w:p>
      <w:pPr/>
      <w:br/>
    </w:p>
    <w:p>
      <w:pPr>
        <w:jc w:val="left"/>
        <w:ind w:left="0" w:right="0" w:firstLine="640"/>
        <w:spacing w:line="288" w:lineRule="auto"/>
      </w:pPr>
      <w:r>
        <w:rPr>
          <w:sz w:val="28"/>
          <w:szCs w:val="28"/>
        </w:rPr>
        <w:t xml:space="preserve">对于我们系团总支的所有人来讲，我们开展了这次活动，并且都得到的很好的锻炼，有些同学刚开始还很胆小，后来慢慢就可以很好的进行宣传，募得捐款。这是件值得高兴的事，这也是值得我们去做的一件事。</w:t>
      </w:r>
    </w:p>
    <w:p>
      <w:pPr/>
      <w:br/>
    </w:p>
    <w:p>
      <w:pPr/>
      <w:r>
        <w:rPr>
          <w:color w:val="red"/>
          <w:sz w:val="32"/>
          <w:szCs w:val="32"/>
          <w:b w:val="1"/>
          <w:bCs w:val="1"/>
        </w:rPr>
        <w:t xml:space="preserve">篇3：爱心募捐活动总结</w:t>
      </w:r>
    </w:p>
    <w:p>
      <w:pPr/>
      <w:br/>
    </w:p>
    <w:p>
      <w:pPr>
        <w:jc w:val="left"/>
        <w:ind w:left="0" w:right="0" w:firstLine="640"/>
        <w:spacing w:line="288" w:lineRule="auto"/>
      </w:pPr>
      <w:r>
        <w:rPr>
          <w:sz w:val="28"/>
          <w:szCs w:val="28"/>
        </w:rPr>
        <w:t xml:space="preserve">20XX年3月28日、29日，经济学院团委青工部的全体成员在石头坞欢乐经销活动中开展了为期两天的义卖募捐活动。这是一次公益性活动，部门全体成员本着为玉树灾区筹集更多的善款，早日重建家园为目的，努力发动更多爱心人士支持和帮助他们。现将本部门的这次活动情况总结如下：</w:t>
      </w:r>
    </w:p>
    <w:p>
      <w:pPr/>
      <w:br/>
    </w:p>
    <w:p>
      <w:pPr>
        <w:jc w:val="left"/>
        <w:ind w:left="0" w:right="0" w:firstLine="640"/>
        <w:spacing w:line="288" w:lineRule="auto"/>
      </w:pPr>
      <w:r>
        <w:rPr>
          <w:sz w:val="28"/>
          <w:szCs w:val="28"/>
        </w:rPr>
        <w:t xml:space="preserve">一．活动前期筹备情况</w:t>
      </w:r>
    </w:p>
    <w:p>
      <w:pPr/>
      <w:br/>
    </w:p>
    <w:p>
      <w:pPr>
        <w:jc w:val="left"/>
        <w:ind w:left="0" w:right="0" w:firstLine="640"/>
        <w:spacing w:line="288" w:lineRule="auto"/>
      </w:pPr>
      <w:r>
        <w:rPr>
          <w:sz w:val="28"/>
          <w:szCs w:val="28"/>
        </w:rPr>
        <w:t xml:space="preserve">本部门于活动前两天召开部门会议，确定要开展这次鲜花义卖活动。26日开始筹备活动所需的物品，如借募捐箱、制作海报，人员调配和工作分配。27日开始装扮募捐箱，装扮海报、手画宣传图、订购鲜花等。28日早上八点半，开始布置场地和对鲜花进行整理和包装。</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第一天上午，由于大家都在上课，前来参与活动的人并不多。再加上下雨，活动开展的不太顺利。下午，天气好转。在学院老师XX和学院三位辅导员的带领下，我们的活动如火如荼地开展起来。老师发挥个人的魅力，积极邀请同学们加入我们的活动中。同学们也非常卖力，大声叫喊，吸引了同学们的注意，一下子前来支持义卖的同学就多了起来。到晚上，活动继续中。另有两个大一的女同学，了解我们的活动，表示非常支持我们的活动，主动的提供帮忙，连剩下的花也卖完了。</w:t>
      </w:r>
    </w:p>
    <w:p>
      <w:pPr/>
      <w:br/>
    </w:p>
    <w:p>
      <w:pPr>
        <w:jc w:val="left"/>
        <w:ind w:left="0" w:right="0" w:firstLine="640"/>
        <w:spacing w:line="288" w:lineRule="auto"/>
      </w:pPr>
      <w:r>
        <w:rPr>
          <w:sz w:val="28"/>
          <w:szCs w:val="28"/>
        </w:rPr>
        <w:t xml:space="preserve">然而，天公不作美，第二天下起了大雨。前来参加活动的人大大减少，上午，在XX老师继续的带领下，大家仍在雨中为鲜花义卖加油。尽管情况不尽如人意，但保本了。下午，雨丝毫没有要停下的意思，其他的摊位慢慢地都已经撤了，我们仍坚守岗位到最后一刻。</w:t>
      </w:r>
    </w:p>
    <w:p>
      <w:pPr/>
      <w:br/>
    </w:p>
    <w:p>
      <w:pPr>
        <w:jc w:val="left"/>
        <w:ind w:left="0" w:right="0" w:firstLine="640"/>
        <w:spacing w:line="288" w:lineRule="auto"/>
      </w:pPr>
      <w:r>
        <w:rPr>
          <w:sz w:val="28"/>
          <w:szCs w:val="28"/>
        </w:rPr>
        <w:t xml:space="preserve">三．活动结果</w:t>
      </w:r>
    </w:p>
    <w:p>
      <w:pPr/>
      <w:br/>
    </w:p>
    <w:p>
      <w:pPr>
        <w:jc w:val="left"/>
        <w:ind w:left="0" w:right="0" w:firstLine="640"/>
        <w:spacing w:line="288" w:lineRule="auto"/>
      </w:pPr>
      <w:r>
        <w:rPr>
          <w:sz w:val="28"/>
          <w:szCs w:val="28"/>
        </w:rPr>
        <w:t xml:space="preserve">本次活动工筹得善款1310.1元和一台手机，已通过转账方式捐给中国红十字基金会。</w:t>
      </w:r>
    </w:p>
    <w:p>
      <w:pPr/>
      <w:br/>
    </w:p>
    <w:p>
      <w:pPr>
        <w:jc w:val="left"/>
        <w:ind w:left="0" w:right="0" w:firstLine="640"/>
        <w:spacing w:line="288" w:lineRule="auto"/>
      </w:pPr>
      <w:r>
        <w:rPr>
          <w:sz w:val="28"/>
          <w:szCs w:val="28"/>
        </w:rPr>
        <w:t xml:space="preserve">四．活动中的优点与不足</w:t>
      </w:r>
    </w:p>
    <w:p>
      <w:pPr/>
      <w:br/>
    </w:p>
    <w:p>
      <w:pPr>
        <w:jc w:val="left"/>
        <w:ind w:left="0" w:right="0" w:firstLine="640"/>
        <w:spacing w:line="288" w:lineRule="auto"/>
      </w:pPr>
      <w:r>
        <w:rPr>
          <w:sz w:val="28"/>
          <w:szCs w:val="28"/>
        </w:rPr>
        <w:t xml:space="preserve">本次活动我们基本上很团结做好、完成这些工作，做到以团队为一个整体。特别是在老师的带领和支持下，能非常出色的完成任务。美中不足的是，由于时间紧急，活动宣传力度的远远不够，导致很多同学都不太清楚有这样的活动。另外天气方面很糟糕，再加上本次活动选得时间不是节假日，很多都不知道买了花该送给谁。此外，由于缺少鲜花义卖的经验，也使本次活动刚开始很难开展起来。</w:t>
      </w:r>
    </w:p>
    <w:p>
      <w:pPr/>
      <w:br/>
    </w:p>
    <w:p>
      <w:pPr/>
      <w:r>
        <w:rPr>
          <w:color w:val="red"/>
          <w:sz w:val="32"/>
          <w:szCs w:val="32"/>
          <w:b w:val="1"/>
          <w:bCs w:val="1"/>
        </w:rPr>
        <w:t xml:space="preserve">篇4：爱心募捐活动总结</w:t>
      </w:r>
    </w:p>
    <w:p>
      <w:pPr/>
      <w:br/>
    </w:p>
    <w:p>
      <w:pPr>
        <w:jc w:val="left"/>
        <w:ind w:left="0" w:right="0" w:firstLine="640"/>
        <w:spacing w:line="288" w:lineRule="auto"/>
      </w:pPr>
      <w:r>
        <w:rPr>
          <w:sz w:val="28"/>
          <w:szCs w:val="28"/>
        </w:rPr>
        <w:t xml:space="preserve">2010年4月27日至4月30日，我校发起一场为贫困地区捐赠旧衣的活动。短短几天时间就收到各式衣服数百件，鞋子数十双。全校师生的热心不禁感动了我们，当那些贫困地区的人们收到这些衣物时，也会感到其中包含的金科学子厚厚的爱。</w:t>
      </w:r>
    </w:p>
    <w:p>
      <w:pPr/>
      <w:br/>
    </w:p>
    <w:p>
      <w:pPr>
        <w:jc w:val="left"/>
        <w:ind w:left="0" w:right="0" w:firstLine="640"/>
        <w:spacing w:line="288" w:lineRule="auto"/>
      </w:pPr>
      <w:r>
        <w:rPr>
          <w:sz w:val="28"/>
          <w:szCs w:val="28"/>
        </w:rPr>
        <w:t xml:space="preserve">活动开场前，我们做了大量的预备工作；如出海报，打印宣传单，到各班进展宣传发动。并制定了详细的人员值班安排表。</w:t>
      </w:r>
    </w:p>
    <w:p>
      <w:pPr/>
      <w:br/>
    </w:p>
    <w:p>
      <w:pPr>
        <w:jc w:val="left"/>
        <w:ind w:left="0" w:right="0" w:firstLine="640"/>
        <w:spacing w:line="288" w:lineRule="auto"/>
      </w:pPr>
      <w:r>
        <w:rPr>
          <w:sz w:val="28"/>
          <w:szCs w:val="28"/>
        </w:rPr>
        <w:t xml:space="preserve">活动的第一天，就有特别多同学拎着大包小包的衣服到我们的捐赠地点，其热情大大出乎我们的预料。有些路过的同学见到我们的捐赠点后，主动过来征询捐赠的各项事宜。</w:t>
      </w:r>
    </w:p>
    <w:p>
      <w:pPr/>
      <w:br/>
    </w:p>
    <w:p>
      <w:pPr>
        <w:jc w:val="left"/>
        <w:ind w:left="0" w:right="0" w:firstLine="640"/>
        <w:spacing w:line="288" w:lineRule="auto"/>
      </w:pPr>
      <w:r>
        <w:rPr>
          <w:sz w:val="28"/>
          <w:szCs w:val="28"/>
        </w:rPr>
        <w:t xml:space="preserve">为了能表示我们对捐赠者的感激，我们做了专门的捐赠名单，但仍有特别多同学却在放下衣物后匆匆离开，不肯留下名字，这些都令我们特别感动。有些住在的教职工家属得知我们的捐赠活动后也纷纷从家中整理出来了特别多衣物委托我们送到那些更需要它们的人得手中。当我们提出为他们拍张照片留下纪念时，他们纷纷笑着摆着手快速离开，留在我们相机中的只有一个个匆匆的背影。当第一天的活动完毕时，我们的捐助点堆满了同学们捐来的各色衣物。</w:t>
      </w:r>
    </w:p>
    <w:p>
      <w:pPr/>
      <w:br/>
    </w:p>
    <w:p>
      <w:pPr>
        <w:jc w:val="left"/>
        <w:ind w:left="0" w:right="0" w:firstLine="640"/>
        <w:spacing w:line="288" w:lineRule="auto"/>
      </w:pPr>
      <w:r>
        <w:rPr>
          <w:sz w:val="28"/>
          <w:szCs w:val="28"/>
        </w:rPr>
        <w:t xml:space="preserve">活动的第二天，我们以为不会有太多的人来捐赠了，但大大出乎我们预料的是，当第二天的活动完毕时，捐赠点仍旧堆满了各式各样的衣物。原来特别多第一天过来征询的同学回去后纷纷从本人的衣柜中整理出了特别多衣物，以便第二天可以交到我们的手中。</w:t>
      </w:r>
    </w:p>
    <w:p>
      <w:pPr/>
      <w:br/>
    </w:p>
    <w:p>
      <w:pPr>
        <w:jc w:val="left"/>
        <w:ind w:left="0" w:right="0" w:firstLine="640"/>
        <w:spacing w:line="288" w:lineRule="auto"/>
      </w:pPr>
      <w:r>
        <w:rPr>
          <w:sz w:val="28"/>
          <w:szCs w:val="28"/>
        </w:rPr>
        <w:t xml:space="preserve">活动的第三天，第四天情况照旧如第一天一样，每次活动完毕时我们总是会被一大堆衣服所“包围”。</w:t>
      </w:r>
    </w:p>
    <w:p>
      <w:pPr/>
      <w:br/>
    </w:p>
    <w:p>
      <w:pPr>
        <w:jc w:val="left"/>
        <w:ind w:left="0" w:right="0" w:firstLine="640"/>
        <w:spacing w:line="288" w:lineRule="auto"/>
      </w:pPr>
      <w:r>
        <w:rPr>
          <w:sz w:val="28"/>
          <w:szCs w:val="28"/>
        </w:rPr>
        <w:t xml:space="preserve">当活动完毕时，我们用来放置捐赠衣物的地点已经被大大小小的包所塞满。</w:t>
      </w:r>
    </w:p>
    <w:p>
      <w:pPr/>
      <w:br/>
    </w:p>
    <w:p>
      <w:pPr>
        <w:jc w:val="left"/>
        <w:ind w:left="0" w:right="0" w:firstLine="640"/>
        <w:spacing w:line="288" w:lineRule="auto"/>
      </w:pPr>
      <w:r>
        <w:rPr>
          <w:sz w:val="28"/>
          <w:szCs w:val="28"/>
        </w:rPr>
        <w:t xml:space="preserve">5月4日晚，我们青协的成员开场整理捐赠的衣物。更令我们感动的是，同学们捐赠的衣物大多数都是洁净整齐的，有的甚至还没有撕去商标。通过十几位社员两小时繁忙的整理，我们共整理出各式衣物XX余件，XX余双，共用掉大型整理袋XX个。</w:t>
      </w:r>
    </w:p>
    <w:p>
      <w:pPr/>
      <w:br/>
    </w:p>
    <w:p>
      <w:pPr>
        <w:jc w:val="left"/>
        <w:ind w:left="0" w:right="0" w:firstLine="640"/>
        <w:spacing w:line="288" w:lineRule="auto"/>
      </w:pPr>
      <w:r>
        <w:rPr>
          <w:sz w:val="28"/>
          <w:szCs w:val="28"/>
        </w:rPr>
        <w:t xml:space="preserve">5月13日，我们又组织数十名同学将这些包送到位于尧化门的捐赠站。尽管每个包都重达几十斤，但想到这些衣物会给那些贫困灾区的人民带去一份平和时，我们都充满了干劲。尽管这次爱心捐赠活动圆满完毕了，但开展这次活动对我们的意义是严峻的，奉献爱心的行动是终身的。</w:t>
      </w:r>
    </w:p>
    <w:p>
      <w:pPr/>
      <w:br/>
    </w:p>
    <w:p>
      <w:pPr>
        <w:jc w:val="left"/>
        <w:ind w:left="0" w:right="0" w:firstLine="640"/>
        <w:spacing w:line="288" w:lineRule="auto"/>
      </w:pPr>
      <w:r>
        <w:rPr>
          <w:sz w:val="28"/>
          <w:szCs w:val="28"/>
        </w:rPr>
        <w:t xml:space="preserve">这次募捐活动使爱的含义向着更宽广的方向伸延，提升了良好的校风，师生们助人为乐的行为是构建和谐社会，实践雷锋精神的详细表达，也从一个侧面反映了同学们整体价值观和道德水准到达了一个新的高度，在不闻不管和共同面对之间，我们选择了共同面对，共同面对生活的不幸和生命的脆弱，在情感的多棱镜中，仍然保存着人间关爱！</w:t>
      </w:r>
    </w:p>
    <w:p>
      <w:pPr/>
      <w:br/>
    </w:p>
    <w:p>
      <w:pPr>
        <w:jc w:val="left"/>
        <w:ind w:left="0" w:right="0" w:firstLine="640"/>
        <w:spacing w:line="288" w:lineRule="auto"/>
      </w:pPr>
      <w:r>
        <w:rPr>
          <w:sz w:val="28"/>
          <w:szCs w:val="28"/>
        </w:rPr>
        <w:t xml:space="preserve">在市场经济占主导地位的今天，我们的社会有如此那样的不如意：比方说物欲横流、比方说人与人之间关系冷漠，但是这些不良风气都不应该进入我们这圣洁的校园。我们的校园从来都不缺乏热情、激情和充溢天地之间的爱。谁说我们的校园里没有爱，从2008年汶川大地震，到上次为敬老院为老人们效劳，再到这次为贫困地区募捐衣物，我们的校园从来都没有缺少过的爱的接力，一次又一次的无私援助让许许多多相识的、不相识的人得到了援助。“赠人玫瑰手有余香”这个朴素的道理带给我们的是一次又一次的感动，只要人人都献出一点爱，世界将变成美妙的人间。希望我们每一位同学都能常常怀着一颗的感恩的心去做人、做事，如此我们的世界就会越来越美妙，我们的生活也会由于我们的奉献变得更加灿烂耀眼。</w:t>
      </w:r>
    </w:p>
    <w:p>
      <w:pPr/>
      <w:br/>
    </w:p>
    <w:p>
      <w:pPr>
        <w:jc w:val="left"/>
        <w:ind w:left="0" w:right="0" w:firstLine="640"/>
        <w:spacing w:line="288" w:lineRule="auto"/>
      </w:pPr>
      <w:r>
        <w:rPr>
          <w:sz w:val="28"/>
          <w:szCs w:val="28"/>
        </w:rPr>
        <w:t xml:space="preserve">本次活动折射出了我院广大师生身上所具有的助人为乐、无私奉献的良好风貌、相信在今后的活动中会把它发扬光大、为我院的美妙明天添光加彩！</w:t>
      </w:r>
    </w:p>
    <w:p>
      <w:pPr/>
      <w:br/>
    </w:p>
    <w:p>
      <w:pPr/>
      <w:r>
        <w:rPr>
          <w:color w:val="red"/>
          <w:sz w:val="32"/>
          <w:szCs w:val="32"/>
          <w:b w:val="1"/>
          <w:bCs w:val="1"/>
        </w:rPr>
        <w:t xml:space="preserve">篇5：爱心募捐活动总结</w:t>
      </w:r>
    </w:p>
    <w:p>
      <w:pPr/>
      <w:br/>
    </w:p>
    <w:p>
      <w:pPr>
        <w:jc w:val="left"/>
        <w:ind w:left="0" w:right="0" w:firstLine="640"/>
        <w:spacing w:line="288" w:lineRule="auto"/>
      </w:pPr>
      <w:r>
        <w:rPr>
          <w:sz w:val="28"/>
          <w:szCs w:val="28"/>
        </w:rPr>
        <w:t xml:space="preserve">两天的募捐活动那么块就结束了，从我们开始策划到活动结束，环环相扣，每一个细节都需要我们认真，细心，用心的去做。</w:t>
      </w:r>
    </w:p>
    <w:p>
      <w:pPr/>
      <w:br/>
    </w:p>
    <w:p>
      <w:pPr>
        <w:jc w:val="left"/>
        <w:ind w:left="0" w:right="0" w:firstLine="640"/>
        <w:spacing w:line="288" w:lineRule="auto"/>
      </w:pPr>
      <w:r>
        <w:rPr>
          <w:sz w:val="28"/>
          <w:szCs w:val="28"/>
        </w:rPr>
        <w:t xml:space="preserve">在前期的准备活动中，我们每一个青协人员都积极活跃，搬东西，现场布置当中也出现了不少问题，比如场地的提前抢占，现场活动设备的预订等，这些看似很顺利就能办好的却在活动准备当中成了一个大问题，这说明我们考虑的不周全，准备的不充分。但这也为以后我们的活动积累了宝贵的经验。</w:t>
      </w:r>
    </w:p>
    <w:p>
      <w:pPr/>
      <w:br/>
    </w:p>
    <w:p>
      <w:pPr>
        <w:jc w:val="left"/>
        <w:ind w:left="0" w:right="0" w:firstLine="640"/>
        <w:spacing w:line="288" w:lineRule="auto"/>
      </w:pPr>
      <w:r>
        <w:rPr>
          <w:sz w:val="28"/>
          <w:szCs w:val="28"/>
        </w:rPr>
        <w:t xml:space="preserve">值得高兴的是在整个现场活动当中，青协的兄弟姐妹们热情活跃，认真地向每一位同学，每一位老师介绍我们的活动目的。而更只得我们感动的是，老师同学们都积极参与到募捐活动当中，将自己的爱心传递到了希望小学孩子们那，一点一滴的感恩也将可在我们的心里。我们也将永远的投身进入到自愿服务当中。</w:t>
      </w:r>
    </w:p>
    <w:p>
      <w:pPr/>
      <w:br/>
    </w:p>
    <w:p>
      <w:pPr>
        <w:jc w:val="left"/>
        <w:ind w:left="0" w:right="0" w:firstLine="640"/>
        <w:spacing w:line="288" w:lineRule="auto"/>
      </w:pPr>
      <w:r>
        <w:rPr>
          <w:sz w:val="28"/>
          <w:szCs w:val="28"/>
        </w:rPr>
        <w:t xml:space="preserve">这次活动是我们983青年自愿者协会招新后的第一次活动。大家都受益匪浅，同时，更深刻地体会到了资源服务的深刻意义和爱心传递的巨大力量。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2025-12-08T04:28:33+08:00</dcterms:created>
  <dcterms:modified xsi:type="dcterms:W3CDTF">2025-12-08T04:28:33+08:00</dcterms:modified>
</cp:coreProperties>
</file>

<file path=docProps/custom.xml><?xml version="1.0" encoding="utf-8"?>
<Properties xmlns="http://schemas.openxmlformats.org/officeDocument/2006/custom-properties" xmlns:vt="http://schemas.openxmlformats.org/officeDocument/2006/docPropsVTypes"/>
</file>