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申报中学英语高级教师述职报告</w:t>
      </w:r>
      <w:bookmarkEnd w:id="2"/>
    </w:p>
    <w:p>
      <w:pPr/>
      <w:br/>
    </w:p>
    <w:p>
      <w:pPr/>
      <w:r>
        <w:rPr>
          <w:color w:val="red"/>
          <w:sz w:val="32"/>
          <w:szCs w:val="32"/>
          <w:b w:val="1"/>
          <w:bCs w:val="1"/>
        </w:rPr>
        <w:t xml:space="preserve">篇1：申报中学英语高级教师述职报告</w:t>
      </w:r>
    </w:p>
    <w:p>
      <w:pPr/>
      <w:br/>
    </w:p>
    <w:p>
      <w:pPr>
        <w:jc w:val="left"/>
        <w:ind w:left="0" w:right="0" w:firstLine="640"/>
        <w:spacing w:line="288" w:lineRule="auto"/>
      </w:pPr>
      <w:r>
        <w:rPr>
          <w:sz w:val="28"/>
          <w:szCs w:val="28"/>
        </w:rPr>
        <w:t xml:space="preserve">一．政治思想表现。</w:t>
      </w:r>
    </w:p>
    <w:p>
      <w:pPr/>
      <w:br/>
    </w:p>
    <w:p>
      <w:pPr>
        <w:jc w:val="left"/>
        <w:ind w:left="0" w:right="0" w:firstLine="640"/>
        <w:spacing w:line="288" w:lineRule="auto"/>
      </w:pPr>
      <w:r>
        <w:rPr>
          <w:sz w:val="28"/>
          <w:szCs w:val="28"/>
        </w:rPr>
        <w:t xml:space="preserve">本人热爱社会主义祖国，始终坚信党的信念，拥护党的领导，执行党的路线、方针、政策。忠诚于人民的教育事业，教书育人，，积极参加政治和业务学习，团结协作，服从领导分工，勇挑重担，治教治学严谨，勇于进取，从事教育教学的事业心和责任感极强，具有刻苦钻研精神，以无私无畏的奉献精神投入工作。克已奉公，严守法度，崇德正己，为人师表，关心、爱护学生，具有团结协作精神，完成工作任务好，质量高。任现职期间，年度考核均为优秀。</w:t>
      </w:r>
    </w:p>
    <w:p>
      <w:pPr/>
      <w:br/>
    </w:p>
    <w:p>
      <w:pPr>
        <w:jc w:val="left"/>
        <w:ind w:left="0" w:right="0" w:firstLine="640"/>
        <w:spacing w:line="288" w:lineRule="auto"/>
      </w:pPr>
      <w:r>
        <w:rPr>
          <w:sz w:val="28"/>
          <w:szCs w:val="28"/>
        </w:rPr>
        <w:t xml:space="preserve">二．文化知识水平。</w:t>
      </w:r>
    </w:p>
    <w:p>
      <w:pPr/>
      <w:br/>
    </w:p>
    <w:p>
      <w:pPr>
        <w:jc w:val="left"/>
        <w:ind w:left="0" w:right="0" w:firstLine="640"/>
        <w:spacing w:line="288" w:lineRule="auto"/>
      </w:pPr>
      <w:r>
        <w:rPr>
          <w:sz w:val="28"/>
          <w:szCs w:val="28"/>
        </w:rPr>
        <w:t xml:space="preserve">1．学历达到国家规定的大学本科毕业要求，取得了高级中学任职资格。具有从事初、高中各年级英语教学工作的系统而扎实的理论基础和专业知识，并通过不断学习和积累，具有一定广度的相关学科知识（如地理、历史等知识）。</w:t>
      </w:r>
    </w:p>
    <w:p>
      <w:pPr/>
      <w:br/>
    </w:p>
    <w:p>
      <w:pPr>
        <w:jc w:val="left"/>
        <w:ind w:left="0" w:right="0" w:firstLine="640"/>
        <w:spacing w:line="288" w:lineRule="auto"/>
      </w:pPr>
      <w:r>
        <w:rPr>
          <w:sz w:val="28"/>
          <w:szCs w:val="28"/>
        </w:rPr>
        <w:t xml:space="preserve">2．对初、高中各年级的.英语教材和教学大纲已十分熟悉，熟练掌握了教学的各个环节，能灵活自如地运用启发式教学法和直观教学法等多种教学方法，并能结合多元智能理论，发掘学生的潜能，培养学生自主合作、探究的学习精神和学习方式，能熟练运用各种现代化教学手段。</w:t>
      </w:r>
    </w:p>
    <w:p>
      <w:pPr/>
      <w:br/>
    </w:p>
    <w:p>
      <w:pPr>
        <w:jc w:val="left"/>
        <w:ind w:left="0" w:right="0" w:firstLine="640"/>
        <w:spacing w:line="288" w:lineRule="auto"/>
      </w:pPr>
      <w:r>
        <w:rPr>
          <w:sz w:val="28"/>
          <w:szCs w:val="28"/>
        </w:rPr>
        <w:t xml:space="preserve">3．在高标准完成岗位职责的同时，不断进行学习，自觉加强文化理论及相关学科知识的学习和积累。参加继续教育，掌握英语学科教育教学发展动态，追踪英语学科的科研信息，坚持有目的有计划地自学和进修提高，进行知识更新，完善知识结构，以素质教育的新理念指导教育教学工作。近年来，我先后学习了继续教育公修课程――知识经济之路和专业技术人员权益保护，参加了计算机专业知识，多媒体辅助教学课件制作培训，清新县中小学英语骨干教师培训班，清新县高中英语老师培训课程等，并通过了考试，取得了相关证书。通过学习，我把学到的新知识、新技能渗透到我的教学工作中，取得了良好效果。</w:t>
      </w:r>
    </w:p>
    <w:p>
      <w:pPr/>
      <w:br/>
    </w:p>
    <w:p>
      <w:pPr>
        <w:jc w:val="left"/>
        <w:ind w:left="0" w:right="0" w:firstLine="640"/>
        <w:spacing w:line="288" w:lineRule="auto"/>
      </w:pPr>
      <w:r>
        <w:rPr>
          <w:sz w:val="28"/>
          <w:szCs w:val="28"/>
        </w:rPr>
        <w:t xml:space="preserve">三．业务水平。</w:t>
      </w:r>
    </w:p>
    <w:p>
      <w:pPr/>
      <w:br/>
    </w:p>
    <w:p>
      <w:pPr>
        <w:jc w:val="left"/>
        <w:ind w:left="0" w:right="0" w:firstLine="640"/>
        <w:spacing w:line="288" w:lineRule="auto"/>
      </w:pPr>
      <w:r>
        <w:rPr>
          <w:sz w:val="28"/>
          <w:szCs w:val="28"/>
        </w:rPr>
        <w:t xml:space="preserve">1．教育能力方面。</w:t>
      </w:r>
    </w:p>
    <w:p>
      <w:pPr/>
      <w:br/>
    </w:p>
    <w:p>
      <w:pPr>
        <w:jc w:val="left"/>
        <w:ind w:left="0" w:right="0" w:firstLine="640"/>
        <w:spacing w:line="288" w:lineRule="auto"/>
      </w:pPr>
      <w:r>
        <w:rPr>
          <w:sz w:val="28"/>
          <w:szCs w:val="28"/>
        </w:rPr>
        <w:t xml:space="preserve">坚持教书育人原则，坚持理论联系实际，坚持用英语进行英语教学。在教学过程中，能利用英语的学科特点，充分挖掘教材中所蕴含的德育素材，把对学生的思想政治教育寓于教学过程的各个环节中，进行国情国策教育，爱国主义教育和理想前途教育，充分发挥了英语学科的德育功能。同时，根据学生的实际情况做好“培优扶差”工作，抓好素质教育，把学生的教育和平时教学工作结合起来，特别是在班主任的工作过程中，时刻记着“爱心、耐心、信心”三到的宗旨。用爱心去关心学生；用耐心去教育学生，同时树立“没有教不好的学生”的信心。在日常教学中，经常利用空余时间到学生宿舍去找学生谈心，从中了解学生的内心世界，有的放矢地帮助他们，关心爱护他们，使他们觉得班主任并不是高高在上、可望而不可及的“冷面人”，而是一个可以交心的知心朋友。另外在课余时间我还会经常到班里走走，观察每个学生的学习情绪和思想动向，及时解决学生在心理上、思想上和学习上的难题。采取正面教育，积极疏导的方法，进行因材施教，注重对优等生和后进生的个别教育，取得了显著的教育效果。</w:t>
      </w:r>
    </w:p>
    <w:p>
      <w:pPr/>
      <w:br/>
    </w:p>
    <w:p>
      <w:pPr>
        <w:jc w:val="left"/>
        <w:ind w:left="0" w:right="0" w:firstLine="640"/>
        <w:spacing w:line="288" w:lineRule="auto"/>
      </w:pPr>
      <w:r>
        <w:rPr>
          <w:sz w:val="28"/>
          <w:szCs w:val="28"/>
        </w:rPr>
        <w:t xml:space="preserve">2．教学能力方面。</w:t>
      </w:r>
    </w:p>
    <w:p>
      <w:pPr/>
      <w:br/>
    </w:p>
    <w:p>
      <w:pPr>
        <w:jc w:val="left"/>
        <w:ind w:left="0" w:right="0" w:firstLine="640"/>
        <w:spacing w:line="288" w:lineRule="auto"/>
      </w:pPr>
      <w:r>
        <w:rPr>
          <w:sz w:val="28"/>
          <w:szCs w:val="28"/>
        </w:rPr>
        <w:t xml:space="preserve">本人具有胜任初、高中各年级英语教学工作的能力和经验，能熟练掌握英语学科教学大纲，遵循教育规律和教学原则，按新课标要求，抓住教材的重点、难点，结合学生实际，因材施教，正确而又有条理地讲授教材内容，不断钻研教法，正确地传授基础知识和基本技能，勇于探索，注意引导学生发挥学习的主动性和积极性，培养学生的创造性思维，发展学生的智力因素和非智力因素，根据学生实际创造性地开展教学工作，教学效果显著。</w:t>
      </w:r>
    </w:p>
    <w:p>
      <w:pPr/>
      <w:br/>
    </w:p>
    <w:p>
      <w:pPr>
        <w:jc w:val="left"/>
        <w:ind w:left="0" w:right="0" w:firstLine="640"/>
        <w:spacing w:line="288" w:lineRule="auto"/>
      </w:pPr>
      <w:r>
        <w:rPr>
          <w:sz w:val="28"/>
          <w:szCs w:val="28"/>
        </w:rPr>
        <w:t xml:space="preserve">3．教研能力方面。</w:t>
      </w:r>
    </w:p>
    <w:p>
      <w:pPr/>
      <w:br/>
    </w:p>
    <w:p>
      <w:pPr>
        <w:jc w:val="left"/>
        <w:ind w:left="0" w:right="0" w:firstLine="640"/>
        <w:spacing w:line="288" w:lineRule="auto"/>
      </w:pPr>
      <w:r>
        <w:rPr>
          <w:sz w:val="28"/>
          <w:szCs w:val="28"/>
        </w:rPr>
        <w:t xml:space="preserve">（1）教学工作总结的能力较强。在每一阶段教学工作结束后，能及时总结经验，以发现教学中存在的问题，制订出针对性强的教改计划。通过不断总结，积累了丰富的教学经验。</w:t>
      </w:r>
    </w:p>
    <w:p>
      <w:pPr/>
      <w:br/>
    </w:p>
    <w:p>
      <w:pPr>
        <w:jc w:val="left"/>
        <w:ind w:left="0" w:right="0" w:firstLine="640"/>
        <w:spacing w:line="288" w:lineRule="auto"/>
      </w:pPr>
      <w:r>
        <w:rPr>
          <w:sz w:val="28"/>
          <w:szCs w:val="28"/>
        </w:rPr>
        <w:t xml:space="preserve">（2）教研能力较强。作为学校骨干教师，学科带头人，本人不仅组织好科组成员的公开课及评课。而且能领导英语科组全体成员认真学习新课程标准，根据新课标要求积极开展开展教研活动，并于是2015――2015学年度组织高一、高二两个年级各两个班的课题研究项目――《高中英语阅读技能的形成性评价方法》，且已被教育部基础教育课程教材发展中心英语教育评价项目办公室审核并批准通过试验项目。尽管资源有限，但我能组织老师利用学校有限的资源把项目搞得有声有色，通过一年的研究试验，高一、高二两个年级的英语阅读水平都取得了很大的进步，在期末考试中都能取得较好的成绩，受到师生的好评。</w:t>
      </w:r>
    </w:p>
    <w:p>
      <w:pPr/>
      <w:br/>
    </w:p>
    <w:p>
      <w:pPr>
        <w:jc w:val="left"/>
        <w:ind w:left="0" w:right="0" w:firstLine="640"/>
        <w:spacing w:line="288" w:lineRule="auto"/>
      </w:pPr>
      <w:r>
        <w:rPr>
          <w:sz w:val="28"/>
          <w:szCs w:val="28"/>
        </w:rPr>
        <w:t xml:space="preserve">四．工作业绩。</w:t>
      </w:r>
    </w:p>
    <w:p>
      <w:pPr/>
      <w:br/>
    </w:p>
    <w:p>
      <w:pPr>
        <w:jc w:val="left"/>
        <w:ind w:left="0" w:right="0" w:firstLine="640"/>
        <w:spacing w:line="288" w:lineRule="auto"/>
      </w:pPr>
      <w:r>
        <w:rPr>
          <w:sz w:val="28"/>
          <w:szCs w:val="28"/>
        </w:rPr>
        <w:t xml:space="preserve">1．任教学科考试成绩。</w:t>
      </w:r>
    </w:p>
    <w:p>
      <w:pPr/>
      <w:br/>
    </w:p>
    <w:p>
      <w:pPr>
        <w:jc w:val="left"/>
        <w:ind w:left="0" w:right="0" w:firstLine="640"/>
        <w:spacing w:line="288" w:lineRule="auto"/>
      </w:pPr>
      <w:r>
        <w:rPr>
          <w:sz w:val="28"/>
          <w:szCs w:val="28"/>
        </w:rPr>
        <w:t xml:space="preserve">任现职以来，我主要担任高三级的英语教学工作，兼担任班主任和英语教研组长等工作。自2001年任中学英语一级教师以来，我连续几年担任高三英语教学工作。在每年的高考中，学生的成绩都名列前茅，其中2004学年度xx-x同学和2015学年度xx-x同学的高考英语成绩都居全县第三名。而且每年辅导学生参加全国英语竞赛都能获奖，其中xx-x同学、xx-x同学、xx-x同学等获市三等奖，xx-x同学获市二等奖，xx-x同学获市一等奖，xx-x同学获全国三等奖。</w:t>
      </w:r>
    </w:p>
    <w:p>
      <w:pPr/>
      <w:br/>
    </w:p>
    <w:p>
      <w:pPr>
        <w:jc w:val="left"/>
        <w:ind w:left="0" w:right="0" w:firstLine="640"/>
        <w:spacing w:line="288" w:lineRule="auto"/>
      </w:pPr>
      <w:r>
        <w:rPr>
          <w:sz w:val="28"/>
          <w:szCs w:val="28"/>
        </w:rPr>
        <w:t xml:space="preserve">2．撰写教学论文方面。</w:t>
      </w:r>
    </w:p>
    <w:p>
      <w:pPr/>
      <w:br/>
    </w:p>
    <w:p>
      <w:pPr>
        <w:jc w:val="left"/>
        <w:ind w:left="0" w:right="0" w:firstLine="640"/>
        <w:spacing w:line="288" w:lineRule="auto"/>
      </w:pPr>
      <w:r>
        <w:rPr>
          <w:sz w:val="28"/>
          <w:szCs w:val="28"/>
        </w:rPr>
        <w:t xml:space="preserve">自参加工作以来，我都能以撰写教学论文的形式来总结教学经验，而且在写教学论文方面也有出色表现。其中英语教学如何加强素质教育获县三等奖，谈高一英语写作的训练指导获县一等奖，而2004年写的浅析高中英语的现状和教学发表在学英语高中版第1期（总643期）上，并作为优秀论文已经入选中国当代教育思想宝库一书中出版。</w:t>
      </w:r>
    </w:p>
    <w:p>
      <w:pPr/>
      <w:br/>
    </w:p>
    <w:p>
      <w:pPr>
        <w:jc w:val="left"/>
        <w:ind w:left="0" w:right="0" w:firstLine="640"/>
        <w:spacing w:line="288" w:lineRule="auto"/>
      </w:pPr>
      <w:r>
        <w:rPr>
          <w:sz w:val="28"/>
          <w:szCs w:val="28"/>
        </w:rPr>
        <w:t xml:space="preserve">3．德育工作方面。</w:t>
      </w:r>
    </w:p>
    <w:p>
      <w:pPr/>
      <w:br/>
    </w:p>
    <w:p>
      <w:pPr>
        <w:jc w:val="left"/>
        <w:ind w:left="0" w:right="0" w:firstLine="640"/>
        <w:spacing w:line="288" w:lineRule="auto"/>
      </w:pPr>
      <w:r>
        <w:rPr>
          <w:sz w:val="28"/>
          <w:szCs w:val="28"/>
        </w:rPr>
        <w:t xml:space="preserve">在抓好教学工作的同时，我能主动积极地配合学校，级长工作，始终坚持德育为先，</w:t>
      </w:r>
    </w:p>
    <w:p>
      <w:pPr/>
      <w:br/>
    </w:p>
    <w:p>
      <w:pPr>
        <w:jc w:val="left"/>
        <w:ind w:left="0" w:right="0" w:firstLine="640"/>
        <w:spacing w:line="288" w:lineRule="auto"/>
      </w:pPr>
      <w:r>
        <w:rPr>
          <w:sz w:val="28"/>
          <w:szCs w:val="28"/>
        </w:rPr>
        <w:t xml:space="preserve">育人为本的原则，充分利用教育学和心理学等教育理论指导工作，以一丝不苟、精益求精的精神做好学生的理想前途教育工作和思想政治教育，经常召开各种类型的主题班会、优生会议和后进生会议，讲究治班艺术和育人艺术，德育工作成绩显著。先后培养了xx-x、xx-x、xx-x、xx-x、xx-x、xx-x等市级优秀学生干部和三好学生。几年来，我所担任班主任的班级德育考核合格率均为了100%，优秀率为90%以上，班风好，学风浓，成绩好。多年来多次被评为文明班集体。本人也年年被评为校级优秀教师，并于2002年被xx县教育局评为县级优秀班主任。</w:t>
      </w:r>
    </w:p>
    <w:p>
      <w:pPr/>
      <w:br/>
    </w:p>
    <w:p>
      <w:pPr>
        <w:jc w:val="left"/>
        <w:ind w:left="0" w:right="0" w:firstLine="640"/>
        <w:spacing w:line="288" w:lineRule="auto"/>
      </w:pPr>
      <w:r>
        <w:rPr>
          <w:sz w:val="28"/>
          <w:szCs w:val="28"/>
        </w:rPr>
        <w:t xml:space="preserve">4．培优扶差方面。</w:t>
      </w:r>
    </w:p>
    <w:p>
      <w:pPr/>
      <w:br/>
    </w:p>
    <w:p>
      <w:pPr>
        <w:jc w:val="left"/>
        <w:ind w:left="0" w:right="0" w:firstLine="640"/>
        <w:spacing w:line="288" w:lineRule="auto"/>
      </w:pPr>
      <w:r>
        <w:rPr>
          <w:sz w:val="28"/>
          <w:szCs w:val="28"/>
        </w:rPr>
        <w:t xml:space="preserve">任现职以来，培养了一大批学科优生，同时转化了一批德育、智育后进生。近年高考，我主要辅导的尖子生如xx-x同学参加2004年高考以英语单科成绩720分的好成绩居县单科成绩第三名考上重本；xx-x同学以英语699分的成绩居全县高考英语单科成绩第三名考上重点本科。此外，还有xx-x、xx-x、xx-x等一批优生在我的辅导下均考上了本科。在重视辅导优生的同时，我更加关注后进生的学习和生活，始终坚持转化和辅导后进生。几年来，先后转化了xx-x、xx-x、xx-x、xx-x、xx-x等后进生，转化率达100%。</w:t>
      </w:r>
    </w:p>
    <w:p>
      <w:pPr/>
      <w:br/>
    </w:p>
    <w:p>
      <w:pPr>
        <w:jc w:val="left"/>
        <w:ind w:left="0" w:right="0" w:firstLine="640"/>
        <w:spacing w:line="288" w:lineRule="auto"/>
      </w:pPr>
      <w:r>
        <w:rPr>
          <w:sz w:val="28"/>
          <w:szCs w:val="28"/>
        </w:rPr>
        <w:t xml:space="preserve">我在任现职五年的教育教学工作中，出勤率为100%，每周任课时12节以上，尽管工作任务繁重，但仍以满腔热情、任劳任怨地全心全意地投入工作，扎根山区教育事业，出色地完成学校分配的各项工作。</w:t>
      </w:r>
    </w:p>
    <w:p>
      <w:pPr/>
      <w:br/>
    </w:p>
    <w:p>
      <w:pPr>
        <w:jc w:val="left"/>
        <w:ind w:left="0" w:right="0" w:firstLine="640"/>
        <w:spacing w:line="288" w:lineRule="auto"/>
      </w:pPr>
      <w:r>
        <w:rPr>
          <w:sz w:val="28"/>
          <w:szCs w:val="28"/>
        </w:rPr>
        <w:t xml:space="preserve">今后，我将一如既往地坚守工作岗位，在教学这块平凡而又神圣地沃土上孜孜探索，不倦追求，永不放弃。在教学实践中再接再厉，争取更好地成绩，更大地进步，为国家培养更多出色高素质地人才而努力。</w:t>
      </w:r>
    </w:p>
    <w:p>
      <w:pPr/>
      <w:br/>
    </w:p>
    <w:p>
      <w:pPr>
        <w:jc w:val="left"/>
        <w:ind w:left="0" w:right="0" w:firstLine="640"/>
        <w:spacing w:line="288" w:lineRule="auto"/>
      </w:pPr>
      <w:r>
        <w:rPr>
          <w:sz w:val="28"/>
          <w:szCs w:val="28"/>
        </w:rPr>
        <w:t xml:space="preserve">我认为完全符合中学英语高级教师资格，现提出申请！</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2015年6月</w:t>
      </w:r>
    </w:p>
    <w:p>
      <w:pPr/>
      <w:br/>
    </w:p>
    <w:p>
      <w:pPr/>
      <w:r>
        <w:rPr>
          <w:color w:val="red"/>
          <w:sz w:val="32"/>
          <w:szCs w:val="32"/>
          <w:b w:val="1"/>
          <w:bCs w:val="1"/>
        </w:rPr>
        <w:t xml:space="preserve">篇2：申报中学英语高级教师述职报告</w:t>
      </w:r>
    </w:p>
    <w:p>
      <w:pPr/>
      <w:br/>
    </w:p>
    <w:p>
      <w:pPr>
        <w:jc w:val="left"/>
        <w:ind w:left="0" w:right="0" w:firstLine="640"/>
        <w:spacing w:line="288" w:lineRule="auto"/>
      </w:pPr>
      <w:r>
        <w:rPr>
          <w:sz w:val="28"/>
          <w:szCs w:val="28"/>
        </w:rPr>
        <w:t xml:space="preserve">尊敬的高评委：</w:t>
      </w:r>
    </w:p>
    <w:p>
      <w:pPr/>
      <w:br/>
    </w:p>
    <w:p>
      <w:pPr>
        <w:jc w:val="left"/>
        <w:ind w:left="0" w:right="0" w:firstLine="640"/>
        <w:spacing w:line="288" w:lineRule="auto"/>
      </w:pPr>
      <w:r>
        <w:rPr>
          <w:sz w:val="28"/>
          <w:szCs w:val="28"/>
        </w:rPr>
        <w:t xml:space="preserve">我叫z，1993年7月毕业于z大学，取得了本科学历和学士学位。同年7月走上工作岗位，2001年8月取得中学一级教师任职资格。任现职以来一直工作在教育教学管理的第一线，经历了高一至高二两个小循环和高一至高三一个大循环，带了一届高三毕业班和两年班主任。认真履行了中学一级教师的职责，无论是思想品德，还是教育教学管理、教育科研等业务能力都有很大提高。一份耕耘，一份收获，通过本人的不懈努力，现在已经具有了熟练驾驭教材的能力和较强的教科研能力。并且在教学中遵循教育教学规律，不断融入新的教育理念，具备了申报中学高级教师的各项条件。现总结如下：</w:t>
      </w:r>
    </w:p>
    <w:p>
      <w:pPr/>
      <w:br/>
    </w:p>
    <w:p>
      <w:pPr>
        <w:jc w:val="left"/>
        <w:ind w:left="0" w:right="0" w:firstLine="640"/>
        <w:spacing w:line="288" w:lineRule="auto"/>
      </w:pPr>
      <w:r>
        <w:rPr>
          <w:sz w:val="28"/>
          <w:szCs w:val="28"/>
        </w:rPr>
        <w:t xml:space="preserve">思想品德方面：多年来，本人关心政治，热爱中国共产党，热爱祖国。拥护中国共产党的领导，拥护改革开放，拥护社会主义制度。认真学习党的基本理论和重要着作，不断提高自己，充实自己。严格按照党的方针和政策办事，树立正确的世界观、人生观和价值观，严于律已，宽以待人。在历次的献爱心活动中都积极参与，尤其是在”抗震救灾”的活动中，积极捐款。在学校的”三星”创建过程中，努力做好各项工作，并力求达到完美，把集体的荣誉看得高于一切。工作中虚心向先进工作者学习经验，及时反馈自己的不足，让自己在不断的学习中紧跟时代步伐，做一个适时发展、进步、优秀的教育工作者。</w:t>
      </w:r>
    </w:p>
    <w:p>
      <w:pPr/>
      <w:br/>
    </w:p>
    <w:p>
      <w:pPr>
        <w:jc w:val="left"/>
        <w:ind w:left="0" w:right="0" w:firstLine="640"/>
        <w:spacing w:line="288" w:lineRule="auto"/>
      </w:pPr>
      <w:r>
        <w:rPr>
          <w:sz w:val="28"/>
          <w:szCs w:val="28"/>
        </w:rPr>
        <w:t xml:space="preserve">职业道德方面：本人忠诚于党的教育事业，热爱教育教学工作，在教育教学及管理中坚持党的教育方针和理念。以”爱”作为自己为师之魂，以”教书育人”作为自己为师之使命，以”身正为范”做为育人的指向标。始终要求自己对学生负责，对家长负责，对学校负责，对社会负责，对国家负责。在工作中处处严格要求自己，加强自身道德及行为修养的锤炼，坚持踏踏实实地做人、做事，专心致志、尽心尽力、尽职尽责、积极主动地做好组织交给我的每一项工作。用自己的师表形象去感染学生，引导学生，培养学生的高尚情操，真正做到既教书又育人。坚持廉洁从教，厚德载物，不断提高自己的职业道德素质，受到师生和家长的好评。多年来本人对自己所从事的教育事业可谓”鞠躬尽瘁终不悔，蜡炬成灰泪始干。”</w:t>
      </w:r>
    </w:p>
    <w:p>
      <w:pPr/>
      <w:br/>
    </w:p>
    <w:p>
      <w:pPr>
        <w:jc w:val="left"/>
        <w:ind w:left="0" w:right="0" w:firstLine="640"/>
        <w:spacing w:line="288" w:lineRule="auto"/>
      </w:pPr>
      <w:r>
        <w:rPr>
          <w:sz w:val="28"/>
          <w:szCs w:val="28"/>
        </w:rPr>
        <w:t xml:space="preserve">教育教学能力方面：”学高方可为师”，这是古训。在今天，面对信息时代的到来，终身学习已经成为每一为教师的共识。为了不在这一时代成为新的知识文盲，我把”学高为师”、”终身学习”作为自己在教育教学方面的训言。多年来，本人积极参加各种教育教学培训，利用课余时间研读教育教学理论专着或刊物，加强教学及管理能力的学习和提高，同时在一线教学的实践中，特别是在班主任和毕业班教学中，不断的进行反思和总结。同时积极将理论与实践相结合，撰写论文和心得，其中有两篇论文获奖，多篇论文在省级以上刊物发表。在教学中我以身作则，加强对自身教学基本功和常规工作要求，力争做好学科和年级领头羊，带头承担校级公开课和区级示范课活动，同时积极指导青年教师的教学教研工作及班级管理工作，2008-2010年，分别带出了z和z两位青年教师，她们在各自岗位上，取得了优秀的成绩。其中z老师于2009年12月，在开发区中小学”三案六环节”教学模式观摩现场会活动中执教示范课受到好评；2010年1月被评为2009-2010学年度第一学期”优秀班主任”。z老师的论文《新教材实施之我见解》荣获2009年优秀教学论文贰等奖；《Laughterisgoodforyou（welcometotheunit）》在2009年优秀教学设计评选中，荣获一等奖。</w:t>
      </w:r>
    </w:p>
    <w:p>
      <w:pPr/>
      <w:br/>
    </w:p>
    <w:p>
      <w:pPr>
        <w:jc w:val="left"/>
        <w:ind w:left="0" w:right="0" w:firstLine="640"/>
        <w:spacing w:line="288" w:lineRule="auto"/>
      </w:pPr>
      <w:r>
        <w:rPr>
          <w:sz w:val="28"/>
          <w:szCs w:val="28"/>
        </w:rPr>
        <w:t xml:space="preserve">工作成绩及履行职责情况：多年来在一线的工作中，我任劳任怨，严于律已，无私奉献。让我欣慰的是”蜡炬成灰烛光照彻学子路，鞠躬尽瘁心血筑就通天桥”。多年来，我所带的班级教学成绩在学校中始终位居平行班榜首；所带班级在校文明班级评比中次次位居榜首，学生的思想品德得到全校领导及同仁的一致好评；2005-2006学年度高一第一学期的全市调研考中，我校在同类五所学校评比中，英语均分位居首位;2006-2007学年度市区八校期中联考均分排第三名;2008年本人所带的高三（7）班高考中有5名学生被本科院校录取，其中z同学考入南京师范大学，受到了学校领导的表扬。”三月春花人共睹，九月硕果众皆擎”。在学校领导的悉心培养和指导下和在同事的热心帮助下，本人尽职尽责，圆满完成了各项教育教学及管理工作。付出的努力和收获的成果，得到了领导和同事们的认可。具体有</w:t>
      </w:r>
    </w:p>
    <w:p>
      <w:pPr/>
      <w:br/>
    </w:p>
    <w:p>
      <w:pPr>
        <w:jc w:val="left"/>
        <w:ind w:left="0" w:right="0" w:firstLine="640"/>
        <w:spacing w:line="288" w:lineRule="auto"/>
      </w:pPr>
      <w:r>
        <w:rPr>
          <w:sz w:val="28"/>
          <w:szCs w:val="28"/>
        </w:rPr>
        <w:t xml:space="preserve">1、成绩与表彰</w:t>
      </w:r>
    </w:p>
    <w:p>
      <w:pPr/>
      <w:br/>
    </w:p>
    <w:p>
      <w:pPr>
        <w:jc w:val="left"/>
        <w:ind w:left="0" w:right="0" w:firstLine="640"/>
        <w:spacing w:line="288" w:lineRule="auto"/>
      </w:pPr>
      <w:r>
        <w:rPr>
          <w:sz w:val="28"/>
          <w:szCs w:val="28"/>
        </w:rPr>
        <w:t xml:space="preserve">XX年7月市被评为市优秀阅卷教师；</w:t>
      </w:r>
    </w:p>
    <w:p>
      <w:pPr/>
      <w:br/>
    </w:p>
    <w:p>
      <w:pPr>
        <w:jc w:val="left"/>
        <w:ind w:left="0" w:right="0" w:firstLine="640"/>
        <w:spacing w:line="288" w:lineRule="auto"/>
      </w:pPr>
      <w:r>
        <w:rPr>
          <w:sz w:val="28"/>
          <w:szCs w:val="28"/>
        </w:rPr>
        <w:t xml:space="preserve">XX年6月获得市立体评教”优秀”等第；</w:t>
      </w:r>
    </w:p>
    <w:p>
      <w:pPr/>
      <w:br/>
    </w:p>
    <w:p>
      <w:pPr>
        <w:jc w:val="left"/>
        <w:ind w:left="0" w:right="0" w:firstLine="640"/>
        <w:spacing w:line="288" w:lineRule="auto"/>
      </w:pPr>
      <w:r>
        <w:rPr>
          <w:sz w:val="28"/>
          <w:szCs w:val="28"/>
        </w:rPr>
        <w:t xml:space="preserve">XX年度高一第一学期全市调研考同类五校均分第一名；</w:t>
      </w:r>
    </w:p>
    <w:p>
      <w:pPr/>
      <w:br/>
    </w:p>
    <w:p>
      <w:pPr>
        <w:jc w:val="left"/>
        <w:ind w:left="0" w:right="0" w:firstLine="640"/>
        <w:spacing w:line="288" w:lineRule="auto"/>
      </w:pPr>
      <w:r>
        <w:rPr>
          <w:sz w:val="28"/>
          <w:szCs w:val="28"/>
        </w:rPr>
        <w:t xml:space="preserve">XX年12月获全国中学生英语语言能力竞赛优秀辅导教师一等奖；</w:t>
      </w:r>
    </w:p>
    <w:p>
      <w:pPr/>
      <w:br/>
    </w:p>
    <w:p>
      <w:pPr>
        <w:jc w:val="left"/>
        <w:ind w:left="0" w:right="0" w:firstLine="640"/>
        <w:spacing w:line="288" w:lineRule="auto"/>
      </w:pPr>
      <w:r>
        <w:rPr>
          <w:sz w:val="28"/>
          <w:szCs w:val="28"/>
        </w:rPr>
        <w:t xml:space="preserve">XX年12月年度考核优秀</w:t>
      </w:r>
    </w:p>
    <w:p>
      <w:pPr/>
      <w:br/>
    </w:p>
    <w:p>
      <w:pPr>
        <w:jc w:val="left"/>
        <w:ind w:left="0" w:right="0" w:firstLine="640"/>
        <w:spacing w:line="288" w:lineRule="auto"/>
      </w:pPr>
      <w:r>
        <w:rPr>
          <w:sz w:val="28"/>
          <w:szCs w:val="28"/>
        </w:rPr>
        <w:t xml:space="preserve">XX年3月区”三八”红旗手</w:t>
      </w:r>
    </w:p>
    <w:p>
      <w:pPr/>
      <w:br/>
    </w:p>
    <w:p>
      <w:pPr>
        <w:jc w:val="left"/>
        <w:ind w:left="0" w:right="0" w:firstLine="640"/>
        <w:spacing w:line="288" w:lineRule="auto"/>
      </w:pPr>
      <w:r>
        <w:rPr>
          <w:sz w:val="28"/>
          <w:szCs w:val="28"/>
        </w:rPr>
        <w:t xml:space="preserve">XX年1月校优秀班主任</w:t>
      </w:r>
    </w:p>
    <w:p>
      <w:pPr/>
      <w:br/>
    </w:p>
    <w:p>
      <w:pPr>
        <w:jc w:val="left"/>
        <w:ind w:left="0" w:right="0" w:firstLine="640"/>
        <w:spacing w:line="288" w:lineRule="auto"/>
      </w:pPr>
      <w:r>
        <w:rPr>
          <w:sz w:val="28"/>
          <w:szCs w:val="28"/>
        </w:rPr>
        <w:t xml:space="preserve">XX年9月校优秀班主任</w:t>
      </w:r>
    </w:p>
    <w:p>
      <w:pPr/>
      <w:br/>
    </w:p>
    <w:p>
      <w:pPr>
        <w:jc w:val="left"/>
        <w:ind w:left="0" w:right="0" w:firstLine="640"/>
        <w:spacing w:line="288" w:lineRule="auto"/>
      </w:pPr>
      <w:r>
        <w:rPr>
          <w:sz w:val="28"/>
          <w:szCs w:val="28"/>
        </w:rPr>
        <w:t xml:space="preserve">XX年12月校师德模范</w:t>
      </w:r>
    </w:p>
    <w:p>
      <w:pPr/>
      <w:br/>
    </w:p>
    <w:p>
      <w:pPr>
        <w:jc w:val="left"/>
        <w:ind w:left="0" w:right="0" w:firstLine="640"/>
        <w:spacing w:line="288" w:lineRule="auto"/>
      </w:pPr>
      <w:r>
        <w:rPr>
          <w:sz w:val="28"/>
          <w:szCs w:val="28"/>
        </w:rPr>
        <w:t xml:space="preserve">XX年3月校教学质量奖</w:t>
      </w:r>
    </w:p>
    <w:p>
      <w:pPr/>
      <w:br/>
    </w:p>
    <w:p>
      <w:pPr>
        <w:jc w:val="left"/>
        <w:ind w:left="0" w:right="0" w:firstLine="640"/>
        <w:spacing w:line="288" w:lineRule="auto"/>
      </w:pPr>
      <w:r>
        <w:rPr>
          <w:sz w:val="28"/>
          <w:szCs w:val="28"/>
        </w:rPr>
        <w:t xml:space="preserve">2、论文及发表情况</w:t>
      </w:r>
    </w:p>
    <w:p>
      <w:pPr/>
      <w:br/>
    </w:p>
    <w:p>
      <w:pPr>
        <w:jc w:val="left"/>
        <w:ind w:left="0" w:right="0" w:firstLine="640"/>
        <w:spacing w:line="288" w:lineRule="auto"/>
      </w:pPr>
      <w:r>
        <w:rPr>
          <w:sz w:val="28"/>
          <w:szCs w:val="28"/>
        </w:rPr>
        <w:t xml:space="preserve">XX年12月，《高中教师如何做好反思性教学》发表在国家核心期刊《中学文科》上；</w:t>
      </w:r>
    </w:p>
    <w:p>
      <w:pPr/>
      <w:br/>
    </w:p>
    <w:p>
      <w:pPr>
        <w:jc w:val="left"/>
        <w:ind w:left="0" w:right="0" w:firstLine="640"/>
        <w:spacing w:line="288" w:lineRule="auto"/>
      </w:pPr>
      <w:r>
        <w:rPr>
          <w:sz w:val="28"/>
          <w:szCs w:val="28"/>
        </w:rPr>
        <w:t xml:space="preserve">XX年8月，《透过高考看”that”的用法》发表在全国中文核心期刊《中学教学参考》上；</w:t>
      </w:r>
    </w:p>
    <w:p>
      <w:pPr/>
      <w:br/>
    </w:p>
    <w:p>
      <w:pPr>
        <w:jc w:val="left"/>
        <w:ind w:left="0" w:right="0" w:firstLine="640"/>
        <w:spacing w:line="288" w:lineRule="auto"/>
      </w:pPr>
      <w:r>
        <w:rPr>
          <w:sz w:val="28"/>
          <w:szCs w:val="28"/>
        </w:rPr>
        <w:t xml:space="preserve">XX年11月，《英语中的委婉表达》发表在《英语周报》第15期上；</w:t>
      </w:r>
    </w:p>
    <w:p>
      <w:pPr/>
      <w:br/>
    </w:p>
    <w:p>
      <w:pPr>
        <w:jc w:val="left"/>
        <w:ind w:left="0" w:right="0" w:firstLine="640"/>
        <w:spacing w:line="288" w:lineRule="auto"/>
      </w:pPr>
      <w:r>
        <w:rPr>
          <w:sz w:val="28"/>
          <w:szCs w:val="28"/>
        </w:rPr>
        <w:t xml:space="preserve">XX年6月，《浅谈语音知识在高中英语教学中的延续》发布在《英语周报》第1期上；</w:t>
      </w:r>
    </w:p>
    <w:p>
      <w:pPr/>
      <w:br/>
    </w:p>
    <w:p>
      <w:pPr>
        <w:jc w:val="left"/>
        <w:ind w:left="0" w:right="0" w:firstLine="640"/>
        <w:spacing w:line="288" w:lineRule="auto"/>
      </w:pPr>
      <w:r>
        <w:rPr>
          <w:sz w:val="28"/>
          <w:szCs w:val="28"/>
        </w:rPr>
        <w:t xml:space="preserve">XX年10月，《高三复习阶段的写作训练》发表在《英语周报》第20期上。</w:t>
      </w:r>
    </w:p>
    <w:p>
      <w:pPr/>
      <w:br/>
    </w:p>
    <w:p>
      <w:pPr>
        <w:jc w:val="left"/>
        <w:ind w:left="0" w:right="0" w:firstLine="640"/>
        <w:spacing w:line="288" w:lineRule="auto"/>
      </w:pPr>
      <w:r>
        <w:rPr>
          <w:sz w:val="28"/>
          <w:szCs w:val="28"/>
        </w:rPr>
        <w:t xml:space="preserve">XX年9月论文《化蛹为蝶，振翅欲飞》获市二等奖；</w:t>
      </w:r>
    </w:p>
    <w:p>
      <w:pPr/>
      <w:br/>
    </w:p>
    <w:p>
      <w:pPr>
        <w:jc w:val="left"/>
        <w:ind w:left="0" w:right="0" w:firstLine="640"/>
        <w:spacing w:line="288" w:lineRule="auto"/>
      </w:pPr>
      <w:r>
        <w:rPr>
          <w:sz w:val="28"/>
          <w:szCs w:val="28"/>
        </w:rPr>
        <w:t xml:space="preserve">XX年12月论文《探究式学习在高中英语语法教学中的探索应用》获市教育协会一等奖；省教育协会二等奖。</w:t>
      </w:r>
    </w:p>
    <w:p>
      <w:pPr/>
      <w:br/>
    </w:p>
    <w:p>
      <w:pPr>
        <w:jc w:val="left"/>
        <w:ind w:left="0" w:right="0" w:firstLine="640"/>
        <w:spacing w:line="288" w:lineRule="auto"/>
      </w:pPr>
      <w:r>
        <w:rPr>
          <w:sz w:val="28"/>
          <w:szCs w:val="28"/>
        </w:rPr>
        <w:t xml:space="preserve">综上所述，我认为自己多年来，无论在思想品德、职业道德、教育教学能力、和工作成绩及履行职责情况诸方面，都付出了艰辛的努力，取得了应有的成绩，具备了能够认真履行中学高级英语教师岗位职责的基本素质与能力，特此申报中教高级教师任职资格，敬请组织和专家评委审核评鉴。</w:t>
      </w:r>
    </w:p>
    <w:p>
      <w:pPr/>
      <w:br/>
    </w:p>
    <w:p>
      <w:pPr>
        <w:jc w:val="left"/>
        <w:ind w:left="0" w:right="0" w:firstLine="640"/>
        <w:spacing w:line="288" w:lineRule="auto"/>
      </w:pPr>
      <w:r>
        <w:rPr>
          <w:sz w:val="28"/>
          <w:szCs w:val="28"/>
        </w:rPr>
        <w:t xml:space="preserve">本人签名：</w:t>
      </w:r>
    </w:p>
    <w:p>
      <w:pPr/>
      <w:br/>
    </w:p>
    <w:p>
      <w:pPr/>
      <w:r>
        <w:rPr>
          <w:color w:val="red"/>
          <w:sz w:val="32"/>
          <w:szCs w:val="32"/>
          <w:b w:val="1"/>
          <w:bCs w:val="1"/>
        </w:rPr>
        <w:t xml:space="preserve">篇3：申报中学英语高级教师述职报告</w:t>
      </w:r>
    </w:p>
    <w:p>
      <w:pPr/>
      <w:br/>
    </w:p>
    <w:p>
      <w:pPr>
        <w:jc w:val="left"/>
        <w:ind w:left="0" w:right="0" w:firstLine="640"/>
        <w:spacing w:line="288" w:lineRule="auto"/>
      </w:pPr>
      <w:r>
        <w:rPr>
          <w:sz w:val="28"/>
          <w:szCs w:val="28"/>
        </w:rPr>
        <w:t xml:space="preserve">XX，女，1961年5月出生。1985年本科毕业于湖北师范学院外语系，1985年7月走上工作岗位。任教于湖北师范学院附中。从教18年中，不断工作在教育工作的第一线；担任班主任11年。1995年被评为中学英语一级老师，现申报中学英语高级老师。</w:t>
      </w:r>
    </w:p>
    <w:p>
      <w:pPr/>
      <w:br/>
    </w:p>
    <w:p>
      <w:pPr>
        <w:jc w:val="left"/>
        <w:ind w:left="0" w:right="0" w:firstLine="640"/>
        <w:spacing w:line="288" w:lineRule="auto"/>
      </w:pPr>
      <w:r>
        <w:rPr>
          <w:sz w:val="28"/>
          <w:szCs w:val="28"/>
        </w:rPr>
        <w:t xml:space="preserve">我忠诚党的教育事业，有强烈的敬业和奉献精神，有强烈的进取认识。1988年，我第一次教高三，是当时教龄最短的高三级老师。在一年的教学工作中，我谦虚向老老师学习，注重英语知识点的合理复习和高考考点的研究，同时积极主动承揽平时测试的出题和改卷等工作，天天晚上下班辅导学生。通过一年的拼搏，我终于获得了所教班英语高考平均分全年级第一的好成绩，本校的英语状元也在我教的班上，为学校当年高考做出了奉献。自1995年评为中学英语一级老师以来，不断从事高中英语教学，屡次充当高三级英语把关老师，在高考中所带班级英语成绩名列前茅。2001届南海一中七百多名考生参加高考，只有4人英语单科成绩上700分，我教的班就占了2人；在辅导参加1997年和2001年全国中学生英语才能竞赛中，有多名学生获得国家级、市级二等奖和三等奖。由于知识根底扎实，工作勤奋，教学成绩突出，我被评为南海市一九九九年优秀老师、2000-2001学年度南海一中优秀班主任、2002-2003学年度第一学期先进工作者，为南海一中成为广东省名校，为南海一中跨入南海市重点中学的行列做出了本人的奉献。</w:t>
      </w:r>
    </w:p>
    <w:p>
      <w:pPr/>
      <w:br/>
    </w:p>
    <w:p>
      <w:pPr>
        <w:jc w:val="left"/>
        <w:ind w:left="0" w:right="0" w:firstLine="640"/>
        <w:spacing w:line="288" w:lineRule="auto"/>
      </w:pPr>
      <w:r>
        <w:rPr>
          <w:sz w:val="28"/>
          <w:szCs w:val="28"/>
        </w:rPr>
        <w:t xml:space="preserve">在教学工作中，我谦虚向有经历的老师学习，深化研究教材，关注全国英语科教改的动态，大胆进展教改实验，因此教学水平不断提高，构成了本人“擅长把握教学重点、难点，留意调动学生学习兴趣和积极性，大胆进展教改，坚持教书与育人相结合，注重教学实效”的教学风格，所教班级的成绩年年在年级名列前茅，遭到了学校领导以及同事的欣赏。</w:t>
      </w:r>
    </w:p>
    <w:p>
      <w:pPr/>
      <w:br/>
    </w:p>
    <w:p>
      <w:pPr>
        <w:jc w:val="left"/>
        <w:ind w:left="0" w:right="0" w:firstLine="640"/>
        <w:spacing w:line="288" w:lineRule="auto"/>
      </w:pPr>
      <w:r>
        <w:rPr>
          <w:sz w:val="28"/>
          <w:szCs w:val="28"/>
        </w:rPr>
        <w:t xml:space="preserve">在教学教研方面：</w:t>
      </w:r>
    </w:p>
    <w:p>
      <w:pPr/>
      <w:br/>
    </w:p>
    <w:p>
      <w:pPr>
        <w:jc w:val="left"/>
        <w:ind w:left="0" w:right="0" w:firstLine="640"/>
        <w:spacing w:line="288" w:lineRule="auto"/>
      </w:pPr>
      <w:r>
        <w:rPr>
          <w:sz w:val="28"/>
          <w:szCs w:val="28"/>
        </w:rPr>
        <w:t xml:space="preserve">一、让创新成为教学、教研的活力与动力</w:t>
      </w:r>
    </w:p>
    <w:p>
      <w:pPr/>
      <w:br/>
    </w:p>
    <w:p>
      <w:pPr>
        <w:jc w:val="left"/>
        <w:ind w:left="0" w:right="0" w:firstLine="640"/>
        <w:spacing w:line="288" w:lineRule="auto"/>
      </w:pPr>
      <w:r>
        <w:rPr>
          <w:sz w:val="28"/>
          <w:szCs w:val="28"/>
        </w:rPr>
        <w:t xml:space="preserve">1995年至1996年正是中学英语科由旧教材向新教材转轨、英语教学由应试教育向素养教育转化的严重改革时期，它一方面给我的教学工作带来了史无前例的挑战，另一方面也正好给我的教学改革带来了机遇。我开展了“兴趣英语教学”。首先激发学生学习的情感，充分发挥老师感染力，上课精神抖擞，热情洋溢，使学生与老师产生心理兼容，并构建民主和谐的课堂气氛，教法灵敏多变，边讲边议，议练结合，构成轻松愉快、生动爽朗的课堂气氛。后来，我开展了每天安排学生上讲台进展“课前三分钟英语口语”的活动，活动的方式有一人演讲、两人对话、小品＊＊、短剧和幽默笑话等。活动的开展，收到了料想不到的效果，学生的热情高涨，课堂常常迸发出热烈的掌声。在活动的开展过程中，学生用英语的表达才能有了明显的提高，学习英语的积极性更是有了明显的提高。并在学校教学教研活动上进展经历总结，这一活动得到了各老师的认同与充分确信。96年在中山小榄中学上的HowtoPlantCabbages公开课以其直观、形象、生动、注重培养学生思维、运用语言才能等优点遭到了市教研员和听课老师的一致好评。98年调入南海一中后，我以更高的热情全身心肠投入教学工作，明确对本人提出“老师英语素养的提高是学生英语素养提高的前提”，把新教材内容及要求与高考大纲相结合，提出了“英语教学既要扣住课本，又要跳出课本；既要抓紧课堂，又要跳出课堂”的教学方式，为此，我主要是从以下几个方面入手：一、加强根本功训练，每学期承担一次校级或科组公开课，谦虚听取别人意见和建议，不断改良和提高教学水平。二、向备课、教研要质量，多年来我构成了一种备课前分析教材、分析学生、分析方法的研究认识，努力做到在备课中知识构造由浅入深、选材内容贴近社会生活、预期目的学以致用。三、积极参加科组和全市英语科组织的教研活动，定期听本科组老师的公开课以及市英语教研室组织的公开课，不放过任何一个学习时机，留意以别人之长补本人之短；同科组同事共同编写了《英语早读文选》和《高中英语词汇选编》等书籍；同备课组成员协同合作查找和挑选网上资源，共同备课，做到了资源共享，智慧共享。四、成立英语活动小组，进展与英语学科相关的课外活动：创办口语班、英语角、朗读和演讲竞赛、写成语和猜谜、唱英语歌、演话剧、背单词、英语征文、参加学校一年一届的英语节，开展这些多种多样的课外活动大大地提高了学生学习英语的兴趣，也提高了学生对英语学习的认识。在近几年的高考中我校英语科的平均成绩不断遥遥领先于其它科。用学校领导的话来说：这与英语科老师平时积极和扎实开展各种英语活动是分不开的。五、拓宽学生知识面，为了习惯高考要求，开阔学生的知识视野，积极倡导学生利用图书馆的藏书、“阅读课”、“上网阅读课”等时间，本人搜索或利用老师提供的网站进展阅读阅读，丰富本人的英语知识。特别在高考报考英语专业的同学中，倡导开展“每月读两本英语课外书”的活动。六、研究高考，每次带高三我都要认真学习《考试说明》，把握高考动态，进一步明确考试的知识范围和才能要求，参与备课组集体研究《考试说明》中的题型例如及其变化，调整复习思路，把握变化本质，充分发挥《考试说明》的信息作用。注重在英语高考复习中专题复习后必要的综合才能测试，引导学生总结归纳。突出一个“精”字，尽可能精编一些与生活实际、社会实践、可持续开展等相联络的写作标题。努力探究不同学科之间互相浸透、穿插、整合途径，培养学生的知识迁移才能和综合运用不同学科知识从不同层面、不同角度分析处理咨询题的才能</w:t>
      </w:r>
    </w:p>
    <w:p>
      <w:pPr/>
      <w:br/>
    </w:p>
    <w:p>
      <w:pPr>
        <w:jc w:val="left"/>
        <w:ind w:left="0" w:right="0" w:firstLine="640"/>
        <w:spacing w:line="288" w:lineRule="auto"/>
      </w:pPr>
      <w:r>
        <w:rPr>
          <w:sz w:val="28"/>
          <w:szCs w:val="28"/>
        </w:rPr>
        <w:t xml:space="preserve">二、以身作则</w:t>
      </w:r>
    </w:p>
    <w:p>
      <w:pPr/>
      <w:br/>
    </w:p>
    <w:p>
      <w:pPr>
        <w:jc w:val="left"/>
        <w:ind w:left="0" w:right="0" w:firstLine="640"/>
        <w:spacing w:line="288" w:lineRule="auto"/>
      </w:pPr>
      <w:r>
        <w:rPr>
          <w:sz w:val="28"/>
          <w:szCs w:val="28"/>
        </w:rPr>
        <w:t xml:space="preserve">获得中级职称以来，不管是在中山小榄中学依然在南海市第一中学，都承担了辅导青年老师的工作，组成一帮一的方式，给他们上示范课，听他们上课，看他们的教案，共同备课，研究分析教材、研究教法，选择科学的手段和方法进展教学，互相交流经历，起到了传帮带的作用，使他们都晋升了一级英语老师。</w:t>
      </w:r>
    </w:p>
    <w:p>
      <w:pPr/>
      <w:br/>
    </w:p>
    <w:p>
      <w:pPr>
        <w:jc w:val="left"/>
        <w:ind w:left="0" w:right="0" w:firstLine="640"/>
        <w:spacing w:line="288" w:lineRule="auto"/>
      </w:pPr>
      <w:r>
        <w:rPr>
          <w:sz w:val="28"/>
          <w:szCs w:val="28"/>
        </w:rPr>
        <w:t xml:space="preserve">三、在学习中求开展</w:t>
      </w:r>
    </w:p>
    <w:p>
      <w:pPr/>
      <w:br/>
    </w:p>
    <w:p>
      <w:pPr>
        <w:jc w:val="left"/>
        <w:ind w:left="0" w:right="0" w:firstLine="640"/>
        <w:spacing w:line="288" w:lineRule="auto"/>
      </w:pPr>
      <w:r>
        <w:rPr>
          <w:sz w:val="28"/>
          <w:szCs w:val="28"/>
        </w:rPr>
        <w:t xml:space="preserve">多年来，本人能认真研究业务，理解英语教学最新的开展趋势，不断的更新知识，订阅了大量相关材料，参加了广东省、中山市、佛山市教育部门组织的各类学习，使本人的业务才能和教学水平不断提高，并撰写了大量的教育教学方面的论文＊＊，在市、县、校等专题研讨会上交流。论文《谈课堂教学中学生交际才能的培养》获得南海市2000年教学论文评比三等奖。通过了电脑初、中级考试，并在南海一中校园网上制造了本人的网页。</w:t>
      </w:r>
    </w:p>
    <w:p>
      <w:pPr/>
      <w:br/>
    </w:p>
    <w:p>
      <w:pPr>
        <w:jc w:val="left"/>
        <w:ind w:left="0" w:right="0" w:firstLine="640"/>
        <w:spacing w:line="288" w:lineRule="auto"/>
      </w:pPr>
      <w:r>
        <w:rPr>
          <w:sz w:val="28"/>
          <w:szCs w:val="28"/>
        </w:rPr>
        <w:t xml:space="preserve">在德育方面：</w:t>
      </w:r>
    </w:p>
    <w:p>
      <w:pPr/>
      <w:br/>
    </w:p>
    <w:p>
      <w:pPr>
        <w:jc w:val="left"/>
        <w:ind w:left="0" w:right="0" w:firstLine="640"/>
        <w:spacing w:line="288" w:lineRule="auto"/>
      </w:pPr>
      <w:r>
        <w:rPr>
          <w:sz w:val="28"/>
          <w:szCs w:val="28"/>
        </w:rPr>
        <w:t xml:space="preserve">不但教书，更注重育人是我的工作原则。近年来不断担任班主任工作，在担任班主任工作上，认真贯彻国家教育方针，积极开展教育改革，以育人为本，以振兴南海一中为本人最大的责任，认真实践“竭尽全力，倾尽所爱，真心奉献，无怨无悔”的一中精神。以民主的作风，真诚的胸襟，高尚的师德，团结广大同学，充分调动学校各方面的力量做好教书育人的工作，成效明显。在当班主任的第一天起，我就时时地提示本人，要经常把本人放在一般同学的位置上去考虑咨询题，去开展工作。我经常向同学说明：我和同学们的关系，首先是朋友，其次是师生，并以本人的实际行动真诚地关怀学生，真心肠与同学们交朋友。在实际工作中，一是坚持以“从大处着眼，从小处着手”原则开展德育工作。引导学生清醒地认识到本人在同龄人中的起点和位置，协助他们树立自决心，鼓舞学生明确本人的奋斗目的，每人都有奋斗目的，每人都有座右铭，建立严谨的班容班貌和提高班级墙报的质量以及多鼓舞学生参加学校的社团活动等，建立高档次的班级文化，使学生在这些气氛的陶冶下培养强烈的责任感和产生强烈的成才愿望。与此同时，从狠抓学生的仪表、出勤、文明言行和上课的规矩入手，使学生明白得“泰山不让土壤，故能成其大；河海不择细流，故能就其深”这一“伟大源自平凡”的道理，从而养成良好的习惯和培养严谨的作风。二是加强与各科任老师的合作与沟通，在工作中牢牢记住“既要教书，更要育人”的原则，做到全员参与育人。每位老师都有“共同挖掘学生非智力要素方面的潜力”的责任，并实在开展在思想上引导学生，在学习上协助学生，在生活上关怀学生，在前进道路上鼓舞学生的工作。及时利用校长室、书记室、德育处、团委及多个科组编印的《一中文摘》、《一中德育》、《新绿》、《一中家长通讯》、《奔腾》、《春秋》等刊物和小报教育学生，引导学生建立良好的班风。三是注重班会课这一重要的德育教育阵地，狠抓班会课的质量，改良班会课和家长会的方式，较多地运用交流、对话、恳谈会等方式，注重学生在班级治理上的主体地位，培养其对班集体的归属感。运用多媒体手段开展德育工作，常从网上下载具有正面教育意义的内容，对学生进展正面教育。从而走出了一条新思维、深层次、多渠道、有特色地开展思想教育的路子。四是对后进学生的教育不断坚持着一个原则，确实是“首先要‘动之以情’——且永远要摆在第一位，然后才是‘晓之以理’，假如仍不见效，最后才是坚决地‘绳之以法’——即‘教育’→‘批判’→‘挽救’→‘处理’”。本人历来主张“挽救一个差生比培养一个优生更有意义”，因此，对待这类学生，我都要求本人要以极大的耐心和爱心去感化、教育他们。</w:t>
      </w:r>
    </w:p>
    <w:p>
      <w:pPr/>
      <w:br/>
    </w:p>
    <w:p>
      <w:pPr>
        <w:jc w:val="left"/>
        <w:ind w:left="0" w:right="0" w:firstLine="640"/>
        <w:spacing w:line="288" w:lineRule="auto"/>
      </w:pPr>
      <w:r>
        <w:rPr>
          <w:sz w:val="28"/>
          <w:szCs w:val="28"/>
        </w:rPr>
        <w:t xml:space="preserve">通过多年的努力，所带班级屡次获学校“文明班”和“优秀班集体”奖励、班团支部被授予“南海市优秀团支部”称号。本人也于2001年获得“南海一中优秀班主任”奖励。</w:t>
      </w:r>
    </w:p>
    <w:p>
      <w:pPr/>
      <w:br/>
    </w:p>
    <w:p>
      <w:pPr>
        <w:jc w:val="left"/>
        <w:ind w:left="0" w:right="0" w:firstLine="640"/>
        <w:spacing w:line="288" w:lineRule="auto"/>
      </w:pPr>
      <w:r>
        <w:rPr>
          <w:sz w:val="28"/>
          <w:szCs w:val="28"/>
        </w:rPr>
        <w:t xml:space="preserve">今年，我申报中学英语高级老师资历，不管成功与否，我仍将一如既往，将以更大的热情，更大精力投身到祖国的教育事业中去。</w:t>
      </w:r>
    </w:p>
    <w:p>
      <w:pPr/>
      <w:br/>
    </w:p>
    <w:p>
      <w:pPr/>
      <w:r>
        <w:rPr>
          <w:color w:val="red"/>
          <w:sz w:val="32"/>
          <w:szCs w:val="32"/>
          <w:b w:val="1"/>
          <w:bCs w:val="1"/>
        </w:rPr>
        <w:t xml:space="preserve">篇4：申报中学英语高级教师述职报告</w:t>
      </w:r>
    </w:p>
    <w:p>
      <w:pPr/>
      <w:br/>
    </w:p>
    <w:p>
      <w:pPr>
        <w:jc w:val="left"/>
        <w:ind w:left="0" w:right="0" w:firstLine="640"/>
        <w:spacing w:line="288" w:lineRule="auto"/>
      </w:pPr>
      <w:r>
        <w:rPr>
          <w:sz w:val="28"/>
          <w:szCs w:val="28"/>
        </w:rPr>
        <w:t xml:space="preserve">我叫XX，目前是初三英语组教师。</w:t>
      </w:r>
    </w:p>
    <w:p>
      <w:pPr/>
      <w:br/>
    </w:p>
    <w:p>
      <w:pPr>
        <w:jc w:val="left"/>
        <w:ind w:left="0" w:right="0" w:firstLine="640"/>
        <w:spacing w:line="288" w:lineRule="auto"/>
      </w:pPr>
      <w:r>
        <w:rPr>
          <w:sz w:val="28"/>
          <w:szCs w:val="28"/>
        </w:rPr>
        <w:t xml:space="preserve">我于1999年8月开始工作，于2000年8月获得中学二级教师职称，至今共5年。工作以来一直是满工作量。xxxx年10月和11月分别通过了职称计算机和二外日语考试。</w:t>
      </w:r>
    </w:p>
    <w:p>
      <w:pPr/>
      <w:br/>
    </w:p>
    <w:p>
      <w:pPr>
        <w:jc w:val="left"/>
        <w:ind w:left="0" w:right="0" w:firstLine="640"/>
        <w:spacing w:line="288" w:lineRule="auto"/>
      </w:pPr>
      <w:r>
        <w:rPr>
          <w:sz w:val="28"/>
          <w:szCs w:val="28"/>
        </w:rPr>
        <w:t xml:space="preserve">本人99年毕业于XX专业本科。毕业后的就参加非师范类新教师培训，通过教育学，心理学，教材教法，普通话和信息技术的考试，取得教师资格。在工作后2000至xxxx年期间，进修苏州大学英语专业，获得本科学士。</w:t>
      </w:r>
    </w:p>
    <w:p>
      <w:pPr/>
      <w:br/>
    </w:p>
    <w:p>
      <w:pPr>
        <w:jc w:val="left"/>
        <w:ind w:left="0" w:right="0" w:firstLine="640"/>
        <w:spacing w:line="288" w:lineRule="auto"/>
      </w:pPr>
      <w:r>
        <w:rPr>
          <w:sz w:val="28"/>
          <w:szCs w:val="28"/>
        </w:rPr>
        <w:t xml:space="preserve">1999年大学毕业后在苏州旅游学校任教2年。期间担任班主任，任教计算机课程，所带班级在省中级计算机统考中一次性全部通过。还辅导过计算机竞赛小组，负责网页及word操作部分，学生比赛获得苏州市团体三等奖。还任教过营养卫生课程，于xxxx年6月开过苏、锡、常地区公开课一堂。</w:t>
      </w:r>
    </w:p>
    <w:p>
      <w:pPr/>
      <w:br/>
    </w:p>
    <w:p>
      <w:pPr>
        <w:jc w:val="left"/>
        <w:ind w:left="0" w:right="0" w:firstLine="640"/>
        <w:spacing w:line="288" w:lineRule="auto"/>
      </w:pPr>
      <w:r>
        <w:rPr>
          <w:sz w:val="28"/>
          <w:szCs w:val="28"/>
        </w:rPr>
        <w:t xml:space="preserve">xxxx年8月调入草桥实验中学至今，一直任教英语课程。其中xxxx~xxxx学年担任班主任。xxxx~2005年，三年时间带完一轮初中英语教学任务。其中xxxx~xxxx学年担任初一年级组长助理。</w:t>
      </w:r>
    </w:p>
    <w:p>
      <w:pPr/>
      <w:br/>
    </w:p>
    <w:p>
      <w:pPr>
        <w:jc w:val="left"/>
        <w:ind w:left="0" w:right="0" w:firstLine="640"/>
        <w:spacing w:line="288" w:lineRule="auto"/>
      </w:pPr>
      <w:r>
        <w:rPr>
          <w:sz w:val="28"/>
          <w:szCs w:val="28"/>
        </w:rPr>
        <w:t xml:space="preserve">在草桥的四年是学习的最多，成长最快的四年。在工作期间工作兢兢业业，服从领导的安排，团结周围同事，思想政治上积极要求上级，努力学习新时代对青年教师的要求，遵守各项规章制度，从各方面严格要求自己，探索新的教学思路和方法，争取把工作做到最好。</w:t>
      </w:r>
    </w:p>
    <w:p>
      <w:pPr/>
      <w:br/>
    </w:p>
    <w:p>
      <w:pPr>
        <w:jc w:val="left"/>
        <w:ind w:left="0" w:right="0" w:firstLine="640"/>
        <w:spacing w:line="288" w:lineRule="auto"/>
      </w:pPr>
      <w:r>
        <w:rPr>
          <w:sz w:val="28"/>
          <w:szCs w:val="28"/>
        </w:rPr>
        <w:t xml:space="preserve">在当班主任和助理期间，工作任劳任怨，努力向周围同事学习好的方法，尽力把工作做到最好最细致。在班级管理中采取了很多量化的细则，这样方便管理和考核，也让所有的学生有了规范自己的依据。除了常规工作做好以外，我更注重和学生多沟通，尤其是对于家庭背景特殊和学习上存在障碍的学生，经常走访家庭，课余谈心交流，知道学生学习不上进的真正原因，用真诚的心去对待学生。从身心各方面去帮助学生取得进步，走出学习的困境。</w:t>
      </w:r>
    </w:p>
    <w:p>
      <w:pPr/>
      <w:br/>
    </w:p>
    <w:p>
      <w:pPr>
        <w:jc w:val="left"/>
        <w:ind w:left="0" w:right="0" w:firstLine="640"/>
        <w:spacing w:line="288" w:lineRule="auto"/>
      </w:pPr>
      <w:r>
        <w:rPr>
          <w:sz w:val="28"/>
          <w:szCs w:val="28"/>
        </w:rPr>
        <w:t xml:space="preserve">做助理期间，工作更加琐碎，一个年级16个班级，做到通知及时到位，高效有序的配合协调好年级组长与班主任之间的工作，培养了与人沟通，协调管理的能力。</w:t>
      </w:r>
    </w:p>
    <w:p>
      <w:pPr/>
      <w:br/>
    </w:p>
    <w:p>
      <w:pPr>
        <w:jc w:val="left"/>
        <w:ind w:left="0" w:right="0" w:firstLine="640"/>
        <w:spacing w:line="288" w:lineRule="auto"/>
      </w:pPr>
      <w:r>
        <w:rPr>
          <w:sz w:val="28"/>
          <w:szCs w:val="28"/>
        </w:rPr>
        <w:t xml:space="preserve">在英语教学上，我更加刻苦钻研，虚心学习好的教法。平时坚持做到六认真，经常听课交流，及时了解学生的学习状态，积极鼓励学生的'学习兴趣。让学生学到了扎实的知识同时，也能在英语课堂上获得学习的快乐。所带班级的成绩一直保持较好的水平。我指导的孙柯凡学生在xxxx年全国中学生英语能力竞赛中获得初三年级组三等奖。</w:t>
      </w:r>
    </w:p>
    <w:p>
      <w:pPr/>
      <w:br/>
    </w:p>
    <w:p>
      <w:pPr>
        <w:jc w:val="left"/>
        <w:ind w:left="0" w:right="0" w:firstLine="640"/>
        <w:spacing w:line="288" w:lineRule="auto"/>
      </w:pPr>
      <w:r>
        <w:rPr>
          <w:sz w:val="28"/>
          <w:szCs w:val="28"/>
        </w:rPr>
        <w:t xml:space="preserve">在教学以外，我还一直注意对自己的继续教育，一直在不断努力提高自己的业务水平。</w:t>
      </w:r>
    </w:p>
    <w:p>
      <w:pPr/>
      <w:br/>
    </w:p>
    <w:p>
      <w:pPr>
        <w:jc w:val="left"/>
        <w:ind w:left="0" w:right="0" w:firstLine="640"/>
        <w:spacing w:line="288" w:lineRule="auto"/>
      </w:pPr>
      <w:r>
        <w:rPr>
          <w:sz w:val="28"/>
          <w:szCs w:val="28"/>
        </w:rPr>
        <w:t xml:space="preserve">xxxx年暑假期间，我参加由江苏省教育厅组织，苏州教育学院举办的中小学骨干教师省级培训班学习，顺利结业。2005年1月份开始，业余时间参加由外籍教师教授的口语听力的培训。</w:t>
      </w:r>
    </w:p>
    <w:p>
      <w:pPr/>
      <w:br/>
    </w:p>
    <w:p>
      <w:pPr>
        <w:jc w:val="left"/>
        <w:ind w:left="0" w:right="0" w:firstLine="640"/>
        <w:spacing w:line="288" w:lineRule="auto"/>
      </w:pPr>
      <w:r>
        <w:rPr>
          <w:sz w:val="28"/>
          <w:szCs w:val="28"/>
        </w:rPr>
        <w:t xml:space="preserve">２0xx年开始，我校招收双语实验班，我在开办的两年来一直还兼职双语教学工作。发挥自己两个本科专业的优势为学校发展出一份力。其中xxxx年12月，全国首届双语节在苏州召开，我校也是分会场，我开了一堂《科学膳食》的全国公开课，获得了一致好评。xxxx年秋，在上级领导专家验收双语学校期间，我也开了一堂《指纹》的公开课。</w:t>
      </w:r>
    </w:p>
    <w:p>
      <w:pPr/>
      <w:br/>
    </w:p>
    <w:p>
      <w:pPr/>
      <w:r>
        <w:rPr>
          <w:color w:val="red"/>
          <w:sz w:val="32"/>
          <w:szCs w:val="32"/>
          <w:b w:val="1"/>
          <w:bCs w:val="1"/>
        </w:rPr>
        <w:t xml:space="preserve">篇5：申报中学英语高级教师述职报告</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XX，男，1970年8月出生，现担任市南海区第一中学英语科组长，高三（6）、（7）班英语教师兼高三（6）班班主任。1993年6月毕业于山东师范大学外文系，本科。1993年7月至1996年7月任江西省赣南师范学院外语系老师，1996年8月至今任南海一中英语教师。20XX年10月入选佛山市高中英语骨干教师培训班赴安徽师范大学培训，20XX年4月被广东省教育厅定为赴英国进修候选英语骨干教师。1998年11月获中学英语一级教师资格，现申报中学英语高级教师资格。</w:t>
      </w:r>
    </w:p>
    <w:p>
      <w:pPr/>
      <w:br/>
    </w:p>
    <w:p>
      <w:pPr>
        <w:jc w:val="left"/>
        <w:ind w:left="0" w:right="0" w:firstLine="640"/>
        <w:spacing w:line="288" w:lineRule="auto"/>
      </w:pPr>
      <w:r>
        <w:rPr>
          <w:sz w:val="28"/>
          <w:szCs w:val="28"/>
        </w:rPr>
        <w:t xml:space="preserve">二、申报理由</w:t>
      </w:r>
    </w:p>
    <w:p>
      <w:pPr/>
      <w:br/>
    </w:p>
    <w:p>
      <w:pPr>
        <w:jc w:val="left"/>
        <w:ind w:left="0" w:right="0" w:firstLine="640"/>
        <w:spacing w:line="288" w:lineRule="auto"/>
      </w:pPr>
      <w:r>
        <w:rPr>
          <w:sz w:val="28"/>
          <w:szCs w:val="28"/>
        </w:rPr>
        <w:t xml:space="preserve">本人自1998年被评为中学英语一级教师以来，任教高三英语教学4年，担任英语科长2年。我热爱祖国，热爱党的教育事业，坚决拥护党的基本路线，遵纪守法，有高度的责任感和积极进取精神，能服从工作安排，认真负责地完成教育教学任务，积极履行科组长职责。能为人师表，按照教育教学规律培养学生，关心学生，积极引导学生关心时事，关心社会，自觉实施素质教育。取得了很好的成绩，近五年的年度考核有两年被评为优秀，连续两年被评为学校优秀科组长，所带科组也被被为优秀科组。20XX学年度被评为南海市高中英语学科骨干教师，20XX年被评为佛山市优秀青年教师。至今任现职已满5年，符合有关规定，现申报英语高级教师资格。</w:t>
      </w:r>
    </w:p>
    <w:p>
      <w:pPr/>
      <w:br/>
    </w:p>
    <w:p>
      <w:pPr>
        <w:jc w:val="left"/>
        <w:ind w:left="0" w:right="0" w:firstLine="640"/>
        <w:spacing w:line="288" w:lineRule="auto"/>
      </w:pPr>
      <w:r>
        <w:rPr>
          <w:sz w:val="28"/>
          <w:szCs w:val="28"/>
        </w:rPr>
        <w:t xml:space="preserve">下面我对任现职5年来的工作做一个总结。</w:t>
      </w:r>
    </w:p>
    <w:p>
      <w:pPr/>
      <w:br/>
    </w:p>
    <w:p>
      <w:pPr>
        <w:jc w:val="left"/>
        <w:ind w:left="0" w:right="0" w:firstLine="640"/>
        <w:spacing w:line="288" w:lineRule="auto"/>
      </w:pPr>
      <w:r>
        <w:rPr>
          <w:sz w:val="28"/>
          <w:szCs w:val="28"/>
        </w:rPr>
        <w:t xml:space="preserve">（一）教学教研工作</w:t>
      </w:r>
    </w:p>
    <w:p>
      <w:pPr/>
      <w:br/>
    </w:p>
    <w:p>
      <w:pPr>
        <w:jc w:val="left"/>
        <w:ind w:left="0" w:right="0" w:firstLine="640"/>
        <w:spacing w:line="288" w:lineRule="auto"/>
      </w:pPr>
      <w:r>
        <w:rPr>
          <w:sz w:val="28"/>
          <w:szCs w:val="28"/>
        </w:rPr>
        <w:t xml:space="preserve">1、任现职以来，我始终把教研放在第一位，把成为一个学者型的教师作为自己的奋斗目标。不断鞭策自己，勤奋学习，努力提高自己的理论水平，把握英语学科最新的改革趋势，理解国家基础课程改革的发展方向。从20XX年10月至11月，我参加了安徽师范大学国家级高中英语骨干教师培训班，并以优异成绩结业。任现职以来有四个学年担任高三英语教学，积累了不少的教学经验。我还积极参与校本教材的开发与编写工作，1997年与南海市属中学的教师共同合作编写了《高中英语600句》，20XX年与一中英语科组的老师合编了《英语早读文摘》，20XX年主编了《高中英语词汇手册》。</w:t>
      </w:r>
    </w:p>
    <w:p>
      <w:pPr/>
      <w:br/>
    </w:p>
    <w:p>
      <w:pPr>
        <w:jc w:val="left"/>
        <w:ind w:left="0" w:right="0" w:firstLine="640"/>
        <w:spacing w:line="288" w:lineRule="auto"/>
      </w:pPr>
      <w:r>
        <w:rPr>
          <w:sz w:val="28"/>
          <w:szCs w:val="28"/>
        </w:rPr>
        <w:t xml:space="preserve">任高中英语老师后，我在如何提高高中英语口语和听力教学效率及网络教学方面努力进行探讨，取得了较好成果。1998年所写论文《口语教学“秘诀”》获南海市优秀教学论文评比二等奖，20XX年所写论文《培养“听话”的学生》获南海市优秀教学论文评比三等奖、20XX年所写论文《因特网与英语教学》发表于20XX年&amp;lt;&amp;lt;英语周报&amp;gt;&amp;gt;教师版。</w:t>
      </w:r>
    </w:p>
    <w:p>
      <w:pPr/>
      <w:br/>
    </w:p>
    <w:p>
      <w:pPr>
        <w:jc w:val="left"/>
        <w:ind w:left="0" w:right="0" w:firstLine="640"/>
        <w:spacing w:line="288" w:lineRule="auto"/>
      </w:pPr>
      <w:r>
        <w:rPr>
          <w:sz w:val="28"/>
          <w:szCs w:val="28"/>
        </w:rPr>
        <w:t xml:space="preserve">我在教学工作中积极进行教学改革，积极探索现代化教育技术，熟练掌握了CAI教学软件应用技术，在教学中广泛应用。我制作、维护的科组主页及个人主页分别获得科组主页评比、个人主页评比一等奖。电教录像课《AttheShop》获20XX年南海市优秀电教课评比三等奖，20XX学年被学校评为“推进信息技术教育先进分子”一等奖。所写论文《构建网络环境下的电子备课流程》在20XX年南海市学科教学论文评比中受到一致好评，被评为一等奖。</w:t>
      </w:r>
    </w:p>
    <w:p>
      <w:pPr/>
      <w:br/>
    </w:p>
    <w:p>
      <w:pPr>
        <w:jc w:val="left"/>
        <w:ind w:left="0" w:right="0" w:firstLine="640"/>
        <w:spacing w:line="288" w:lineRule="auto"/>
      </w:pPr>
      <w:r>
        <w:rPr>
          <w:sz w:val="28"/>
          <w:szCs w:val="28"/>
        </w:rPr>
        <w:t xml:space="preserve">2、任英语科组长以后，积极组织科组老师探索大面积提高英语教学效率的方法。在英语早读课、英语课前活动、英语第二课堂活动、英语墙报、科组主页等方面，积极营造校园学习英语的大环境，激发学生学习英语的兴趣。注重英语教学基本目标与学生学习英语个性目标的有机结合。大胆打破课堂教学封闭圈，积极摸索课教学新方法。</w:t>
      </w:r>
    </w:p>
    <w:p>
      <w:pPr/>
      <w:br/>
    </w:p>
    <w:p>
      <w:pPr>
        <w:jc w:val="left"/>
        <w:ind w:left="0" w:right="0" w:firstLine="640"/>
        <w:spacing w:line="288" w:lineRule="auto"/>
      </w:pPr>
      <w:r>
        <w:rPr>
          <w:sz w:val="28"/>
          <w:szCs w:val="28"/>
        </w:rPr>
        <w:t xml:space="preserve">我着力从改善英语早读、抓好英语晚听训练、创设校园英语学习环境这几方面去改革一中英语教学。</w:t>
      </w:r>
    </w:p>
    <w:p>
      <w:pPr/>
      <w:br/>
    </w:p>
    <w:p>
      <w:pPr>
        <w:jc w:val="left"/>
        <w:ind w:left="0" w:right="0" w:firstLine="640"/>
        <w:spacing w:line="288" w:lineRule="auto"/>
      </w:pPr>
      <w:r>
        <w:rPr>
          <w:sz w:val="28"/>
          <w:szCs w:val="28"/>
        </w:rPr>
        <w:t xml:space="preserve">首先，与科组老师一起编辑《早读文摘》一书，内容包括了许多体裁，这些文章深受学生的喜爱，对一中学生英语成绩的提高起了很大作用。在我和科组老师的共同努力下，南海一中的英语早读课书声朗朗，学生英语口语水平大有提高，语感更强。</w:t>
      </w:r>
    </w:p>
    <w:p>
      <w:pPr/>
      <w:br/>
    </w:p>
    <w:p>
      <w:pPr>
        <w:jc w:val="left"/>
        <w:ind w:left="0" w:right="0" w:firstLine="640"/>
        <w:spacing w:line="288" w:lineRule="auto"/>
      </w:pPr>
      <w:r>
        <w:rPr>
          <w:sz w:val="28"/>
          <w:szCs w:val="28"/>
        </w:rPr>
        <w:t xml:space="preserve">其次，抓好英语晚间听力训练。从1998年起，我校英语科组首开“英语晚听”先河，每周从星期天到星期五晚自习前半个小时，给学生提供丰富多彩的晚间英语节目，内容包括听力练习题、录像带《走遍美国》、《新世纪英语》、《希望英语》、《洪恩英语》等，还派专人负责录制中央电视台的英语教学节目用于晚间英语训练。英语晚间听力训练收到了很好的效果。另外，从20XX学年开始，专门开设了每周半个小时的英语电影节目，增加学生学习英语环境的真实性。相信这些举措会进一步促进我校学生英语学习的进步。</w:t>
      </w:r>
    </w:p>
    <w:p>
      <w:pPr/>
      <w:br/>
    </w:p>
    <w:p>
      <w:pPr>
        <w:jc w:val="left"/>
        <w:ind w:left="0" w:right="0" w:firstLine="640"/>
        <w:spacing w:line="288" w:lineRule="auto"/>
      </w:pPr>
      <w:r>
        <w:rPr>
          <w:sz w:val="28"/>
          <w:szCs w:val="28"/>
        </w:rPr>
        <w:t xml:space="preserve">第三、创设校园英语学习环境。除了定期出版英语墙报介绍英语综合知识、建设英语科组网站外，英语科组还先后组建成立了南海一中西洋学社、英语口语协会等社团组织。在学校领导的大力支持下，英语科组在20XX年和20XX年举办了了两届南海一中英语语言文化艺术节，这些活动极大程度地丰富了学生的英语第二课堂生活，极大地激发了学生学习英语的兴趣和热情。</w:t>
      </w:r>
    </w:p>
    <w:p>
      <w:pPr/>
      <w:br/>
    </w:p>
    <w:p>
      <w:pPr>
        <w:jc w:val="left"/>
        <w:ind w:left="0" w:right="0" w:firstLine="640"/>
        <w:spacing w:line="288" w:lineRule="auto"/>
      </w:pPr>
      <w:r>
        <w:rPr>
          <w:sz w:val="28"/>
          <w:szCs w:val="28"/>
        </w:rPr>
        <w:t xml:space="preserve">3、任现职以来，我积极承担市、校级公开课教学，均受到广泛好评。XX年X月，我承担XX英语听力教学研究课《XX》的教学，受到XX教研室领导和兄弟学校老师的一致好评；XX－XX学年，我上了X级公开课《XX》；XX年XX月，我承担的XX英语口语教学研讨会口语教学示范课《XX》受到好评；XX－XX学年我上了三次公开课。另外，从XX年担任英语科组长后，我所有的课都向科组老师开放。</w:t>
      </w:r>
    </w:p>
    <w:p>
      <w:pPr/>
      <w:br/>
    </w:p>
    <w:p>
      <w:pPr>
        <w:jc w:val="left"/>
        <w:ind w:left="0" w:right="0" w:firstLine="640"/>
        <w:spacing w:line="288" w:lineRule="auto"/>
      </w:pPr>
      <w:r>
        <w:rPr>
          <w:sz w:val="28"/>
          <w:szCs w:val="28"/>
        </w:rPr>
        <w:t xml:space="preserve">4、任现职以来，我积极关心培养青年教师，和他们一起研究教学中出现的疑难问题，交流教学体会，设计教学环节，交流在课堂上提问学生和回答学生问题的技巧，探讨网络环境下多媒体的运用和借助网上资源提高教学效率的方法等问题。这些指导都收到了极好的效果，受到了科组老师们的肯定。</w:t>
      </w:r>
    </w:p>
    <w:p>
      <w:pPr/>
      <w:br/>
    </w:p>
    <w:p>
      <w:pPr>
        <w:jc w:val="left"/>
        <w:ind w:left="0" w:right="0" w:firstLine="640"/>
        <w:spacing w:line="288" w:lineRule="auto"/>
      </w:pPr>
      <w:r>
        <w:rPr>
          <w:sz w:val="28"/>
          <w:szCs w:val="28"/>
        </w:rPr>
        <w:t xml:space="preserve">（二）、德育教育工作</w:t>
      </w:r>
    </w:p>
    <w:p>
      <w:pPr/>
      <w:br/>
    </w:p>
    <w:p>
      <w:pPr>
        <w:jc w:val="left"/>
        <w:ind w:left="0" w:right="0" w:firstLine="640"/>
        <w:spacing w:line="288" w:lineRule="auto"/>
      </w:pPr>
      <w:r>
        <w:rPr>
          <w:sz w:val="28"/>
          <w:szCs w:val="28"/>
        </w:rPr>
        <w:t xml:space="preserve">教育的核心是“育人”，科教兴国的战略意义就是提高国民的综合素质。我深知自己责任重大。作为一个教师，我始终把教会学生学会做人摆在第一位。在班主任工作中，我能够面向全体学生，注重培养学生良好的思想品德。为了做好班主任工作，我非常重视了解和研究学生个体的思想品质、学业成绩、兴趣爱好、特长、性格特征、成长经历以及家庭情况、社会环境等等。对学生个体进行综合了解、全面分析进而把握整个班集体的发展情况。严抓班风，建立健全的班级管理制度，做好班级文化建设。注重对学生的学法指导，让学生学会学习。以身作则，加强老师的榜样作用，树立老师人格魅力。注重与学生家长的联系，提高社会和家长的教育功效。因此，在建设班风学风，转化差生上，取得了较好的成绩。</w:t>
      </w:r>
    </w:p>
    <w:p>
      <w:pPr/>
      <w:br/>
    </w:p>
    <w:p>
      <w:pPr>
        <w:jc w:val="left"/>
        <w:ind w:left="0" w:right="0" w:firstLine="640"/>
        <w:spacing w:line="288" w:lineRule="auto"/>
      </w:pPr>
      <w:r>
        <w:rPr>
          <w:sz w:val="28"/>
          <w:szCs w:val="28"/>
        </w:rPr>
        <w:t xml:space="preserve">三、晋升后的工作设想</w:t>
      </w:r>
    </w:p>
    <w:p>
      <w:pPr/>
      <w:br/>
    </w:p>
    <w:p>
      <w:pPr>
        <w:jc w:val="left"/>
        <w:ind w:left="0" w:right="0" w:firstLine="640"/>
        <w:spacing w:line="288" w:lineRule="auto"/>
      </w:pPr>
      <w:r>
        <w:rPr>
          <w:sz w:val="28"/>
          <w:szCs w:val="28"/>
        </w:rPr>
        <w:t xml:space="preserve">1、主动去承担研究课题。</w:t>
      </w:r>
    </w:p>
    <w:p>
      <w:pPr/>
      <w:br/>
    </w:p>
    <w:p>
      <w:pPr>
        <w:jc w:val="left"/>
        <w:ind w:left="0" w:right="0" w:firstLine="640"/>
        <w:spacing w:line="288" w:lineRule="auto"/>
      </w:pPr>
      <w:r>
        <w:rPr>
          <w:sz w:val="28"/>
          <w:szCs w:val="28"/>
        </w:rPr>
        <w:t xml:space="preserve">2、维护好科组网站，使它成为和外界交流的一个重要途径，维护好我的个人主页，提供一个虚拟的学习环境。</w:t>
      </w:r>
    </w:p>
    <w:p>
      <w:pPr/>
      <w:br/>
    </w:p>
    <w:p>
      <w:pPr>
        <w:jc w:val="left"/>
        <w:ind w:left="0" w:right="0" w:firstLine="640"/>
        <w:spacing w:line="288" w:lineRule="auto"/>
      </w:pPr>
      <w:r>
        <w:rPr>
          <w:sz w:val="28"/>
          <w:szCs w:val="28"/>
        </w:rPr>
        <w:t xml:space="preserve">3、积极参与学校的课题研究，推动英语教学研究的发展，积极探索信息技术与英语学科整合的新途径。</w:t>
      </w:r>
    </w:p>
    <w:p>
      <w:pPr/>
      <w:br/>
    </w:p>
    <w:p>
      <w:pPr>
        <w:jc w:val="left"/>
        <w:ind w:left="0" w:right="0" w:firstLine="640"/>
        <w:spacing w:line="288" w:lineRule="auto"/>
      </w:pPr>
      <w:r>
        <w:rPr>
          <w:sz w:val="28"/>
          <w:szCs w:val="28"/>
        </w:rPr>
        <w:t xml:space="preserve">4、努力钻研现代教育教学理论，学习当代最先进的教育心理学理论，学习我国基础教育课程改革的有关文件和理论，把握英语学科的改革方向。</w:t>
      </w:r>
    </w:p>
    <w:p>
      <w:pPr/>
      <w:br/>
    </w:p>
    <w:p>
      <w:pPr>
        <w:jc w:val="left"/>
        <w:ind w:left="0" w:right="0" w:firstLine="640"/>
        <w:spacing w:line="288" w:lineRule="auto"/>
      </w:pPr>
      <w:r>
        <w:rPr>
          <w:sz w:val="28"/>
          <w:szCs w:val="28"/>
        </w:rPr>
        <w:t xml:space="preserve">5、积极开展对外交流活动，学习先进经验。</w:t>
      </w:r>
    </w:p>
    <w:p>
      <w:pPr/>
      <w:br/>
    </w:p>
    <w:p>
      <w:pPr>
        <w:jc w:val="left"/>
        <w:ind w:left="0" w:right="0" w:firstLine="640"/>
        <w:spacing w:line="288" w:lineRule="auto"/>
      </w:pPr>
      <w:r>
        <w:rPr>
          <w:sz w:val="28"/>
          <w:szCs w:val="28"/>
        </w:rPr>
        <w:t xml:space="preserve">6、不断进取，以科教兴国为己任，为祖国教育尽自己所能。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2025-12-14T01:13:46+08:00</dcterms:created>
  <dcterms:modified xsi:type="dcterms:W3CDTF">2025-12-14T01:13:46+08:00</dcterms:modified>
</cp:coreProperties>
</file>

<file path=docProps/custom.xml><?xml version="1.0" encoding="utf-8"?>
<Properties xmlns="http://schemas.openxmlformats.org/officeDocument/2006/custom-properties" xmlns:vt="http://schemas.openxmlformats.org/officeDocument/2006/docPropsVTypes"/>
</file>