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医务人员党员思想汇报（精选3篇）</w:t>
      </w:r>
      <w:bookmarkEnd w:id="2"/>
    </w:p>
    <w:p>
      <w:pPr/>
      <w:br/>
    </w:p>
    <w:p>
      <w:pPr/>
      <w:r>
        <w:rPr>
          <w:color w:val="red"/>
          <w:sz w:val="32"/>
          <w:szCs w:val="32"/>
          <w:b w:val="1"/>
          <w:bCs w:val="1"/>
        </w:rPr>
        <w:t xml:space="preserve">篇1：医务人员党员思想汇报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一个人的人生价值不在于自己获得了什么，而应该是通过自己的劳动能够使别人获得什么。作为一名预备党员更应该做到吃苦在前，享受在后，大公无私、甘于奉献，把全心全意为人民服务永记心中。作为一名医务人员，更应该坚持以人为本，一切以病人为中心，一切为了病人。努力构建和谐的医患关系，切实履行党员义务，充分发挥先锋模范作用。我认为应该做好以下几点：</w:t>
      </w:r>
    </w:p>
    <w:p>
      <w:pPr/>
      <w:br/>
    </w:p>
    <w:p>
      <w:pPr>
        <w:jc w:val="left"/>
        <w:ind w:left="0" w:right="0" w:firstLine="640"/>
        <w:spacing w:line="288" w:lineRule="auto"/>
      </w:pPr>
      <w:r>
        <w:rPr>
          <w:sz w:val="28"/>
          <w:szCs w:val="28"/>
        </w:rPr>
        <w:t xml:space="preserve">一、坚定共产主义信念，加强自身党性修养。</w:t>
      </w:r>
    </w:p>
    <w:p>
      <w:pPr/>
      <w:br/>
    </w:p>
    <w:p>
      <w:pPr>
        <w:jc w:val="left"/>
        <w:ind w:left="0" w:right="0" w:firstLine="640"/>
        <w:spacing w:line="288" w:lineRule="auto"/>
      </w:pPr>
      <w:r>
        <w:rPr>
          <w:sz w:val="28"/>
          <w:szCs w:val="28"/>
        </w:rPr>
        <w:t xml:space="preserve">要坚定共产主义的理想信念，关键的是要加强党性修养。具有坚强的党性，是做一名合格的共产党员的一个基本要求。共产党员的党性不是天赋的，不可能自发形成，只有经过长期、自觉的修养和锻炼才能形成。加强党性修养的过程，就是共产党员的自我教育和自我改造的过程，自觉地用党的要求、用党的先进性来塑造自己的过程。作为一名党员要克服个人主义，树立无私奉献的精神，做到一事当前自觉地把国家和人民利益放在高于一切的位置，牢固树立群众观念，克己奉公，关心和维护群众的利益，努力实践全心全意为人民服务的宗旨，树立艰苦奋斗的精神，保持高尚的道德情操，做到先天下之忧而忧，后天下之乐而乐。自觉遵守社会公德、职业道德、家庭美德和共产党人的党性原则，树立对组织、对他人、对个人高度负责态度。只有按党性原则进行自我教育、自我锻炼、自我完善，才能使自己的党性不断升华，真正做到不为名所困，不为物所累，不为利所惑。</w:t>
      </w:r>
    </w:p>
    <w:p>
      <w:pPr/>
      <w:br/>
    </w:p>
    <w:p>
      <w:pPr>
        <w:jc w:val="left"/>
        <w:ind w:left="0" w:right="0" w:firstLine="640"/>
        <w:spacing w:line="288" w:lineRule="auto"/>
      </w:pPr>
      <w:r>
        <w:rPr>
          <w:sz w:val="28"/>
          <w:szCs w:val="28"/>
        </w:rPr>
        <w:t xml:space="preserve">二、履行党的宗旨，全心全意为患者服务。</w:t>
      </w:r>
    </w:p>
    <w:p>
      <w:pPr/>
      <w:br/>
    </w:p>
    <w:p>
      <w:pPr>
        <w:jc w:val="left"/>
        <w:ind w:left="0" w:right="0" w:firstLine="640"/>
        <w:spacing w:line="288" w:lineRule="auto"/>
      </w:pPr>
      <w:r>
        <w:rPr>
          <w:sz w:val="28"/>
          <w:szCs w:val="28"/>
        </w:rPr>
        <w:t xml:space="preserve">医疗质量是医院的生命线，以优质优价的服务，求得一流的医疗质量是我们对社会的承诺。作为医疗行业的一名预备党员，履行党的宗旨，就是要全心全意为患者服务，用一流的技术、一流的服务为患者解除疾苦，为广大人民群众提供健康保证。全心全意为患者服务，关键是要解决好对患者的立场问题、态度问题、感情问题。对病人，我们要有三心：既良心、爱心和尽心。有良心就不会做对不起病人的事，就不会不负责任。有爱心就会把病人当亲人，就会像爱我们的家人、亲戚朋友一样爱病人。所谓尽心，是指医务人员更要有责任心，因为我们的工作关系到人的生命，人命关天，所以绝对不能随便、马虎、粗心。如果每个医务人员都有良心、爱心、尽了心，病人就会放心、舒心、顺心、和我们贴心。对病人，我们还要坚持做到三个一切：一切为了病人医院所有的工作都要从病人的利益出发，为病人着想，维护病人的权益;为了一切病人对待病人要一视同仁，不能嫌贫爱富;为了病人的一切只要对病人有利的事，我们都要去想，都要去做，并且要想到位，做到位。同时还要做到三个微笑：一个微笑留个自己，一个微笑留给同事，一个微笑留给我们服务的客人。让被服务客人时刻感受着我们的真心服务。作为预备党员我们还要做到：病人入院有迎声、病人出院有送声、巡视病房有问声、治疗护理有请声、病人合作有谢声、病人离院有回声、工作不周有谦声。</w:t>
      </w:r>
    </w:p>
    <w:p>
      <w:pPr/>
      <w:br/>
    </w:p>
    <w:p>
      <w:pPr>
        <w:jc w:val="left"/>
        <w:ind w:left="0" w:right="0" w:firstLine="640"/>
        <w:spacing w:line="288" w:lineRule="auto"/>
      </w:pPr>
      <w:r>
        <w:rPr>
          <w:sz w:val="28"/>
          <w:szCs w:val="28"/>
        </w:rPr>
        <w:t xml:space="preserve">三、刻苦钻研业务，练就过硬的医疗技术。</w:t>
      </w:r>
    </w:p>
    <w:p>
      <w:pPr/>
      <w:br/>
    </w:p>
    <w:p>
      <w:pPr>
        <w:jc w:val="left"/>
        <w:ind w:left="0" w:right="0" w:firstLine="640"/>
        <w:spacing w:line="288" w:lineRule="auto"/>
      </w:pPr>
      <w:r>
        <w:rPr>
          <w:sz w:val="28"/>
          <w:szCs w:val="28"/>
        </w:rPr>
        <w:t xml:space="preserve">过硬的医疗技术，是构建和谐医患关系的前提和基础。作为共产党员，要带头加强学习，刻苦钻研业务技术，不仅思想作风要过得硬，为人榜样，业务技术也要高人一筹，争当楷模。</w:t>
      </w:r>
    </w:p>
    <w:p>
      <w:pPr/>
      <w:br/>
    </w:p>
    <w:p>
      <w:pPr>
        <w:jc w:val="left"/>
        <w:ind w:left="0" w:right="0" w:firstLine="640"/>
        <w:spacing w:line="288" w:lineRule="auto"/>
      </w:pPr>
      <w:r>
        <w:rPr>
          <w:sz w:val="28"/>
          <w:szCs w:val="28"/>
        </w:rPr>
        <w:t xml:space="preserve">只有站在专业技术发展的前沿，善于推陈出新，才能练就过硬的本领，才有全心全意为患者服务的本钱，才有构建和谐医患关系的资本。作为共产党员应该走在科技兴院的前列，充分发挥党员的先锋模范作用，不仅自身练就过硬的医学本领，而且要带领一个科室、一个团队勇攀技术高峰，还要有责任不断更新、保证医疗质量所必需的医学知识、临床技巧和团队精神。还必须为不断提高医疗卫生质量而努力奉献。</w:t>
      </w:r>
    </w:p>
    <w:p>
      <w:pPr/>
      <w:br/>
    </w:p>
    <w:p>
      <w:pPr>
        <w:jc w:val="left"/>
        <w:ind w:left="0" w:right="0" w:firstLine="640"/>
        <w:spacing w:line="288" w:lineRule="auto"/>
      </w:pPr>
      <w:r>
        <w:rPr>
          <w:sz w:val="28"/>
          <w:szCs w:val="28"/>
        </w:rPr>
        <w:t xml:space="preserve">四、与时俱进，切实改进服务观念。</w:t>
      </w:r>
    </w:p>
    <w:p>
      <w:pPr/>
      <w:br/>
    </w:p>
    <w:p>
      <w:pPr>
        <w:jc w:val="left"/>
        <w:ind w:left="0" w:right="0" w:firstLine="640"/>
        <w:spacing w:line="288" w:lineRule="auto"/>
      </w:pPr>
      <w:r>
        <w:rPr>
          <w:sz w:val="28"/>
          <w:szCs w:val="28"/>
        </w:rPr>
        <w:t xml:space="preserve">医疗行业的服务不同于其他行业，由于面对的是患有疾病的人，因此对服务的标准更高，要求更严。众所周知，往往医患关系不和谐最大的问题是医疗服务质量不高，一些医疗纠纷和投诉中总存在着医务人员服务不到位，医疗质量有缺陷等等，这就迫切需要，提高医疗质量和服务层次，减少医疗服务中的差错和缺陷。我们医务人员尤其是共产党员，要带头牢固确立以人为本、以病人为中心的服务理念，进一步强化服务意识，改善服务态度，改进服务模式，不断提高服务水平。合理优化服务流程，优化门诊流程，比如实行一站式服务，开辟医疗绿色通道。同时服务要注重人性化，要加强人文知识的学习，提高人文素养，在诊疗活动中体现以人为本，突出人文关怀，设身处地地考虑病人的心理及感受，不仅要治好病，更要治好心。</w:t>
      </w:r>
    </w:p>
    <w:p>
      <w:pPr/>
      <w:br/>
    </w:p>
    <w:p>
      <w:pPr>
        <w:jc w:val="left"/>
        <w:ind w:left="0" w:right="0" w:firstLine="640"/>
        <w:spacing w:line="288" w:lineRule="auto"/>
      </w:pPr>
      <w:r>
        <w:rPr>
          <w:sz w:val="28"/>
          <w:szCs w:val="28"/>
        </w:rPr>
        <w:t xml:space="preserve">五、端正行业风气，加强职业道德建设。</w:t>
      </w:r>
    </w:p>
    <w:p>
      <w:pPr/>
      <w:br/>
    </w:p>
    <w:p>
      <w:pPr>
        <w:jc w:val="left"/>
        <w:ind w:left="0" w:right="0" w:firstLine="640"/>
        <w:spacing w:line="288" w:lineRule="auto"/>
      </w:pPr>
      <w:r>
        <w:rPr>
          <w:sz w:val="28"/>
          <w:szCs w:val="28"/>
        </w:rPr>
        <w:t xml:space="preserve">医务人员中存在的不正之风直接影响病人对医院的信任，因此要不断深化医德医风建设，扎实地开展医疗卫生系统得各项治理工作，杜绝乱检查、乱开药、乱收费等问题，保护病患者的利益不受损害。大力开展医德医风教育，加强医护人员的思想品德和职业道德建设，党员要自觉抵制行业不正之风，规范医疗服务行为，恢复和发扬全心全意为人民健康服务的良好风尚。</w:t>
      </w:r>
    </w:p>
    <w:p>
      <w:pPr/>
      <w:br/>
    </w:p>
    <w:p>
      <w:pPr>
        <w:jc w:val="left"/>
        <w:ind w:left="0" w:right="0" w:firstLine="640"/>
        <w:spacing w:line="288" w:lineRule="auto"/>
      </w:pPr>
      <w:r>
        <w:rPr>
          <w:sz w:val="28"/>
          <w:szCs w:val="28"/>
        </w:rPr>
        <w:t xml:space="preserve">六、拓宽医患沟通渠道，不断融洽医患关系。</w:t>
      </w:r>
    </w:p>
    <w:p>
      <w:pPr/>
      <w:br/>
    </w:p>
    <w:p>
      <w:pPr>
        <w:jc w:val="left"/>
        <w:ind w:left="0" w:right="0" w:firstLine="640"/>
        <w:spacing w:line="288" w:lineRule="auto"/>
      </w:pPr>
      <w:r>
        <w:rPr>
          <w:sz w:val="28"/>
          <w:szCs w:val="28"/>
        </w:rPr>
        <w:t xml:space="preserve">护士为病人护理不仅是护理技术，更应体现关爱的仁心之术。护患沟通是医患关系的关键环节，而沟通艺术则对融洽护患关系起决定性的作用。在沟通中语言要简洁明了、深入浅出、形象生动、通俗易懂。在沟通中经常换位思考，从患者本身利益出发，从患者最关心的角度切入，医护人员对患者的人文关怀、尊重、沟通就是影响满意度的关键因素，建立良好的沟通可以缓解医患关系，增进医患间的信任，保证医患双方的利益，全面提高医疗质量，才能增进医院的综合竞争力。</w:t>
      </w:r>
    </w:p>
    <w:p>
      <w:pPr/>
      <w:br/>
    </w:p>
    <w:p>
      <w:pPr>
        <w:jc w:val="left"/>
        <w:ind w:left="0" w:right="0" w:firstLine="640"/>
        <w:spacing w:line="288" w:lineRule="auto"/>
      </w:pPr>
      <w:r>
        <w:rPr>
          <w:sz w:val="28"/>
          <w:szCs w:val="28"/>
        </w:rPr>
        <w:t xml:space="preserve">医院担负着救死扶伤的重大职责，关系着患者的安全和幸福。我们作为党员，更应该在行风建设上率先垂范，模范执行医疗规范，做到合理检查、合理治疗、合理用药，在廉洁行医方面体现共产党员代表最广大群众利益的要求，在建立和谐医患关系方面发挥一名党员的模范作用。实践三个代表、实现党的路线、方针、政策要在本职工作中苦干，党员先锋模范作用要在本职工作中发挥。坚决纠正行业不正之风，从我做起，始终以病人为中心，努力构建和谐医患关系，不断提高医疗服务质量和水平，为医务工作者树立良好社会形象。</w:t>
      </w:r>
    </w:p>
    <w:p>
      <w:pPr/>
      <w:br/>
    </w:p>
    <w:p>
      <w:pPr>
        <w:jc w:val="left"/>
        <w:ind w:left="0" w:right="0" w:firstLine="640"/>
        <w:spacing w:line="288" w:lineRule="auto"/>
      </w:pPr>
      <w:r>
        <w:rPr>
          <w:sz w:val="28"/>
          <w:szCs w:val="28"/>
        </w:rPr>
        <w:t xml:space="preserve">通过学习，使我坚定了全心全意为人民服务的宗旨，把群众满意不满意、赞成不赞成作为自己的行动准则，坚持为群众办好事、干实事。多为病人着想、换位思考，就会密切党群关系，加强党和人民群众的血肉联系，就会树立党员的光辉形象、巩固执政党的地位。作为护士、一名预备党员，要情系病人，在平凡的岗位上严格按照党员的标准要求自己、勤学苦练、努力掌握医学领域的新知识、新信息不断提高护理水平，对患者的真诚关爱都融入到全心全意为人民服务之中。</w:t>
      </w:r>
    </w:p>
    <w:p>
      <w:pPr/>
      <w:br/>
    </w:p>
    <w:p>
      <w:pPr>
        <w:jc w:val="left"/>
        <w:ind w:left="0" w:right="0" w:firstLine="640"/>
        <w:spacing w:line="288" w:lineRule="auto"/>
      </w:pPr>
      <w:r>
        <w:rPr>
          <w:sz w:val="28"/>
          <w:szCs w:val="28"/>
        </w:rPr>
        <w:t xml:space="preserve">护理工作是一项很平凡的工作，有人认为我们护理人员只不过是打打针、发发药，但我却不这么认为。社会是一个整体，无论什么工作都需要人去干，我选择了护士，只要病人需要，我就义不容辞，这是我的天职，我愿把自己的呵护送到每一个病人的心坎上，愿用我的付出换回每一个病人的健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篇2：医务人员党员思想汇报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今年初从xxx调到卫生所工作近一年，在干休所所党委的领导下，在卫生所所长领导下，在各位老同志的关心帮助下，坚定为老干部服务思想不动摇，积极工作，参加政治教育学习和本职业务学习，较好地完成了各项服务保健任务，为了今后能更好的胜任工作，发扬优点克服不足，更好的完成任务，现将自己任职以来政治学习、医疗工作、履行职责等情况向各位领导汇报如下：</w:t>
      </w:r>
    </w:p>
    <w:p>
      <w:pPr/>
      <w:br/>
    </w:p>
    <w:p>
      <w:pPr>
        <w:jc w:val="left"/>
        <w:ind w:left="0" w:right="0" w:firstLine="640"/>
        <w:spacing w:line="288" w:lineRule="auto"/>
      </w:pPr>
      <w:r>
        <w:rPr>
          <w:sz w:val="28"/>
          <w:szCs w:val="28"/>
        </w:rPr>
        <w:t xml:space="preserve">一、加强思想政治学习，不断提高自身素质：</w:t>
      </w:r>
    </w:p>
    <w:p>
      <w:pPr/>
      <w:br/>
    </w:p>
    <w:p>
      <w:pPr>
        <w:jc w:val="left"/>
        <w:ind w:left="0" w:right="0" w:firstLine="640"/>
        <w:spacing w:line="288" w:lineRule="auto"/>
      </w:pPr>
      <w:r>
        <w:rPr>
          <w:sz w:val="28"/>
          <w:szCs w:val="28"/>
        </w:rPr>
        <w:t xml:space="preserve">能够时刻按照一个党员的标准要求自己，认真执行中国共产党的基本路线和各项方针政策，拥护中国共产党的领导，全心全意为人民服务，热爱本职工作，认真履行医师职责，为老干部服务的意识强，态度端正，尊重领导、团结同志、能积极配合领导工作，通过学习党的十七次全国代表大会，深刻领会精神，用马列主义、毛泽东思想、邓小平理论和“三个代表”重要思想武装自己头脑，牢固树立正确的世界观、人生观、价值观，争取做一名政治过硬，思想坚定，工作扎实，让老干部信得过合格服务保障人员。</w:t>
      </w:r>
    </w:p>
    <w:p>
      <w:pPr/>
      <w:br/>
    </w:p>
    <w:p>
      <w:pPr>
        <w:jc w:val="left"/>
        <w:ind w:left="0" w:right="0" w:firstLine="640"/>
        <w:spacing w:line="288" w:lineRule="auto"/>
      </w:pPr>
      <w:r>
        <w:rPr>
          <w:sz w:val="28"/>
          <w:szCs w:val="28"/>
        </w:rPr>
        <w:t xml:space="preserve">日常工作中，能够结合实际学习相关的理论知识，积极主动参加政治教育，遵守宪法和国家法律、法规及部队的条例和规章制度，执行上级的指示坚决，坚定社会主义理想信念，日常生活中，我都能以条例条令和各项规章制度为准绳，严格要求自己，落实好一日生活制度，按时上下班，不迟到早退。注重个人的自身形象以及作风养成，作为一名干部为我们的战士树立了较好的形象。</w:t>
      </w:r>
    </w:p>
    <w:p>
      <w:pPr/>
      <w:br/>
    </w:p>
    <w:p>
      <w:pPr>
        <w:jc w:val="left"/>
        <w:ind w:left="0" w:right="0" w:firstLine="640"/>
        <w:spacing w:line="288" w:lineRule="auto"/>
      </w:pPr>
      <w:r>
        <w:rPr>
          <w:sz w:val="28"/>
          <w:szCs w:val="28"/>
        </w:rPr>
        <w:t xml:space="preserve">二、努力学习业务知识，提高业务水平：</w:t>
      </w:r>
    </w:p>
    <w:p>
      <w:pPr/>
      <w:br/>
    </w:p>
    <w:p>
      <w:pPr>
        <w:jc w:val="left"/>
        <w:ind w:left="0" w:right="0" w:firstLine="640"/>
        <w:spacing w:line="288" w:lineRule="auto"/>
      </w:pPr>
      <w:r>
        <w:rPr>
          <w:sz w:val="28"/>
          <w:szCs w:val="28"/>
        </w:rPr>
        <w:t xml:space="preserve">从野战单位调到干休所工作，在所长和其他老同志的传帮带下，在自己不断努力下，基本适应了干休所的保障服务工作，让老干部满意为服务准则，做到坚持学习专业理论知识和专业技能知识，不断总结经验，更新知识，在工作中不懂就问，虚心请教他人，平时遇到典型病例，潘所长随时组织我们学习和讨论，看课本，查资料，了解疾病的临床表现，和对症处理，提高了老年急症的处理水平。同时自己也清醒地认识到，只有认真学习理论知识同实践相结合才能更好的提高自己的业务水平，才能让老干部满意，让老干部放心，才能不断适应干休所工作的要求。</w:t>
      </w:r>
    </w:p>
    <w:p>
      <w:pPr/>
      <w:br/>
    </w:p>
    <w:p>
      <w:pPr>
        <w:jc w:val="left"/>
        <w:ind w:left="0" w:right="0" w:firstLine="640"/>
        <w:spacing w:line="288" w:lineRule="auto"/>
      </w:pPr>
      <w:r>
        <w:rPr>
          <w:sz w:val="28"/>
          <w:szCs w:val="28"/>
        </w:rPr>
        <w:t xml:space="preserve">三、认真负责地做好医疗工作：</w:t>
      </w:r>
    </w:p>
    <w:p>
      <w:pPr/>
      <w:br/>
    </w:p>
    <w:p>
      <w:pPr>
        <w:jc w:val="left"/>
        <w:ind w:left="0" w:right="0" w:firstLine="640"/>
        <w:spacing w:line="288" w:lineRule="auto"/>
      </w:pPr>
      <w:r>
        <w:rPr>
          <w:sz w:val="28"/>
          <w:szCs w:val="28"/>
        </w:rPr>
        <w:t xml:space="preserve">安心本职岗位，刻苦学习，甘于奉献，有建功立业的理想抱负和脚踏实地的实干精神，正确对待分工，认真履行职责，只要为工作随叫随到，一丝不苟地完成，加班加点任劳任怨，个人服从工作需要，从无怨言、不计得失。尊敬领导和老同志、团结友爱，严格按照卫生所的规章制度和操作规范开展工作，虚心向周围的同志学习，理论结合实践。勤勤恳恳为老首长老阿姨服务，力争让他们满意。</w:t>
      </w:r>
    </w:p>
    <w:p>
      <w:pPr/>
      <w:br/>
    </w:p>
    <w:p>
      <w:pPr>
        <w:jc w:val="left"/>
        <w:ind w:left="0" w:right="0" w:firstLine="640"/>
        <w:spacing w:line="288" w:lineRule="auto"/>
      </w:pPr>
      <w:r>
        <w:rPr>
          <w:sz w:val="28"/>
          <w:szCs w:val="28"/>
        </w:rPr>
        <w:t xml:space="preserve">四、查找自身不足并积极改正，为以后工作夯实基础：</w:t>
      </w:r>
    </w:p>
    <w:p>
      <w:pPr/>
      <w:br/>
    </w:p>
    <w:p>
      <w:pPr>
        <w:jc w:val="left"/>
        <w:ind w:left="0" w:right="0" w:firstLine="640"/>
        <w:spacing w:line="288" w:lineRule="auto"/>
      </w:pPr>
      <w:r>
        <w:rPr>
          <w:sz w:val="28"/>
          <w:szCs w:val="28"/>
        </w:rPr>
        <w:t xml:space="preserve">在干休所近一年的工作中，发现自己存在不少问题。</w:t>
      </w:r>
    </w:p>
    <w:p>
      <w:pPr/>
      <w:br/>
    </w:p>
    <w:p>
      <w:pPr>
        <w:jc w:val="left"/>
        <w:ind w:left="0" w:right="0" w:firstLine="640"/>
        <w:spacing w:line="288" w:lineRule="auto"/>
      </w:pPr>
      <w:r>
        <w:rPr>
          <w:sz w:val="28"/>
          <w:szCs w:val="28"/>
        </w:rPr>
        <w:t xml:space="preserve">1、工作的主动性不高，有时候存在工作的疲倦。</w:t>
      </w:r>
    </w:p>
    <w:p>
      <w:pPr/>
      <w:br/>
    </w:p>
    <w:p>
      <w:pPr>
        <w:jc w:val="left"/>
        <w:ind w:left="0" w:right="0" w:firstLine="640"/>
        <w:spacing w:line="288" w:lineRule="auto"/>
      </w:pPr>
      <w:r>
        <w:rPr>
          <w:sz w:val="28"/>
          <w:szCs w:val="28"/>
        </w:rPr>
        <w:t xml:space="preserve">2、学习党的章程，马列主义，毛泽东思想，邓小平理论，“三个代表”不够深入，贯彻精神不够彻底。</w:t>
      </w:r>
    </w:p>
    <w:p>
      <w:pPr/>
      <w:br/>
    </w:p>
    <w:p>
      <w:pPr>
        <w:jc w:val="left"/>
        <w:ind w:left="0" w:right="0" w:firstLine="640"/>
        <w:spacing w:line="288" w:lineRule="auto"/>
      </w:pPr>
      <w:r>
        <w:rPr>
          <w:sz w:val="28"/>
          <w:szCs w:val="28"/>
        </w:rPr>
        <w:t xml:space="preserve">3、只注重平时医疗保障工作，定期到老干部家巡诊做的不够好，不够积极。</w:t>
      </w:r>
    </w:p>
    <w:p>
      <w:pPr/>
      <w:br/>
    </w:p>
    <w:p>
      <w:pPr>
        <w:jc w:val="left"/>
        <w:ind w:left="0" w:right="0" w:firstLine="640"/>
        <w:spacing w:line="288" w:lineRule="auto"/>
      </w:pPr>
      <w:r>
        <w:rPr>
          <w:sz w:val="28"/>
          <w:szCs w:val="28"/>
        </w:rPr>
        <w:t xml:space="preserve">下一步的打算：</w:t>
      </w:r>
    </w:p>
    <w:p>
      <w:pPr/>
      <w:br/>
    </w:p>
    <w:p>
      <w:pPr>
        <w:jc w:val="left"/>
        <w:ind w:left="0" w:right="0" w:firstLine="640"/>
        <w:spacing w:line="288" w:lineRule="auto"/>
      </w:pPr>
      <w:r>
        <w:rPr>
          <w:sz w:val="28"/>
          <w:szCs w:val="28"/>
        </w:rPr>
        <w:t xml:space="preserve">1、不断加强理论学习，落实科学发展观，提高自身素质。</w:t>
      </w:r>
    </w:p>
    <w:p>
      <w:pPr/>
      <w:br/>
    </w:p>
    <w:p>
      <w:pPr>
        <w:jc w:val="left"/>
        <w:ind w:left="0" w:right="0" w:firstLine="640"/>
        <w:spacing w:line="288" w:lineRule="auto"/>
      </w:pPr>
      <w:r>
        <w:rPr>
          <w:sz w:val="28"/>
          <w:szCs w:val="28"/>
        </w:rPr>
        <w:t xml:space="preserve">2、进一步加强自身业务能力，努力医疗业务，提高治病救人水平，让老首长完全放心。</w:t>
      </w:r>
    </w:p>
    <w:p>
      <w:pPr/>
      <w:br/>
    </w:p>
    <w:p>
      <w:pPr>
        <w:jc w:val="left"/>
        <w:ind w:left="0" w:right="0" w:firstLine="640"/>
        <w:spacing w:line="288" w:lineRule="auto"/>
      </w:pPr>
      <w:r>
        <w:rPr>
          <w:sz w:val="28"/>
          <w:szCs w:val="28"/>
        </w:rPr>
        <w:t xml:space="preserve">3、进一步明确努力方向，为高标准高质量做好新年度的服务保障工作打牢基础。</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篇3：医务人员党员思想汇报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成为党员已经有一段时间，在科室领导的带领和指导下，在同事们的关心和帮助下，自己的思想、工作、学习等各方面都取得了一定的成绩，个人综合素质也得到了一定的提高，现将本人这一年来的思想、工作、学习情况作简要总结汇报：</w:t>
      </w:r>
    </w:p>
    <w:p>
      <w:pPr/>
      <w:br/>
    </w:p>
    <w:p>
      <w:pPr>
        <w:jc w:val="left"/>
        <w:ind w:left="0" w:right="0" w:firstLine="640"/>
        <w:spacing w:line="288" w:lineRule="auto"/>
      </w:pPr>
      <w:r>
        <w:rPr>
          <w:sz w:val="28"/>
          <w:szCs w:val="28"/>
        </w:rPr>
        <w:t xml:space="preserve">第一，提高学习马克思主义理论的自觉性。认真学习马克思列宁主义、邓小平理论，是党章规定的共产党员义务的第一条。共产党员必须懂得：理论上的成熟是政治上成熟的基础，政治上的清醒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br/>
    </w:p>
    <w:p>
      <w:pPr>
        <w:jc w:val="left"/>
        <w:ind w:left="0" w:right="0" w:firstLine="640"/>
        <w:spacing w:line="288" w:lineRule="auto"/>
      </w:pPr>
      <w:r>
        <w:rPr>
          <w:sz w:val="28"/>
          <w:szCs w:val="28"/>
        </w:rPr>
        <w:t xml:space="preserve">第二，坚持理论联系实际，学以致用。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br/>
    </w:p>
    <w:p>
      <w:pPr>
        <w:jc w:val="left"/>
        <w:ind w:left="0" w:right="0" w:firstLine="640"/>
        <w:spacing w:line="288" w:lineRule="auto"/>
      </w:pPr>
      <w:r>
        <w:rPr>
          <w:sz w:val="28"/>
          <w:szCs w:val="28"/>
        </w:rPr>
        <w:t xml:space="preserve">第三，掌握做好作为医生的本职工作的知识和本领。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w:t>
      </w:r>
    </w:p>
    <w:p>
      <w:pPr/>
      <w:br/>
    </w:p>
    <w:p>
      <w:pPr>
        <w:jc w:val="left"/>
        <w:ind w:left="0" w:right="0" w:firstLine="640"/>
        <w:spacing w:line="288" w:lineRule="auto"/>
      </w:pPr>
      <w:r>
        <w:rPr>
          <w:sz w:val="28"/>
          <w:szCs w:val="28"/>
        </w:rPr>
        <w:t xml:space="preserve">总之，共产党员应该成为学习的模范和又红又专的模范，不但要刻苦学习马克思主义理论，而且要学习科学、文化和业务知识，掌握做好本职工作的知识和本领，努力创造一流的成绩。只有这样才能在新形势下更好的发挥先锋模范作用。明白了这些道理，我在工作中有了方向，有了动力。懂得干好工作的目的和重要性。所以在以后的工作中我定要加倍认真负责，努力向党员同志看齐，缩小同党员同志的差距，争取早日加入党组织。</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时间：20XX年12月X日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2025-12-08T13:06:54+08:00</dcterms:created>
  <dcterms:modified xsi:type="dcterms:W3CDTF">2025-12-08T13:06:54+08:00</dcterms:modified>
</cp:coreProperties>
</file>

<file path=docProps/custom.xml><?xml version="1.0" encoding="utf-8"?>
<Properties xmlns="http://schemas.openxmlformats.org/officeDocument/2006/custom-properties" xmlns:vt="http://schemas.openxmlformats.org/officeDocument/2006/docPropsVTypes"/>
</file>