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高中生关于诚信的讲话稿（通用4篇）</w:t>
      </w:r>
      <w:bookmarkEnd w:id="2"/>
    </w:p>
    <w:p>
      <w:pPr/>
      <w:br/>
    </w:p>
    <w:p>
      <w:pPr/>
      <w:r>
        <w:rPr>
          <w:color w:val="red"/>
          <w:sz w:val="32"/>
          <w:szCs w:val="32"/>
          <w:b w:val="1"/>
          <w:bCs w:val="1"/>
        </w:rPr>
        <w:t xml:space="preserve">篇1：高中生关于诚信的讲话稿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早上好！今天我讲话的题目是“诚信教育”</w:t>
      </w:r>
    </w:p>
    <w:p>
      <w:pPr/>
      <w:br/>
    </w:p>
    <w:p>
      <w:pPr>
        <w:jc w:val="left"/>
        <w:ind w:left="0" w:right="0" w:firstLine="640"/>
        <w:spacing w:line="288" w:lineRule="auto"/>
      </w:pPr>
      <w:r>
        <w:rPr>
          <w:sz w:val="28"/>
          <w:szCs w:val="28"/>
        </w:rPr>
        <w:t xml:space="preserve">诚信是中华民族的优良传统，也是人们普遍赞誉的一种美德。诚信作为一种道德规范，是指人的思想与行动应当一致，诚实无欺，言而有信，表里如一，说到做到。诚是诚实，诚心诚意；信是信用，遵守诺言。“正心诚意”、“人无信而不立”，这些儒家经典、悠悠古训在中华大地上源远流长。</w:t>
      </w:r>
    </w:p>
    <w:p>
      <w:pPr/>
      <w:br/>
    </w:p>
    <w:p>
      <w:pPr>
        <w:jc w:val="left"/>
        <w:ind w:left="0" w:right="0" w:firstLine="640"/>
        <w:spacing w:line="288" w:lineRule="auto"/>
      </w:pPr>
      <w:r>
        <w:rPr>
          <w:sz w:val="28"/>
          <w:szCs w:val="28"/>
        </w:rPr>
        <w:t xml:space="preserve">我国明代的大学问家宋派，自小好学，却因家境贫寒只得借书自习，为了能保留好书并如期归还，哪怕是三九寒冬他也会连夜抄记，为了遵守与老师的约定，即使是鹅毛大雪，他也会奔走上路，只因为诚信是为人处世之本。</w:t>
      </w:r>
    </w:p>
    <w:p>
      <w:pPr/>
      <w:br/>
    </w:p>
    <w:p>
      <w:pPr>
        <w:jc w:val="left"/>
        <w:ind w:left="0" w:right="0" w:firstLine="640"/>
        <w:spacing w:line="288" w:lineRule="auto"/>
      </w:pPr>
      <w:r>
        <w:rPr>
          <w:sz w:val="28"/>
          <w:szCs w:val="28"/>
        </w:rPr>
        <w:t xml:space="preserve">起步于80年代中期的海尔集团，从集体小企业起家，从砸毁第一台冰箱开始，扛起“真诚到永远”的大旗，征服了一批又一批的消费者。由弱到强，由强到大，为中国企业走向世界树立了光辉的典范，它的成功，也正因为它赢得了人们的信任。</w:t>
      </w:r>
    </w:p>
    <w:p>
      <w:pPr/>
      <w:br/>
    </w:p>
    <w:p>
      <w:pPr>
        <w:jc w:val="left"/>
        <w:ind w:left="0" w:right="0" w:firstLine="640"/>
        <w:spacing w:line="288" w:lineRule="auto"/>
      </w:pPr>
      <w:r>
        <w:rPr>
          <w:sz w:val="28"/>
          <w:szCs w:val="28"/>
        </w:rPr>
        <w:t xml:space="preserve">相反，曾响于一时的三鹿奶粉，东窗事发，被查出在奶粉中长期添加三聚氛胺，导致集团破产，责任人被判，三鹿奶粉，非牌子不响，年代不久远，弊在作假。</w:t>
      </w:r>
    </w:p>
    <w:p>
      <w:pPr/>
      <w:br/>
    </w:p>
    <w:p>
      <w:pPr>
        <w:jc w:val="left"/>
        <w:ind w:left="0" w:right="0" w:firstLine="640"/>
        <w:spacing w:line="288" w:lineRule="auto"/>
      </w:pPr>
      <w:r>
        <w:rPr>
          <w:sz w:val="28"/>
          <w:szCs w:val="28"/>
        </w:rPr>
        <w:t xml:space="preserve">不可否认，在经济飞速发展、瞬息万变的大潮中，有些人迷失了方向，失去了坚守精神家园的信念。同样在我们中学生身上这些情况也有所表现，我们不妨举几个例子：有的同学在父母面前信誓旦旦，表示要努力学习，而到了学校则恢愤欲睡、萎靡不振，甚至逃学旷课，拿着父母的血汗钱，打游戒、泡网吧；有的同学面对老师的劝导，连声称是，殊不知心里却打着自己的小算盘，课堂上做小动作、说闲话、吃零食,依然故我；平时学习不用功，考试时抄袭作弊，换取一时的成绩；对待同学言行不一、欺骗他人的情况时有发生……这些行为，与一名合格中学生的要求格格不入，与精神文明建设背道而驰。</w:t>
      </w:r>
    </w:p>
    <w:p>
      <w:pPr/>
      <w:br/>
    </w:p>
    <w:p>
      <w:pPr>
        <w:jc w:val="left"/>
        <w:ind w:left="0" w:right="0" w:firstLine="640"/>
        <w:spacing w:line="288" w:lineRule="auto"/>
      </w:pPr>
      <w:r>
        <w:rPr>
          <w:sz w:val="28"/>
          <w:szCs w:val="28"/>
        </w:rPr>
        <w:t xml:space="preserve">在1992年发生在内蒙古大草原上的那场“夏令营的较量"，日本人为此放言：你们的下一代又不是我们的对手！没有诚信，看似坚实的大道，可能就有陷阱，看似美丽的花朵，可能长满毒刺；没有诚信，可能招致“狼来了”的可悲下场；没有诚信，可能.经济萧条，国运衰败。</w:t>
      </w:r>
    </w:p>
    <w:p>
      <w:pPr/>
      <w:br/>
    </w:p>
    <w:p>
      <w:pPr>
        <w:jc w:val="left"/>
        <w:ind w:left="0" w:right="0" w:firstLine="640"/>
        <w:spacing w:line="288" w:lineRule="auto"/>
      </w:pPr>
      <w:r>
        <w:rPr>
          <w:sz w:val="28"/>
          <w:szCs w:val="28"/>
        </w:rPr>
        <w:t xml:space="preserve">同学们，“言必信，行必果”，让我们做一个诚信的人，让它为你赢得朋友、赢得尊重、赢得成功！</w:t>
      </w:r>
    </w:p>
    <w:p>
      <w:pPr/>
      <w:br/>
    </w:p>
    <w:p>
      <w:pPr/>
      <w:r>
        <w:rPr>
          <w:color w:val="red"/>
          <w:sz w:val="32"/>
          <w:szCs w:val="32"/>
          <w:b w:val="1"/>
          <w:bCs w:val="1"/>
        </w:rPr>
        <w:t xml:space="preserve">篇2：高中生关于诚信的讲话稿</w:t>
      </w:r>
    </w:p>
    <w:p>
      <w:pPr/>
      <w:br/>
    </w:p>
    <w:p>
      <w:pPr>
        <w:jc w:val="left"/>
        <w:ind w:left="0" w:right="0" w:firstLine="640"/>
        <w:spacing w:line="288" w:lineRule="auto"/>
      </w:pPr>
      <w:r>
        <w:rPr>
          <w:sz w:val="28"/>
          <w:szCs w:val="28"/>
        </w:rPr>
        <w:t xml:space="preserve">大家听说过这样一句话吗“真诚不是智慧	,但它常常放射出比智慧更诱人的光泽”</w:t>
      </w:r>
    </w:p>
    <w:p>
      <w:pPr/>
      <w:br/>
    </w:p>
    <w:p>
      <w:pPr>
        <w:jc w:val="left"/>
        <w:ind w:left="0" w:right="0" w:firstLine="640"/>
        <w:spacing w:line="288" w:lineRule="auto"/>
      </w:pPr>
      <w:r>
        <w:rPr>
          <w:sz w:val="28"/>
          <w:szCs w:val="28"/>
        </w:rPr>
        <w:t xml:space="preserve">茫茫人海,芸芸众生,在我们的生活中哪一处能缺少真诚真诚是什么真诚是巨大痛苦的一剂良药	,是沙漠中的一汪清泉,是阴云遮不住的一片晴空。</w:t>
      </w:r>
    </w:p>
    <w:p>
      <w:pPr/>
      <w:br/>
    </w:p>
    <w:p>
      <w:pPr>
        <w:jc w:val="left"/>
        <w:ind w:left="0" w:right="0" w:firstLine="640"/>
        <w:spacing w:line="288" w:lineRule="auto"/>
      </w:pPr>
      <w:r>
        <w:rPr>
          <w:sz w:val="28"/>
          <w:szCs w:val="28"/>
        </w:rPr>
        <w:t xml:space="preserve">我听说过这样一个真实的故事	:少女安妮由于受到严重碰撞	,成了”植物人”	,如同死人一般,现代的医疗束手无策	.她醒来的希望极为渺茫,安妮亲密的伙伴东尼	,默默承受着巨大的痛苦	,每天来到她的床前	,抓着她的手轻轻地呼唤着	,仿佛在同一个正常的安妮娓娓而谈	.日复一日,年复一年,奇迹终于出现了	,真诚战胜了死神,安妮苏醒了过来	.</w:t>
      </w:r>
    </w:p>
    <w:p>
      <w:pPr/>
      <w:br/>
    </w:p>
    <w:p>
      <w:pPr>
        <w:jc w:val="left"/>
        <w:ind w:left="0" w:right="0" w:firstLine="640"/>
        <w:spacing w:line="288" w:lineRule="auto"/>
      </w:pPr>
      <w:r>
        <w:rPr>
          <w:sz w:val="28"/>
          <w:szCs w:val="28"/>
        </w:rPr>
        <w:t xml:space="preserve">的确,再先进的技术手段也有其力所不达的盲区	.但”精诚所至,金石为开”.当我们赞叹真诚的力量时	,也会听到一些抱怨	,说生活中缺少真诚.我想那是因为我们总渴望享受真诚	,却忘记了真诚必须由真诚换取.《渴望》中的刘慧芳把自己的真诚给了所有人	,虽然生活给了她太多坎坷	,可她的真诚换来了人们的理解和敬佩	.</w:t>
      </w:r>
    </w:p>
    <w:p>
      <w:pPr/>
      <w:br/>
    </w:p>
    <w:p>
      <w:pPr>
        <w:jc w:val="left"/>
        <w:ind w:left="0" w:right="0" w:firstLine="640"/>
        <w:spacing w:line="288" w:lineRule="auto"/>
      </w:pPr>
      <w:r>
        <w:rPr>
          <w:sz w:val="28"/>
          <w:szCs w:val="28"/>
        </w:rPr>
        <w:t xml:space="preserve">这,就是真诚的力量	.如果你希望自己周围充满真诚	,那么就先让自己真诚起来吧!</w:t>
      </w:r>
    </w:p>
    <w:p>
      <w:pPr/>
      <w:br/>
    </w:p>
    <w:p>
      <w:pPr>
        <w:jc w:val="left"/>
        <w:ind w:left="0" w:right="0" w:firstLine="640"/>
        <w:spacing w:line="288" w:lineRule="auto"/>
      </w:pPr>
      <w:r>
        <w:rPr>
          <w:sz w:val="28"/>
          <w:szCs w:val="28"/>
        </w:rPr>
        <w:t xml:space="preserve">我用这样一首诗作为我的人生信条	:”大理石,雕成塑像;铜,铸成钟;而我这个人,是用真诚制造的	,即使破了,碎了,我片片都是真诚.”</w:t>
      </w:r>
    </w:p>
    <w:p>
      <w:pPr/>
      <w:br/>
    </w:p>
    <w:p>
      <w:pPr/>
      <w:r>
        <w:rPr>
          <w:color w:val="red"/>
          <w:sz w:val="32"/>
          <w:szCs w:val="32"/>
          <w:b w:val="1"/>
          <w:bCs w:val="1"/>
        </w:rPr>
        <w:t xml:space="preserve">篇3：高中生关于诚信的讲话稿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大家好！今天，我演讲的题目是《诚信无价》。</w:t>
      </w:r>
    </w:p>
    <w:p>
      <w:pPr/>
      <w:br/>
    </w:p>
    <w:p>
      <w:pPr>
        <w:jc w:val="left"/>
        <w:ind w:left="0" w:right="0" w:firstLine="640"/>
        <w:spacing w:line="288" w:lineRule="auto"/>
      </w:pPr>
      <w:r>
        <w:rPr>
          <w:sz w:val="28"/>
          <w:szCs w:val="28"/>
        </w:rPr>
        <w:t xml:space="preserve">几千年以来，诚信二字显得尤为重要。儒家学派创始者孔子也曾告诫世人“言必诚信，行必忠正。人若不信，何来尊严？人若不诚，怎能立于世？”</w:t>
      </w:r>
    </w:p>
    <w:p>
      <w:pPr/>
      <w:br/>
    </w:p>
    <w:p>
      <w:pPr>
        <w:jc w:val="left"/>
        <w:ind w:left="0" w:right="0" w:firstLine="640"/>
        <w:spacing w:line="288" w:lineRule="auto"/>
      </w:pPr>
      <w:r>
        <w:rPr>
          <w:sz w:val="28"/>
          <w:szCs w:val="28"/>
        </w:rPr>
        <w:t xml:space="preserve">我曾看到过这样一则故事：北宋著名词人晏殊，十四岁被当做神童举荐给皇帝。皇帝让他和一千多名进士同时参加考试。他发现考试题目是十多天前考过的，就如实向真宗禀报，要求改换其它题目。真宗很赏识他，便给了“同进士出身”的称号。当职时，京城的小官员经常吃喝玩乐，游手好闲。晏殊家贫，只好在家读书写字。不久，真宗提升他为辅佐太子读书的东宫官，大臣们很惊讶，真宗说：“勤奋苦读，这才是东宫官最合适的人选啊！”晏殊笑着说：“我其实也爱游山玩水，只不过家贫罢了。”真宗听后既感动又惊讶，晏殊得到了重用。</w:t>
      </w:r>
    </w:p>
    <w:p>
      <w:pPr/>
      <w:br/>
    </w:p>
    <w:p>
      <w:pPr>
        <w:jc w:val="left"/>
        <w:ind w:left="0" w:right="0" w:firstLine="640"/>
        <w:spacing w:line="288" w:lineRule="auto"/>
      </w:pPr>
      <w:r>
        <w:rPr>
          <w:sz w:val="28"/>
          <w:szCs w:val="28"/>
        </w:rPr>
        <w:t xml:space="preserve">无独有偶。华盛顿小时候贪玩儿，不小心打碎了他父亲最爱的樱桃树，他勇敢承认了错误并得到了父亲的谅解。</w:t>
      </w:r>
    </w:p>
    <w:p>
      <w:pPr/>
      <w:br/>
    </w:p>
    <w:p>
      <w:pPr>
        <w:jc w:val="left"/>
        <w:ind w:left="0" w:right="0" w:firstLine="640"/>
        <w:spacing w:line="288" w:lineRule="auto"/>
      </w:pPr>
      <w:r>
        <w:rPr>
          <w:sz w:val="28"/>
          <w:szCs w:val="28"/>
        </w:rPr>
        <w:t xml:space="preserve">生命永不可能从谎言中开出灿烂的鲜花。诚信是一笔无形的财富，无形之中，使诚信之国更加繁荣富强，使诚信之企业愈加红火兴旺，使诚信之人能安身立命于世。诚信作为你的人生导师，指引你步步向前，直至走向成功。就算黄金万两，也买不来诚信。若是不讲诚信，就不会体会到诚信的真正内涵。</w:t>
      </w:r>
    </w:p>
    <w:p>
      <w:pPr/>
      <w:br/>
    </w:p>
    <w:p>
      <w:pPr>
        <w:jc w:val="left"/>
        <w:ind w:left="0" w:right="0" w:firstLine="640"/>
        <w:spacing w:line="288" w:lineRule="auto"/>
      </w:pPr>
      <w:r>
        <w:rPr>
          <w:sz w:val="28"/>
          <w:szCs w:val="28"/>
        </w:rPr>
        <w:t xml:space="preserve">如今习主席也明确指出中国要走诚信建设道路，也将其列入社会主义核心价值观中，告诫后人诚信做人，以真诚打动人心。</w:t>
      </w:r>
    </w:p>
    <w:p>
      <w:pPr/>
      <w:br/>
    </w:p>
    <w:p>
      <w:pPr>
        <w:jc w:val="left"/>
        <w:ind w:left="0" w:right="0" w:firstLine="640"/>
        <w:spacing w:line="288" w:lineRule="auto"/>
      </w:pPr>
      <w:r>
        <w:rPr>
          <w:sz w:val="28"/>
          <w:szCs w:val="28"/>
        </w:rPr>
        <w:t xml:space="preserve">诚信无价。讲诚信吧，在你的人生旅途中，诚信，应该成为你永久的伴侣。</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篇4：高中生关于诚信的讲话稿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孔子云：“言必行，行必果，然小人哉!”</w:t>
      </w:r>
    </w:p>
    <w:p>
      <w:pPr/>
      <w:br/>
    </w:p>
    <w:p>
      <w:pPr>
        <w:jc w:val="left"/>
        <w:ind w:left="0" w:right="0" w:firstLine="640"/>
        <w:spacing w:line="288" w:lineRule="auto"/>
      </w:pPr>
      <w:r>
        <w:rPr>
          <w:sz w:val="28"/>
          <w:szCs w:val="28"/>
        </w:rPr>
        <w:t xml:space="preserve">有一个年轻人跋涉在漫长的人生路上，到了一个渡口的时候，他已经拥有了“健康”、“美貌”、“诚信”、“机敏”、“才学”、“金钱”、“荣誉”七个脊囊。渡船出发时风平浪静，说不清过了多久，风起浪涌。小船上下颠倒，险象迭生。艄公说：“船小，负载重，客须丢一个脊囊方可安渡难关。”看年轻人哪一个都不舍得丢。艄公又说：“有弃有取,有失有得。”年轻人思索了一会儿，把“诚信”抛进了水里。</w:t>
      </w:r>
    </w:p>
    <w:p>
      <w:pPr/>
      <w:br/>
    </w:p>
    <w:p>
      <w:pPr>
        <w:jc w:val="left"/>
        <w:ind w:left="0" w:right="0" w:firstLine="640"/>
        <w:spacing w:line="288" w:lineRule="auto"/>
      </w:pPr>
      <w:r>
        <w:rPr>
          <w:sz w:val="28"/>
          <w:szCs w:val="28"/>
        </w:rPr>
        <w:t xml:space="preserve">选择诚信，因为它比貌美来得可靠。没有美貌的人生或许是没有足够亮点的人生，但没有诚信的人生则是没有一丝光明的人生。“人，以诚为本，以信为天。”没有诚信，生存世间的人只能做一粒尘埃!</w:t>
      </w:r>
    </w:p>
    <w:p>
      <w:pPr/>
      <w:br/>
    </w:p>
    <w:p>
      <w:pPr>
        <w:jc w:val="left"/>
        <w:ind w:left="0" w:right="0" w:firstLine="640"/>
        <w:spacing w:line="288" w:lineRule="auto"/>
      </w:pPr>
      <w:r>
        <w:rPr>
          <w:sz w:val="28"/>
          <w:szCs w:val="28"/>
        </w:rPr>
        <w:t xml:space="preserve">选择诚信，因为它比机敏来得憨实。在人生的剧本里，一位本分踏实的演员总要比一个皆星更受观众青睐。</w:t>
      </w:r>
    </w:p>
    <w:p>
      <w:pPr/>
      <w:br/>
    </w:p>
    <w:p>
      <w:pPr>
        <w:jc w:val="left"/>
        <w:ind w:left="0" w:right="0" w:firstLine="640"/>
        <w:spacing w:line="288" w:lineRule="auto"/>
      </w:pPr>
      <w:r>
        <w:rPr>
          <w:sz w:val="28"/>
          <w:szCs w:val="28"/>
        </w:rPr>
        <w:t xml:space="preserve">选择诚信，因为它比金钱更具内涵。虽说“有钱能使鬼推磨”，但举着“金钱万能”旗号东奔西走的人生注定是辛苦乏味的人生，而诚信能给人生打磨润色，让人生靓丽起来。</w:t>
      </w:r>
    </w:p>
    <w:p>
      <w:pPr/>
      <w:br/>
    </w:p>
    <w:p>
      <w:pPr>
        <w:jc w:val="left"/>
        <w:ind w:left="0" w:right="0" w:firstLine="640"/>
        <w:spacing w:line="288" w:lineRule="auto"/>
      </w:pPr>
      <w:r>
        <w:rPr>
          <w:sz w:val="28"/>
          <w:szCs w:val="28"/>
        </w:rPr>
        <w:t xml:space="preserve">选择诚信，因为它比荣誉更具有时效性。荣誉是短暂的，它只是人生旅途上一小片美丽的风景，它也只是一小段的人生。但诚信是培育人生靓丽风景的种子，你一直耕耘，就会一直美丽。</w:t>
      </w:r>
    </w:p>
    <w:p>
      <w:pPr/>
      <w:br/>
    </w:p>
    <w:p>
      <w:pPr>
        <w:jc w:val="left"/>
        <w:ind w:left="0" w:right="0" w:firstLine="640"/>
        <w:spacing w:line="288" w:lineRule="auto"/>
      </w:pPr>
      <w:r>
        <w:rPr>
          <w:sz w:val="28"/>
          <w:szCs w:val="28"/>
        </w:rPr>
        <w:t xml:space="preserve">选择诚信，是正确之选。有了诚信，我们的人生才是美好的。</w:t>
      </w:r>
    </w:p>
    <w:p>
      <w:pPr/>
      <w:br/>
    </w:p>
    <w:p>
      <w:pPr>
        <w:jc w:val="left"/>
        <w:ind w:left="0" w:right="0" w:firstLine="640"/>
        <w:spacing w:line="288" w:lineRule="auto"/>
      </w:pPr>
      <w:r>
        <w:rPr>
          <w:sz w:val="28"/>
          <w:szCs w:val="28"/>
        </w:rPr>
        <w:t xml:space="preserve">西汉初年有个叫季布的人，为人正直，乐于助人，特别讲信用。凡答应的事无论多么困难，他都想方设法办到，当时流行一句禅语：“得黄金百斤，不如得季布一诺。”“君子一言，驷马难追。”这一古训是说，人在理智状态下一旦许下诺言，就要忠实地履行承诺。无数事实告诉我们交往中不兑现自己的承诺，失信于人，就会产生信任危机。</w:t>
      </w:r>
    </w:p>
    <w:p>
      <w:pPr/>
      <w:br/>
    </w:p>
    <w:p>
      <w:pPr>
        <w:jc w:val="left"/>
        <w:ind w:left="0" w:right="0" w:firstLine="640"/>
        <w:spacing w:line="288" w:lineRule="auto"/>
      </w:pPr>
      <w:r>
        <w:rPr>
          <w:sz w:val="28"/>
          <w:szCs w:val="28"/>
        </w:rPr>
        <w:t xml:space="preserve">曾参是孔子的弟子。一天曾参的妻子要出门，儿子哭着要跟她去。曾妻安慰儿子说：“你别去，也别哭，妈妈回来给你杀猪吃。”她从街上回来见曾参正准备杀猪，制止道：“我不过是哄孩子，何必当真呢?”曾参却说：“如果不杀猪就是欺骗孩子，也就是教孩子说谎。”曾参坚持把猪杀了。</w:t>
      </w:r>
    </w:p>
    <w:p>
      <w:pPr/>
      <w:br/>
    </w:p>
    <w:p>
      <w:pPr>
        <w:jc w:val="left"/>
        <w:ind w:left="0" w:right="0" w:firstLine="640"/>
        <w:spacing w:line="288" w:lineRule="auto"/>
      </w:pPr>
      <w:r>
        <w:rPr>
          <w:sz w:val="28"/>
          <w:szCs w:val="28"/>
        </w:rPr>
        <w:t xml:space="preserve">“人而无信，不如其可也。”意思是说做人不讲信用，不知怎么可以立身处世。生活经验告诉我们，不讲诚信的人可以欺人一时，但不能欺人一世，一旦被识破，他就难以在社会上立足，其结果既伤害别人，也伤害自己。为人诚实，言而有信，能得到别人的信任。也是自身道德的升华。</w:t>
      </w:r>
    </w:p>
    <w:p>
      <w:pPr/>
      <w:br/>
    </w:p>
    <w:p>
      <w:pPr>
        <w:jc w:val="left"/>
        <w:ind w:left="0" w:right="0" w:firstLine="640"/>
        <w:spacing w:line="288" w:lineRule="auto"/>
      </w:pPr>
      <w:r>
        <w:rPr>
          <w:sz w:val="28"/>
          <w:szCs w:val="28"/>
        </w:rPr>
        <w:t xml:space="preserve">坚持诚信就会赢得信任。或许一个不诚实的人在特定的期间，特定的场合，通过特殊的手段可能蒙蔽一些人，但只是暂时的，“庐山真面目”终将被揭穿，信任的基础永远是诚实。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2025-12-08T15:42:34+08:00</dcterms:created>
  <dcterms:modified xsi:type="dcterms:W3CDTF">2025-12-08T15:42:34+08:00</dcterms:modified>
</cp:coreProperties>
</file>

<file path=docProps/custom.xml><?xml version="1.0" encoding="utf-8"?>
<Properties xmlns="http://schemas.openxmlformats.org/officeDocument/2006/custom-properties" xmlns:vt="http://schemas.openxmlformats.org/officeDocument/2006/docPropsVTypes"/>
</file>