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大学生团课思想汇报</w:t>
      </w:r>
      <w:bookmarkEnd w:id="2"/>
    </w:p>
    <w:p>
      <w:pPr/>
      <w:br/>
    </w:p>
    <w:p>
      <w:pPr/>
      <w:r>
        <w:rPr>
          <w:color w:val="red"/>
          <w:sz w:val="32"/>
          <w:szCs w:val="32"/>
          <w:b w:val="1"/>
          <w:bCs w:val="1"/>
        </w:rPr>
        <w:t xml:space="preserve">篇1：大学生团课思想汇报</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我是*********学院****级机****系机******专业的一名学生。</w:t>
      </w:r>
    </w:p>
    <w:p>
      <w:pPr/>
      <w:br/>
    </w:p>
    <w:p>
      <w:pPr>
        <w:jc w:val="left"/>
        <w:ind w:left="0" w:right="0" w:firstLine="640"/>
        <w:spacing w:line="288" w:lineRule="auto"/>
      </w:pPr>
      <w:r>
        <w:rPr>
          <w:sz w:val="28"/>
          <w:szCs w:val="28"/>
        </w:rPr>
        <w:t xml:space="preserve">从小就耳濡目染了家人对党的执著追求，在家庭的影响下，我从中学起就树立了加入中国共产党的远大志向，并且一直持续到了今天，热情更是有增无减。在大一入学之际，作为刚刚跨入高等学府的我，我就向学校党组织递交了我的入党申请书，并参加了学校组织的团课、党课的学习。作为一名共青团员，我很荣幸能参加这次的团课，因此，我非常珍惜这次学习的机会。上课时，我怀着饱满的热情和积极的态度认真听老师讲解共青团的相关知识。通过这几次的团课培训，我收益匪浅，这几次的团课学习让我在思想上提高了对的认识，在此，我想就这两天的学习谈谈自己的一些感受：</w:t>
      </w:r>
    </w:p>
    <w:p>
      <w:pPr/>
      <w:br/>
    </w:p>
    <w:p>
      <w:pPr>
        <w:jc w:val="left"/>
        <w:ind w:left="0" w:right="0" w:firstLine="640"/>
        <w:spacing w:line="288" w:lineRule="auto"/>
      </w:pPr>
      <w:r>
        <w:rPr>
          <w:sz w:val="28"/>
          <w:szCs w:val="28"/>
        </w:rPr>
        <w:t xml:space="preserve">通过这几次的团课学习，我对中国共产主义青年团的性质有了更深一步的了解。中国共产主义青年团是中国共产党领导的先进青年的群众组织，是广大青年在实践中学习共产主义的学校，是中国共产党的助手和后备军。首先中国共产主义青年团是中国共产党领导的先进青年的群众组织包含着两层含义：第一，共青团作为我国群众团体之一，它在政治上、组织上接受中国共产党的领导。因为中国共产党是中国工人阶级的先锋队，是中国各族人民利益的代表，是我国社会主义事业的领导核心，担负着领导建设有中国特色的社会主义的伟大历史任务。共青团是党用来团结教育青年一代的群众组织，是党联系青年的桥梁和纽带。党的领导是共青团存在和发展的根本保证。团章规定，团中央委员会受党中央委员会的领导，团的地方组织和基层组织受同级党的委员会领导，并同时接受上级团组织的领导。团的各级组织都应在党的领导下，根据青年的特点和需要，独立自主地开展工作。第二，共青团是一个集先进性与群众性于一身的特殊的群众组织。这是共青团区别于其他群众组织的显著特点。</w:t>
      </w:r>
    </w:p>
    <w:p>
      <w:pPr/>
      <w:br/>
    </w:p>
    <w:p>
      <w:pPr>
        <w:jc w:val="left"/>
        <w:ind w:left="0" w:right="0" w:firstLine="640"/>
        <w:spacing w:line="288" w:lineRule="auto"/>
      </w:pPr>
      <w:r>
        <w:rPr>
          <w:sz w:val="28"/>
          <w:szCs w:val="28"/>
        </w:rPr>
        <w:t xml:space="preserve">中国共产主义青年团是广大青年在实践中学习共产主义的学校，是因为在共青团这所共产主义学校中，团员青年主要学习马列主义、毛泽东思想和邓小平理论，树立共产主义理想，培养共产主义的品质和情操；按照社会主义现代化建设需要，学习理解党的十一届三中全会以来党的路线、方针、政策，学习掌握先进的科学技术知识、技能等。这种学习与一般学校的学习不同，主要不是在课堂中学习书本知识，而是通过社会实践来学习。每一个有志于投身共产主义事业的青年，都应在各行各业的创造性劳动中，在为社会志愿服务中，在保卫社会主义祖国、保卫人民利益的斗争中，结合自己的工作实践认真学习，从而使广大团员青年的共产主义学习同社会主义现代化建设的伟大实践紧密结合在一起，并为指导青年的社会实践服务。组织广大青年学习共产主义，是我们党所领导的共产主义事业发展的需要。共产主义事业的宏伟目标，不是靠一代人或几代人所能完成的，只有不断地用共产主义精神教育青年，用马列主义、毛泽东思想、邓小平理论和现代科学文化知识武装青年，才能使党的事业后继有人，兴旺发达，才能使我们党在与敌对势力的斗争中，在反"和平演变"的斗争中，取得最终胜利。当前，我们党正领导全体人民建设有中国特色的社会主义，共青团应该通过自己的全部工作，帮助青年坚定信念，掌握过硬本领，成为建设与改革的生力军。</w:t>
      </w:r>
    </w:p>
    <w:p>
      <w:pPr/>
      <w:br/>
    </w:p>
    <w:p>
      <w:pPr>
        <w:jc w:val="left"/>
        <w:ind w:left="0" w:right="0" w:firstLine="640"/>
        <w:spacing w:line="288" w:lineRule="auto"/>
      </w:pPr>
      <w:r>
        <w:rPr>
          <w:sz w:val="28"/>
          <w:szCs w:val="28"/>
        </w:rPr>
        <w:t xml:space="preserve">中国共产主义青年团作为党的助手和后备军，既是党建立共青团的目的，也是党赋予共青团的光荣使命。根据党的要求，共青团在几十年成长和发展的历史过程中，为党的事业贡献了力量，充分发挥了助手和后备军作用。这主要表现在：共青团坚决拥护党的纲领，积极宣传和执行党的基本路线和各项方针政策；围绕"一个中心、两个基本点"开展各种适合青年特点的活动，动员和带领广大团员青年在社会主义物质文明和精神文明建设中，发挥了先锋模范作用；共青团十分关心青年的学习、劳动和生活，及时向党组织反映来自青年和其他人民群众中的各种建议和批评，协助党组织改进各方面的工作，密切党和群众的联系；共青团担负起了为党员队伍和干部队伍培养输送后备力量的职责，大批优秀团干部、优秀团员在团组织内锻炼成长。</w:t>
      </w:r>
    </w:p>
    <w:p>
      <w:pPr/>
      <w:br/>
    </w:p>
    <w:p>
      <w:pPr>
        <w:jc w:val="left"/>
        <w:ind w:left="0" w:right="0" w:firstLine="640"/>
        <w:spacing w:line="288" w:lineRule="auto"/>
      </w:pPr>
      <w:r>
        <w:rPr>
          <w:sz w:val="28"/>
          <w:szCs w:val="28"/>
        </w:rPr>
        <w:t xml:space="preserve">作为一名共青团员，我们必须了解共青团的基本任务，共青团的基本任务是坚持不移地贯彻党在社会主义初级阶段的基本路线，以经济建设为中心，坚持四项基本原则，坚持改革开放，在建设中国特色社会主义的伟大实践中，造就有理想、有道德、有文化、有纪律的接班人，努力为党输送新鲜血液，为国家培养青年建设人才，团结带领广大青年，自力更生，艰苦创业，积极推动社会主义物质文明、政治文明和精神文明建设，为全面建设小康社会，加快推进社会主义现代化贡献智慧和力量。现阶段，共青团必须在各级党委领导下，带领全体团员青年，积极宣传和带头执行党的路线、方针和政策，完成党所提出的各项工作任务，在四化建设中充分发挥突击队作用。</w:t>
      </w:r>
    </w:p>
    <w:p>
      <w:pPr/>
      <w:br/>
    </w:p>
    <w:p>
      <w:pPr>
        <w:jc w:val="left"/>
        <w:ind w:left="0" w:right="0" w:firstLine="640"/>
        <w:spacing w:line="288" w:lineRule="auto"/>
      </w:pPr>
      <w:r>
        <w:rPr>
          <w:sz w:val="28"/>
          <w:szCs w:val="28"/>
        </w:rPr>
        <w:t xml:space="preserve">共青团必须积极向党组织反映青年的意见和要求，及时主动的向党反映来自人民群众的各种建议和批评意见，努力协助党改进各方面的工作。共青团的干部和全体团员，都要增加党的观念，从政治上、思想上、组织上、工作上切实保证党对团的领导，敢于同一切破坏党的领导的行为做斗争。十一届三中全会以来，中国政治、经济、文化等的迅猛发展，更是辉煌灿烂，举世瞩目。如今，我们可以欣喜地看到，我国通过改革开放短短的三十年，就取得了惊人的、举世瞩目的成就：通过“一国两制”，收回了香港、澳门；通过引进吸收，我们有了自己的高铁和航母；通过自力更生、自主创新，我们的“神舟”系列飞船成功上天，“蛟龙”号深海探测器成功下水，还有这个月，我们的"嫦娥三号"月球探测器即将升空，开始对月球进行探索久，为此，我为能做一名中国人而感到无比的自豪和骄傲，此时此刻，我们每一个中国人都会重温伟人毛泽东的一句话：中国人民从此站起来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篇2：大学生团课思想汇报</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入团是我长久以来的愿望，共青团是我的信仰！</w:t>
      </w:r>
    </w:p>
    <w:p>
      <w:pPr/>
      <w:br/>
    </w:p>
    <w:p>
      <w:pPr>
        <w:jc w:val="left"/>
        <w:ind w:left="0" w:right="0" w:firstLine="640"/>
        <w:spacing w:line="288" w:lineRule="auto"/>
      </w:pPr>
      <w:r>
        <w:rPr>
          <w:sz w:val="28"/>
          <w:szCs w:val="28"/>
        </w:rPr>
        <w:t xml:space="preserve">经过这几次的洗礼。虽然原本的一些想法及行为不可能这么容易就发生质的变化。但我自己明白，我的一些偏激的认识，得以平抚。</w:t>
      </w:r>
    </w:p>
    <w:p>
      <w:pPr/>
      <w:br/>
    </w:p>
    <w:p>
      <w:pPr>
        <w:jc w:val="left"/>
        <w:ind w:left="0" w:right="0" w:firstLine="640"/>
        <w:spacing w:line="288" w:lineRule="auto"/>
      </w:pPr>
      <w:r>
        <w:rPr>
          <w:sz w:val="28"/>
          <w:szCs w:val="28"/>
        </w:rPr>
        <w:t xml:space="preserve">社会主义道德建设是发展先进文化的重要内容。在新世纪全面建设小康社会，加快改革开放和现代化建设步伐，顺利实现第三步战略目标，必须在加强社会主义法制建设、依法治国的同时，切实加强社会主义道德建设、以德治国，把法制建设与道德建设、依法治国与以德治国紧密结合起来，通过公民道德建设的不断深化和拓展，逐步形成与发展社会主义市场经济相适应的社会主义道德体系。这是提高全民族素质的一项基础性工程，对弘扬民族精神和时代精神，形成良好的社会道德风尚，促进物质文明与精神文明协调发展，全面推进建设有中国特色社会主义伟大事业，具有十分重要的意义。</w:t>
      </w:r>
    </w:p>
    <w:p>
      <w:pPr/>
      <w:br/>
    </w:p>
    <w:p>
      <w:pPr>
        <w:jc w:val="left"/>
        <w:ind w:left="0" w:right="0" w:firstLine="640"/>
        <w:spacing w:line="288" w:lineRule="auto"/>
      </w:pPr>
      <w:r>
        <w:rPr>
          <w:sz w:val="28"/>
          <w:szCs w:val="28"/>
        </w:rPr>
        <w:t xml:space="preserve">党的十一届三中全会特别是十四大以来，随着改革开放和现代化建设事业的深入发展，社会主义精神文明建设呈现出积极健康向上的良好态势，公民道德建设迈出了新的步伐。爱国主义、集体主义、社会主义思想日益深入人心，为人民服务精神不断发扬光大，崇尚先进、学习先进蔚然成风，追求科学、文明、健康生活方式已成为人民群众的自觉行动，社会道德风尚发生了可喜变化，中华民族的传统美德与体现时代要求的新的道德观念相融合，成为我国公民道德建设发展的主流。</w:t>
      </w:r>
    </w:p>
    <w:p>
      <w:pPr/>
      <w:br/>
    </w:p>
    <w:p>
      <w:pPr>
        <w:jc w:val="left"/>
        <w:ind w:left="0" w:right="0" w:firstLine="640"/>
        <w:spacing w:line="288" w:lineRule="auto"/>
      </w:pPr>
      <w:r>
        <w:rPr>
          <w:sz w:val="28"/>
          <w:szCs w:val="28"/>
        </w:rPr>
        <w:t xml:space="preserve">坚持继承优良传统与弘扬时代精神相结合。要继承中华民族几千年形成的传统美德，发扬我们党领导人民在长期革命斗争与建设实践中形成的优良传统道德，积极借鉴世界各国道德建设的成功经验和先进文明成果，在全社会大力宣传和弘扬解放思想、实事求是，与时俱进、勇于创新，知难而进、一往无前，艰苦奋斗、务求实效，淡泊名利、无私奉献的时代精神，使公民道德建设既体现优良传统，又反映时代特点，始终充满生机与活力。</w:t>
      </w:r>
    </w:p>
    <w:p>
      <w:pPr/>
      <w:br/>
    </w:p>
    <w:p>
      <w:pPr>
        <w:jc w:val="left"/>
        <w:ind w:left="0" w:right="0" w:firstLine="640"/>
        <w:spacing w:line="288" w:lineRule="auto"/>
      </w:pPr>
      <w:r>
        <w:rPr>
          <w:sz w:val="28"/>
          <w:szCs w:val="28"/>
        </w:rPr>
        <w:t xml:space="preserve">而作为一个清醒的、积极要求入团的学生来说，爱祖国、爱人民、爱劳动、爱科学、爱社会主义是种义务更是种责任。</w:t>
      </w:r>
    </w:p>
    <w:p>
      <w:pPr/>
      <w:br/>
    </w:p>
    <w:p>
      <w:pPr>
        <w:jc w:val="left"/>
        <w:ind w:left="0" w:right="0" w:firstLine="640"/>
        <w:spacing w:line="288" w:lineRule="auto"/>
      </w:pPr>
      <w:r>
        <w:rPr>
          <w:sz w:val="28"/>
          <w:szCs w:val="28"/>
        </w:rPr>
        <w:t xml:space="preserve">学校是进行系统道德教育的重要阵地。全面推进素质教育，把教书与育人紧密结合起来。要坚持团结稳定鼓劲、正面宣传为主，牢牢把握正确舆论导向，满腔热情地宣传两个文明建设中涌现出来的、反映新时期道德要求的新事物、新典型。做好自己的主人！电影、电视剧、戏曲、音乐、舞蹈、美术、摄影、小说、诗歌、散文、报告文学等各类文艺作品的创作，要积极反映改革开放和现代化建设的火热生活，热情讴歌人民群众的开拓进取精神和良好道德风貌，以其独特形式和艺术魅力，给人以鼓舞、启迪和美的享受。围绕教育改革和全面推进素质教育的要求，以中职学生思想道德建设为核心，以十八岁成人预备期教育体系为主线，以培养“合格+特色”的未来建设者为目标，大力推进中职学生素质拓展工作，加强我们共青团组织的自身建设是首当其要。这样的一切是令人向往，让人热血沸腾的。我迫切地希望能加入这样一个“五月”的团体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篇3：大学生团课思想汇报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团课，正是一个新的机会让我更加了解团，从新认识一个团员的职责与作用，更重要的是从思想的角度让自己更好的提升自己，要不同的年龄价段对团的认识是不同的，因为这一切都在变化当中，每时每刻都有新的变化，在这变化与发展中不断吸收，成长。团课，作为一个让青年朋友更加拉近距离的课堂里，让我更深刻了解作为一个正式的组织，我们应当如何去发展好团员之间或青年之间的问题。只有一个团体成员的心一致才能是使一个团队充满力量，充满活力。作为党下一级的部门，我们有权力有职责做好我的每一件事，为党的工作提供有力的辅助。决不能拉党的后脚。</w:t>
      </w:r>
    </w:p>
    <w:p>
      <w:pPr/>
      <w:br/>
    </w:p>
    <w:p>
      <w:pPr>
        <w:jc w:val="left"/>
        <w:ind w:left="0" w:right="0" w:firstLine="640"/>
        <w:spacing w:line="288" w:lineRule="auto"/>
      </w:pPr>
      <w:r>
        <w:rPr>
          <w:sz w:val="28"/>
          <w:szCs w:val="28"/>
        </w:rPr>
        <w:t xml:space="preserve">经过三节团课的了解，更重要的是各位资深专家们的深入解说，让我们提升了很多。不是量的转变而是质的飞跃。站在不同的成长分段，从不同的身份从不同的地位，从不同的责任感下去看待问题，而不是原来的老套方法。一个事情的发展，不是从一开始就是存在的，而是要经过不断的积累与提升。到有条件时就一触而发/。作为一个团员我们不仅要做好我们自己的每个件事，对待好每件事，认真负责。更重要的是影响周围同学带动他们一齐参与，不断壮大团员的，团委的力量，为党为社会做出自己一份力。不在在乎自己的得失，而始终把党的工作放在心上，时时刻刻关注党、政府的动态，了解事时，关注民声。</w:t>
      </w:r>
    </w:p>
    <w:p>
      <w:pPr/>
      <w:br/>
    </w:p>
    <w:p>
      <w:pPr>
        <w:jc w:val="left"/>
        <w:ind w:left="0" w:right="0" w:firstLine="640"/>
        <w:spacing w:line="288" w:lineRule="auto"/>
      </w:pPr>
      <w:r>
        <w:rPr>
          <w:sz w:val="28"/>
          <w:szCs w:val="28"/>
        </w:rPr>
        <w:t xml:space="preserve">经过各位领导、主任的讲解，一些以前没有了解到的，或忽略的细节，经过听课了深刻了解到了，无论是团员的工作还是团章的精神都有了一定的了解。还有一个些优秀的团员的师兄师姐们的交流也从另一个方面让我们了解了，让我们有的了解与的经验借鉴。让我了解到了一个团员的工作不是单是做好自己，更重要的是，也是他们经常放在口里的那句话，团队精神。也许就是团日活动的作用与原因。作为一个班集体，我们就要让同学们有更好的团结合作精神。一个好的团体是和谐的，是互助的。是充满活力与青春的团队。每个组织如果没有一个好的团结的团队，那就没有理由长久的生存下去，更不要说壮大。</w:t>
      </w:r>
    </w:p>
    <w:p>
      <w:pPr/>
      <w:br/>
    </w:p>
    <w:p>
      <w:pPr>
        <w:jc w:val="left"/>
        <w:ind w:left="0" w:right="0" w:firstLine="640"/>
        <w:spacing w:line="288" w:lineRule="auto"/>
      </w:pPr>
      <w:r>
        <w:rPr>
          <w:sz w:val="28"/>
          <w:szCs w:val="28"/>
        </w:rPr>
        <w:t xml:space="preserve">每一位资深的专家或成功人士。在他们成功的背后总是充满坑坑洼洼。没有一帆风顺的道路。要前进的道路上，我要要做心，调整好自己的心态，往往成功的关键在于自己的心态好与坏，一个好的心态能给人时时刻刻予动力。不断的向前冲，只有时时刻刻保持那种冲劲才会有更好的明天，只有为目标而奋斗才会持久。经受得住挫折，才能更好的生存，正是那生物界的弱弱强食。正处于学生时代的我们，也许即将走出校门到外打工的我们，只有学到扎实的知识才能更有力的和别人竟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篇4：大学生团课思想汇报</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自第一讲团校课程开始至今，三讲已经结束了。这三讲中既有咱们湖工统一组织的一讲，又有咱们管理学院组织的两讲。</w:t>
      </w:r>
    </w:p>
    <w:p>
      <w:pPr/>
      <w:br/>
    </w:p>
    <w:p>
      <w:pPr>
        <w:jc w:val="left"/>
        <w:ind w:left="0" w:right="0" w:firstLine="640"/>
        <w:spacing w:line="288" w:lineRule="auto"/>
      </w:pPr>
      <w:r>
        <w:rPr>
          <w:sz w:val="28"/>
          <w:szCs w:val="28"/>
        </w:rPr>
        <w:t xml:space="preserve">我觉得通过团课学习，我最大的收获就是思想上得到了提升。通过团课的学习，让我更加明确了作为一名当代大学生的政治使命和责任，让我对党和团有了进一步的认识。</w:t>
      </w:r>
    </w:p>
    <w:p>
      <w:pPr/>
      <w:br/>
    </w:p>
    <w:p>
      <w:pPr>
        <w:jc w:val="left"/>
        <w:ind w:left="0" w:right="0" w:firstLine="640"/>
        <w:spacing w:line="288" w:lineRule="auto"/>
      </w:pPr>
      <w:r>
        <w:rPr>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br/>
    </w:p>
    <w:p>
      <w:pPr>
        <w:jc w:val="left"/>
        <w:ind w:left="0" w:right="0" w:firstLine="640"/>
        <w:spacing w:line="288" w:lineRule="auto"/>
      </w:pPr>
      <w:r>
        <w:rPr>
          <w:sz w:val="28"/>
          <w:szCs w:val="28"/>
        </w:rPr>
        <w:t xml:space="preserve">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br/>
    </w:p>
    <w:p>
      <w:pPr>
        <w:jc w:val="left"/>
        <w:ind w:left="0" w:right="0" w:firstLine="640"/>
        <w:spacing w:line="288" w:lineRule="auto"/>
      </w:pPr>
      <w:r>
        <w:rPr>
          <w:sz w:val="28"/>
          <w:szCs w:val="28"/>
        </w:rPr>
        <w:t xml:space="preserve">虽然早在高中就加入了共青团，但对共青团的真正意义上的理解，却始于大学。正是咱们这次的团课使我开始认真地学习和思考团章中的内容，开始有意识地关注、参与团的活动。更令我高兴的是，自己有幸成为我们班的团支部书记，通过工作学习让我更好的认识了中国共青团。青年时期是一个可塑性很强的时期，往往有许多潜能，被自己以各种理由忽略或否定。比如在为人处世方面缺乏自信心等等。但通过团校的学习后，让我们知道作为当代大学生，当代的共青团员，应有充分的自信心去完成领导分配下来的任务和使命，团课的学习让我们明白了应该如何使自己充满自信心，去迎接和挑战一切困难。</w:t>
      </w:r>
    </w:p>
    <w:p>
      <w:pPr/>
      <w:br/>
    </w:p>
    <w:p>
      <w:pPr>
        <w:jc w:val="left"/>
        <w:ind w:left="0" w:right="0" w:firstLine="640"/>
        <w:spacing w:line="288" w:lineRule="auto"/>
      </w:pPr>
      <w:r>
        <w:rPr>
          <w:sz w:val="28"/>
          <w:szCs w:val="28"/>
        </w:rPr>
        <w:t xml:space="preserve">团课的学习注重培养学生的综合素质.这可以使我们成为德才俱备的人才。毛主席曾经说过：“世界是你们的，也是我们的，但归根结底是你们的，你们年轻人朝气蓬勃，好象早晨八、九点钟的太阳。希望寄托在你们身上。”未来将是知识青年充分发挥创造力和聪明才智的时代，于是我们应在课前留下我们报效祖国，报效党和人民的期望刻苦学习的身影，留下“先天下之忧而忧，后天下之乐而乐”的无私奉献精神。</w:t>
      </w:r>
    </w:p>
    <w:p>
      <w:pPr/>
      <w:br/>
    </w:p>
    <w:p>
      <w:pPr>
        <w:jc w:val="left"/>
        <w:ind w:left="0" w:right="0" w:firstLine="640"/>
        <w:spacing w:line="288" w:lineRule="auto"/>
      </w:pPr>
      <w:r>
        <w:rPr>
          <w:sz w:val="28"/>
          <w:szCs w:val="28"/>
        </w:rPr>
        <w:t xml:space="preserve">歌德曾说过“人不是靠他生来就有的一切，而是靠他在学习中所得到的一切来造就自己”，任何人或组织都要在学习中不断完善。就拿中国共产党来说，党从成立至今的八十多年间能始终保持她的先进性，一如既往地领导中国不断前进靠的正是党在工作实践中不断地学习和改进。因此我深感这次团课的学习意义重大，也确实从中得到了很多知识和巨大的锻炼。</w:t>
      </w:r>
    </w:p>
    <w:p>
      <w:pPr/>
      <w:br/>
    </w:p>
    <w:p>
      <w:pPr>
        <w:jc w:val="left"/>
        <w:ind w:left="0" w:right="0" w:firstLine="640"/>
        <w:spacing w:line="288" w:lineRule="auto"/>
      </w:pPr>
      <w:r>
        <w:rPr>
          <w:sz w:val="28"/>
          <w:szCs w:val="28"/>
        </w:rPr>
        <w:t xml:space="preserve">在上周六举办的第一讲团课是由咱们学校统一组织的，它同时又是我们第1期团校的开学典礼。在第一讲中，咱们学校特地请了老师为我们如何认识自我的问题。尽管我们都是大学生，并且是共青团员了，但是这并不代表我们在思想方面的觉悟都很高。学校就是本着为我们团青团能尽快地认知自我的目的，进行了此次培训。在培训中，老师为我们讲了如何认知自我、如何去做自己。通过此次培训让我们懂得了许多以前未曾真正思考的问题，这让我们在以后学习工作中有了更好的精神面貌。</w:t>
      </w:r>
    </w:p>
    <w:p>
      <w:pPr/>
      <w:br/>
    </w:p>
    <w:p>
      <w:pPr>
        <w:jc w:val="left"/>
        <w:ind w:left="0" w:right="0" w:firstLine="640"/>
        <w:spacing w:line="288" w:lineRule="auto"/>
      </w:pPr>
      <w:r>
        <w:rPr>
          <w:sz w:val="28"/>
          <w:szCs w:val="28"/>
        </w:rPr>
        <w:t xml:space="preserve">书记围绕目前高校团员青年的团员意识，学校“立德树人”工程总体纲要和党员组织发展流程三个方面对我们进行详尽地讲解。书记首先肯定了绝大部分团员青年都有较强的团员意识，在学习、工作和日常生活中能够切实发挥团员青年先锋模范作用，但也存在部分团员青年团员意识淡薄现象。书记结合具体事例，指出部分同学存在团员意识淡薄主要表现在五个方面：政治意识淡薄；民主意识淡薄；履行义务意识淡薄；，法制、道德意识淡薄；模范意识淡薄。对国家出台的方针、政策不了解，对工作不关心，在组织生活中“事不关己，高高挂起”等现象屡见不鲜。他要求各位团校学员要在观念上区别于一般青年，充分发挥模范先锋作用。</w:t>
      </w:r>
    </w:p>
    <w:p>
      <w:pPr/>
      <w:br/>
    </w:p>
    <w:p>
      <w:pPr>
        <w:jc w:val="left"/>
        <w:ind w:left="0" w:right="0" w:firstLine="640"/>
        <w:spacing w:line="288" w:lineRule="auto"/>
      </w:pPr>
      <w:r>
        <w:rPr>
          <w:sz w:val="28"/>
          <w:szCs w:val="28"/>
        </w:rPr>
        <w:t xml:space="preserve">随后，书记传达了湖工“立德树人”工程总体纲要的主要内容。他指出，“立德树人”工程总体纲要坚持以育人为本、德育为先，培养中国社会主义建设者和接班人为指导思想，开展以“全员育人、全程育人、全方位育人、全面素质育人”为重点的四全工程、五大基本建设、十项重点工作。全校要大力加强社会主义核心价值观体系建设，践行八荣八耻，历练校纲校训，坚持语言讲文明、处事讲诚信、行为讲文明等六讲六无精神，建设积极向上的精神家园。同时，努力构建校园稳定机制，将高校稳定工作摆在第一位，建立健全危机冲突处理机制，着力打造和谐校园、活力校园、学术校园、文明校园。</w:t>
      </w:r>
    </w:p>
    <w:p>
      <w:pPr/>
      <w:br/>
    </w:p>
    <w:p>
      <w:pPr>
        <w:jc w:val="left"/>
        <w:ind w:left="0" w:right="0" w:firstLine="640"/>
        <w:spacing w:line="288" w:lineRule="auto"/>
      </w:pPr>
      <w:r>
        <w:rPr>
          <w:sz w:val="28"/>
          <w:szCs w:val="28"/>
        </w:rPr>
        <w:t xml:space="preserve">最后，书记简单介绍了党员组织发展的流程。他说，除了要参加团校和党校等必要的条件外，要将学习放在第一位，刻苦学习，争取拿奖学金，同时不断增强自身综合素质，提高实践能力。</w:t>
      </w:r>
    </w:p>
    <w:p>
      <w:pPr/>
      <w:br/>
    </w:p>
    <w:p>
      <w:pPr>
        <w:jc w:val="left"/>
        <w:ind w:left="0" w:right="0" w:firstLine="640"/>
        <w:spacing w:line="288" w:lineRule="auto"/>
      </w:pPr>
      <w:r>
        <w:rPr>
          <w:sz w:val="28"/>
          <w:szCs w:val="28"/>
        </w:rPr>
        <w:t xml:space="preserve">在这一讲中我学到了很多，并且深刻意识到学习还是我们大学生的首要任务，只有好好学习，提高自身素质才能更好的成为党的接班人。</w:t>
      </w:r>
    </w:p>
    <w:p>
      <w:pPr/>
      <w:br/>
    </w:p>
    <w:p>
      <w:pPr>
        <w:jc w:val="left"/>
        <w:ind w:left="0" w:right="0" w:firstLine="640"/>
        <w:spacing w:line="288" w:lineRule="auto"/>
      </w:pPr>
      <w:r>
        <w:rPr>
          <w:sz w:val="28"/>
          <w:szCs w:val="28"/>
        </w:rPr>
        <w:t xml:space="preserve">上周日上午举办的第三讲的团课还是有咱们学校统一的。在这一讲中学校特地请了来自许昌职业技术学院的袁老师为我们讲有关许昌的历史文化和理性爱国等问题。袁老师尽管不是我们学校的老师，但他那不凡的谈吐，渊博的知识让我们折服。在他那两个小时的演讲中，让我深刻了解了许昌的文化底蕴。袁老师通过当今中日关系的讲解，让我们清楚的认识到了理性爱国的重要性，这一讲让我们受益匪浅。</w:t>
      </w:r>
    </w:p>
    <w:p>
      <w:pPr/>
      <w:br/>
    </w:p>
    <w:p>
      <w:pPr>
        <w:jc w:val="left"/>
        <w:ind w:left="0" w:right="0" w:firstLine="640"/>
        <w:spacing w:line="288" w:lineRule="auto"/>
      </w:pPr>
      <w:r>
        <w:rPr>
          <w:sz w:val="28"/>
          <w:szCs w:val="28"/>
        </w:rPr>
        <w:t xml:space="preserve">上周日下午举办的第三讲的团课仍我们单独组织的。在这一讲中，特地邀请了我们院团总支副书记翟晓娜学姐。她以学姐的身份为我们认真讲解了有关团的纪律、章程、文件、政策等内容。通过她的深入讲解，让我对共青团以及共产党有了个人那个深刻的认识。</w:t>
      </w:r>
    </w:p>
    <w:p>
      <w:pPr/>
      <w:br/>
    </w:p>
    <w:p>
      <w:pPr>
        <w:jc w:val="left"/>
        <w:ind w:left="0" w:right="0" w:firstLine="640"/>
        <w:spacing w:line="288" w:lineRule="auto"/>
      </w:pPr>
      <w:r>
        <w:rPr>
          <w:sz w:val="28"/>
          <w:szCs w:val="28"/>
        </w:rPr>
        <w:t xml:space="preserve">这次我们学校举办的团课学习让我受益匪浅，思想上得到很到提升。让我懂得了作为党的后背军，我们共青团员一定要摒弃只有党员才要保持先进性的错误认识，事实上团员更应该通过不断学习，打好基础，高标准、严要求，时刻准备着为共产党注入先进的血液！为中华民族的伟大复兴而贡献自己的一份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2025-12-08T07:01:05+08:00</dcterms:created>
  <dcterms:modified xsi:type="dcterms:W3CDTF">2025-12-08T07:01:05+08:00</dcterms:modified>
</cp:coreProperties>
</file>

<file path=docProps/custom.xml><?xml version="1.0" encoding="utf-8"?>
<Properties xmlns="http://schemas.openxmlformats.org/officeDocument/2006/custom-properties" xmlns:vt="http://schemas.openxmlformats.org/officeDocument/2006/docPropsVTypes"/>
</file>