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大学生考研的思想汇报</w:t>
      </w:r>
      <w:bookmarkEnd w:id="2"/>
    </w:p>
    <w:p>
      <w:pPr/>
      <w:br/>
    </w:p>
    <w:p>
      <w:pPr/>
      <w:r>
        <w:rPr>
          <w:color w:val="red"/>
          <w:sz w:val="32"/>
          <w:szCs w:val="32"/>
          <w:b w:val="1"/>
          <w:bCs w:val="1"/>
        </w:rPr>
        <w:t xml:space="preserve">篇1：大学生考研的思想汇报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时间过的真的很快，一个月又过去了，这一个月我安安静静的待在学校，为实现自己当初的目标而继续奋斗着。在学校的这一个月平静的像一碗水，每天坐在图书馆里看到外面教学区人来人往的就会觉得心里特别踏实。当然这只是我心境的一部分，这一个月里我也有过挣扎，想过放弃，一下就是我这个月思想上的具体变化。</w:t>
      </w:r>
    </w:p>
    <w:p>
      <w:pPr/>
      <w:br/>
    </w:p>
    <w:p>
      <w:pPr>
        <w:jc w:val="left"/>
        <w:ind w:left="0" w:right="0" w:firstLine="640"/>
        <w:spacing w:line="288" w:lineRule="auto"/>
      </w:pPr>
      <w:r>
        <w:rPr>
          <w:sz w:val="28"/>
          <w:szCs w:val="28"/>
        </w:rPr>
        <w:t xml:space="preserve">之前毅然辞去上海的工作，就是感觉到自己与社会上人层次上的差别，想要通过自己的努力提高自己的竞争力，从而获得一份更加有前景的工作。如今回到武汉，回到了学校，我重新拿起书本，开始每天寝室，图书馆，食堂三点一线的生活。</w:t>
      </w:r>
    </w:p>
    <w:p>
      <w:pPr/>
      <w:br/>
    </w:p>
    <w:p>
      <w:pPr>
        <w:jc w:val="left"/>
        <w:ind w:left="0" w:right="0" w:firstLine="640"/>
        <w:spacing w:line="288" w:lineRule="auto"/>
      </w:pPr>
      <w:r>
        <w:rPr>
          <w:sz w:val="28"/>
          <w:szCs w:val="28"/>
        </w:rPr>
        <w:t xml:space="preserve">在我决定考研时，就有考过的朋友告诉我，考研是一条艰难的道路，我必须要耐住寂寞，有十足的毅力。当时的我想着，我连高考都经历过来了，大不了就是在经历一次高考嘛，能有多难？但是，等到我真正开始复习时，我才发现我之前的想法是多么的愚蠢。考研的状态和高考时我们的状态压根就不一样，至少对我我们这种专科起点，学经济的却三年来从未碰触过数学的考生来说，更是难上加难。当然，也有朋友劝说我放弃数学，改选更加偏文科一些的专业，这样既可以避开数学，又为我复习其他科目赢得了更多的时间。可是，我性子挺倔的，也许是因为我过不了自己心里那关，总觉得我学经济的，怎么可以放弃数学呢？数学对于我们来说是相当重要的，再者我也想挑战自己的极限，想知道自己能不能自学大学里的数学。</w:t>
      </w:r>
    </w:p>
    <w:p>
      <w:pPr/>
      <w:br/>
    </w:p>
    <w:p>
      <w:pPr>
        <w:jc w:val="left"/>
        <w:ind w:left="0" w:right="0" w:firstLine="640"/>
        <w:spacing w:line="288" w:lineRule="auto"/>
      </w:pPr>
      <w:r>
        <w:rPr>
          <w:sz w:val="28"/>
          <w:szCs w:val="28"/>
        </w:rPr>
        <w:t xml:space="preserve">但是，我从来没有想过重新捡起数学是一件多么困难的事情。起初，我在复习数学时，就连我们高中时的三角函数相关的知识都给忘记了。没有办法之下，我只有找武汉的同学借来那本已经泛黄的数学书。开始几天的复习是相当吃力的，而我也显得相当的烦躁。可是，我告诉自己，这条路是我自己选的，我必须要坚持走下去。慢慢的，一步一步的我能够看懂了，以前高中时期的一些基本知识也渐渐的回忆起来了。</w:t>
      </w:r>
    </w:p>
    <w:p>
      <w:pPr/>
      <w:br/>
    </w:p>
    <w:p>
      <w:pPr>
        <w:jc w:val="left"/>
        <w:ind w:left="0" w:right="0" w:firstLine="640"/>
        <w:spacing w:line="288" w:lineRule="auto"/>
      </w:pPr>
      <w:r>
        <w:rPr>
          <w:sz w:val="28"/>
          <w:szCs w:val="28"/>
        </w:rPr>
        <w:t xml:space="preserve">可是，就在这我自己为复习已经渐入佳境的时候，高数越来越难了，越到后来就越看不懂了。难道我三月份的复习都白费了吗？我再次进入了相当矛盾的时期，我不想考数学了，我要放弃数学，还是我再坚持一下？</w:t>
      </w:r>
    </w:p>
    <w:p>
      <w:pPr/>
      <w:br/>
    </w:p>
    <w:p>
      <w:pPr>
        <w:jc w:val="left"/>
        <w:ind w:left="0" w:right="0" w:firstLine="640"/>
        <w:spacing w:line="288" w:lineRule="auto"/>
      </w:pPr>
      <w:r>
        <w:rPr>
          <w:sz w:val="28"/>
          <w:szCs w:val="28"/>
        </w:rPr>
        <w:t xml:space="preserve">这个时期，我开始疯狂的查找各个院校的信息，不停的变换自己的专业选择，不停的变换自己的要考的院校。室友，说我是疯了，在图书馆根本就看不进书了，心情浮躁到了一个极点。但，我重来没有想过要放弃考研，也许就是因为这样一个信念，在一次和朋友的谈话中，我发现了如果我要考研就不能再这样没完没了下去。我该做的仅仅是确定一个目标，不再为任何其他事情所左右，而后只用朝着这个目标奋力前行。不论中途会遇到怎么的不快，怎样的挫折，只要记着自己的目标，记着要努力，记着不要放弃就好。这样的想法在我心里扎下了根，我豁然开朗，心情也没有那么浮躁了。</w:t>
      </w:r>
    </w:p>
    <w:p>
      <w:pPr/>
      <w:br/>
    </w:p>
    <w:p>
      <w:pPr>
        <w:jc w:val="left"/>
        <w:ind w:left="0" w:right="0" w:firstLine="640"/>
        <w:spacing w:line="288" w:lineRule="auto"/>
      </w:pPr>
      <w:r>
        <w:rPr>
          <w:sz w:val="28"/>
          <w:szCs w:val="28"/>
        </w:rPr>
        <w:t xml:space="preserve">如今，在看数学时，我仍然有很多地方看不懂，仍然会感到生气，但我再没有了之前的那样坐立不安，我还是乖乖的看书，做练习，望着图书馆外上课的人群，心里很平静！</w:t>
      </w:r>
    </w:p>
    <w:p>
      <w:pPr/>
      <w:br/>
    </w:p>
    <w:p>
      <w:pPr>
        <w:jc w:val="left"/>
        <w:ind w:left="0" w:right="0" w:firstLine="640"/>
        <w:spacing w:line="288" w:lineRule="auto"/>
      </w:pPr>
      <w:r>
        <w:rPr>
          <w:sz w:val="28"/>
          <w:szCs w:val="28"/>
        </w:rPr>
        <w:t xml:space="preserve">我不知道，在以后越来越多的复习任务中，我会遇到怎样的挫折，但我相信我能够坚持到最后。不仅是因为我要考研，而且也因为我是一名共产党员，我不能遇到困难就退缩。</w:t>
      </w:r>
    </w:p>
    <w:p>
      <w:pPr/>
      <w:br/>
    </w:p>
    <w:p>
      <w:pPr>
        <w:jc w:val="left"/>
        <w:ind w:left="0" w:right="0" w:firstLine="640"/>
        <w:spacing w:line="288" w:lineRule="auto"/>
      </w:pPr>
      <w:r>
        <w:rPr>
          <w:sz w:val="28"/>
          <w:szCs w:val="28"/>
        </w:rPr>
        <w:t xml:space="preserve">以上就是我四月份的思想汇报，请组织批评指正！</w:t>
      </w:r>
    </w:p>
    <w:p>
      <w:pPr/>
      <w:br/>
    </w:p>
    <w:p>
      <w:pPr/>
      <w:r>
        <w:rPr>
          <w:color w:val="red"/>
          <w:sz w:val="32"/>
          <w:szCs w:val="32"/>
          <w:b w:val="1"/>
          <w:bCs w:val="1"/>
        </w:rPr>
        <w:t xml:space="preserve">篇2：大学生考研的思想汇报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现在已经是一个快大四的学生了，马上面临毕业了。来了大学，便会觉得时间过得很快很快。然而，其实每天都是这么一分一秒地度过。回头总结下大学这段时间的历程与感悟。总的说来，我觉得学会思考是极重要的。现就我的思想情况及下一步的打算向党组织汇报如下：</w:t>
      </w:r>
    </w:p>
    <w:p>
      <w:pPr/>
      <w:br/>
    </w:p>
    <w:p>
      <w:pPr>
        <w:jc w:val="left"/>
        <w:ind w:left="0" w:right="0" w:firstLine="640"/>
        <w:spacing w:line="288" w:lineRule="auto"/>
      </w:pPr>
      <w:r>
        <w:rPr>
          <w:sz w:val="28"/>
          <w:szCs w:val="28"/>
        </w:rPr>
        <w:t xml:space="preserve">最近我们系里针对考研学生举办了两个活动，一个是《考研经验交流会》另一个是《考研动员大会》。《考研经验交流会》是一些考上研的学长学姐给我们说说他们考研的一些经验，好让我们借鉴。《考研动员大会》是系里的领导和教授动员我们考研并向我们讲述了系里针对考研的一些安排。这两次活动对我来说都是受益匪浅。</w:t>
      </w:r>
    </w:p>
    <w:p>
      <w:pPr/>
      <w:br/>
    </w:p>
    <w:p>
      <w:pPr>
        <w:jc w:val="left"/>
        <w:ind w:left="0" w:right="0" w:firstLine="640"/>
        <w:spacing w:line="288" w:lineRule="auto"/>
      </w:pPr>
      <w:r>
        <w:rPr>
          <w:sz w:val="28"/>
          <w:szCs w:val="28"/>
        </w:rPr>
        <w:t xml:space="preserve">《考研经验交流会》是一次与那么多学长学姐近距离接触，气氛很融洽。他们毫不掩饰的向我们讲述了他们的复习计划，也向我们推荐了他们觉得很好的书籍。他们的复习计划各有不同，学习方法也各不相同，他们都告诉我们方法有很多，经验也有很多，但我们应该选择适合自己的，那对你来说才是最好的。他们那么多的经验中我总结出了一点那就是坚持不懈，扎实复习。首先就是要坚持。你必须在一开始就想好是要考研还是去找工作，这是一个很重要的问题，一定要考虑清楚。决定好考研以后那就得记得要坚持，不能中途放弃。虽然考研路上很崎岖也很艰辛但决定以后就必须坚持到底。不然就浪费了找工作的时间，两边都没有好结果。只要坚持下来了，你就成功了一半。因为每年真正坚持到考场考试的人比报名的人要少很多，所以只要坚持到最后你就已经战胜了很多人了。学长学姐都说在考研路上坚持就是最重要的。除了要坚持还得有计划的组织复习，每个阶段都给自己制定一个学习计划，每天都有要完成的任务，必须严格执行。这样才能有计划、科学地进行复习。他们也跟我们讲述了一些他们在考研路上遇到的一些困难，其中有思想上的、也有学习方面的。这些我们都很适用，有些问题我们现在已经遇到了，他们排除困难的方法虽然不一定我们也可以用但是也给我们提供了一些意见吧。失败的原因有很多种但成功的原因只有一种那就是付出。所以我们更多的是要向他们学习对理想对目标的执着。</w:t>
      </w:r>
    </w:p>
    <w:p>
      <w:pPr/>
      <w:br/>
    </w:p>
    <w:p>
      <w:pPr>
        <w:jc w:val="left"/>
        <w:ind w:left="0" w:right="0" w:firstLine="640"/>
        <w:spacing w:line="288" w:lineRule="auto"/>
      </w:pPr>
      <w:r>
        <w:rPr>
          <w:sz w:val="28"/>
          <w:szCs w:val="28"/>
        </w:rPr>
        <w:t xml:space="preserve">《考研动员大会》只要是动员大三的同学积极准备考研。系里对这次活动作出了充分的准备，系里主要的领导干部及所有的教授都到场了，而且基本上都发了言。不仅鼓励大家要考研，而且还给我们分析现在考研的形势。领导们对考研学生的关心，及对帮助考研学生的安排都让我很感动。我感觉我们不是孤军奋战的，我们有老师的帮助和关心，我们比大多数的考研学生要幸福。邹教授也上台发了言。他在我们系里是权威，所以他的话对我的影响也很大。他首先通过一系列的数据告诉我们，我们系考研有一定的优良传统。通过努力我们也能考上一个很好的学校。我们要相信自己，只要努力就一定能考上。我以前就对我自己很没信心对我们学校也没信心，总觉得自己很难考上一个好学校。在录取时会因为本科学校的档次而受到歧视，而且自己的专业水平也有限。老教授告诉我们其实我们学校学生的专业水平整体说来还可以，我们的师兄师姐中有很多现在都很有成就。只要肯努力，金子在哪都发光。他同时也告诉我们即使大三以前的成绩不是很突出也可以考研，只要认真组织复习，机会对每个人来说都是平等的。这句话让我对自己又增添了一份信心，这让我不在时刻有自己的基础不好，考不上之类的想法而影响我的复习。在报学校方面，他建议我们要把考虑学校的范围放到全国而不是湖南省，不要很多人都报一个学校，自己人就把自己人给淘汰了。他也给我们介绍了许多他认为很不错的一般高校。通过他的介绍，我发现自己就走进了他所说的误区，把眼光只放在了省内。我想我还应该重新审视一下我的选择。老教授的一席话让我觉得受益匪浅，不仅树立了信心，摆正了考研的心态，而且也让我重新审视了我的选择。</w:t>
      </w:r>
    </w:p>
    <w:p>
      <w:pPr/>
      <w:br/>
    </w:p>
    <w:p>
      <w:pPr>
        <w:jc w:val="left"/>
        <w:ind w:left="0" w:right="0" w:firstLine="640"/>
        <w:spacing w:line="288" w:lineRule="auto"/>
      </w:pPr>
      <w:r>
        <w:rPr>
          <w:sz w:val="28"/>
          <w:szCs w:val="28"/>
        </w:rPr>
        <w:t xml:space="preserve">通过这两次的活动让我更加明确自己的努力方向也更加坚定我的目标。一个人要在社会上实现他的人生价值，必须不断地付出努力。做出的努力不能是盲目的，必须有正确的方向指引。我也制订了一系列的学习生活计划。我感觉自己前面的路一下明朗了，我将大步地走在我为自己指定的路上。</w:t>
      </w:r>
    </w:p>
    <w:p>
      <w:pPr/>
      <w:br/>
    </w:p>
    <w:p>
      <w:pPr>
        <w:jc w:val="left"/>
        <w:ind w:left="0" w:right="0" w:firstLine="640"/>
        <w:spacing w:line="288" w:lineRule="auto"/>
      </w:pPr>
      <w:r>
        <w:rPr>
          <w:sz w:val="28"/>
          <w:szCs w:val="28"/>
        </w:rPr>
        <w:t xml:space="preserve">我正处在世界观，人生观，价值观的形成时期，现在的思考或许就决定了将来的选择。这学期发现自己老在思考一些问题，会令人困惑，会给人快乐，让我对人生着迷，让我更加明确自己的方向。或许有时候会思考得难过，但宁愿这样，也不愿不思考。知道了自己的方向以后就执着地坚持下去，不要人云亦云。</w:t>
      </w:r>
    </w:p>
    <w:p>
      <w:pPr/>
      <w:br/>
    </w:p>
    <w:p>
      <w:pPr/>
      <w:r>
        <w:rPr>
          <w:color w:val="red"/>
          <w:sz w:val="32"/>
          <w:szCs w:val="32"/>
          <w:b w:val="1"/>
          <w:bCs w:val="1"/>
        </w:rPr>
        <w:t xml:space="preserve">篇3：大学生考研的思想汇报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忙碌中的日子似乎总是过的特别快，印象中似乎才开的学，转眼间，竟已然临近期末，总觉得时间不够用，总觉得有很多很多事要做，看打死的学长学姐们忙着打点行囊，心里就空落落的。一年之后，我也会像她们一样，离开这个装载了我太多回忆的地方。在这里，我们哭过笑过，跌倒过成功过；在这里，我们学着忍住眼里的泪水一步一个脚印向前；在这里，我们蜕尽了一脸高中时的幼稚，学会了独立和坚强。这里有太多人太多事值得我们一辈子珍惜。每每想到这里，总是无限感慨。总是想，就这样吧，定格时间，定格这美好的画面，停下所有前行的脚步。然而，终究是不能的，等到那一天，我们终要离了这个地方去的。而我不想四年后我的人生画卷一如初来时的空白。它可以不华丽却不可以不充实。</w:t>
      </w:r>
    </w:p>
    <w:p>
      <w:pPr/>
      <w:br/>
    </w:p>
    <w:p>
      <w:pPr>
        <w:jc w:val="left"/>
        <w:ind w:left="0" w:right="0" w:firstLine="640"/>
        <w:spacing w:line="288" w:lineRule="auto"/>
      </w:pPr>
      <w:r>
        <w:rPr>
          <w:sz w:val="28"/>
          <w:szCs w:val="28"/>
        </w:rPr>
        <w:t xml:space="preserve">那些过去的时间已然过去，无论它好与坏都不再能写入明天的计划，而只有这剩下的时间是还属于我的，是可以被一秒掰成两秒来用的。</w:t>
      </w:r>
    </w:p>
    <w:p>
      <w:pPr/>
      <w:br/>
    </w:p>
    <w:p>
      <w:pPr>
        <w:jc w:val="left"/>
        <w:ind w:left="0" w:right="0" w:firstLine="640"/>
        <w:spacing w:line="288" w:lineRule="auto"/>
      </w:pPr>
      <w:r>
        <w:rPr>
          <w:sz w:val="28"/>
          <w:szCs w:val="28"/>
        </w:rPr>
        <w:t xml:space="preserve">一次与那么多学长学姐近距离接多月了。每天早出晚归，一有空就窝进考研教室，风雨无阻。虽然有的时候会厌倦，会觉得辛苦，可是只要想想对自己的承诺，那些小情绪也就被自动忽略了。</w:t>
      </w:r>
    </w:p>
    <w:p>
      <w:pPr/>
      <w:br/>
    </w:p>
    <w:p>
      <w:pPr>
        <w:jc w:val="left"/>
        <w:ind w:left="0" w:right="0" w:firstLine="640"/>
        <w:spacing w:line="288" w:lineRule="auto"/>
      </w:pPr>
      <w:r>
        <w:rPr>
          <w:sz w:val="28"/>
          <w:szCs w:val="28"/>
        </w:rPr>
        <w:t xml:space="preserve">考研是一件磨砺人意志的事，日复一日相同的行程，可是只有身在其中的人才会发现，那样规律淡定而有目标的生活，起士也是一种享受。也许我是个懦弱的人，可是，我是真的甘心与这样一心一意往前走两耳不闻窗外事的生活了。自从考研后，我发现自己淡泊了很多，一些原来一位很重要的事放在考研这样的头等大事面前也终究是无足轻重的。</w:t>
      </w:r>
    </w:p>
    <w:p>
      <w:pPr/>
      <w:br/>
    </w:p>
    <w:p>
      <w:pPr>
        <w:jc w:val="left"/>
        <w:ind w:left="0" w:right="0" w:firstLine="640"/>
        <w:spacing w:line="288" w:lineRule="auto"/>
      </w:pPr>
      <w:r>
        <w:rPr>
          <w:sz w:val="28"/>
          <w:szCs w:val="28"/>
        </w:rPr>
        <w:t xml:space="preserve">当然，考研也会遇到瓶颈期，尤其是在数学上。因为前几年就防守数学，现在学起来总是心有余而力不足。可是，那也不能就这么放弃了，每次都会咬咬牙告诉自己要坚持。</w:t>
      </w:r>
    </w:p>
    <w:p>
      <w:pPr/>
      <w:br/>
    </w:p>
    <w:p>
      <w:pPr>
        <w:jc w:val="left"/>
        <w:ind w:left="0" w:right="0" w:firstLine="640"/>
        <w:spacing w:line="288" w:lineRule="auto"/>
      </w:pPr>
      <w:r>
        <w:rPr>
          <w:sz w:val="28"/>
          <w:szCs w:val="28"/>
        </w:rPr>
        <w:t xml:space="preserve">考研过程中也会跟研友一起沟通一下考研准备的心得和经验，互相鼓励，交换考研咨询。因为我属于考研三跨人群中的医院，在考研的道路上，我甘愿比别人承担多一点的辛苦与付出。因此我决定暑假也要留在学校里复习准备。虽然我不知道我这样的付出会有怎样的回报，但是，无论结果如何，着都将成为我人生道路上珍贵的回忆。</w:t>
      </w:r>
    </w:p>
    <w:p>
      <w:pPr/>
      <w:br/>
    </w:p>
    <w:p>
      <w:pPr>
        <w:jc w:val="left"/>
        <w:ind w:left="0" w:right="0" w:firstLine="640"/>
        <w:spacing w:line="288" w:lineRule="auto"/>
      </w:pPr>
      <w:r>
        <w:rPr>
          <w:sz w:val="28"/>
          <w:szCs w:val="28"/>
        </w:rPr>
        <w:t xml:space="preserve">在剩下的日子里，我要继续加油再接再厉，努力在考研的道路上奋斗。当然，在我吧中心放在考研上时，我也不会完全忽视了专业只是的学习。我会努力在两者之间找一个平衡点。</w:t>
      </w:r>
    </w:p>
    <w:p>
      <w:pPr/>
      <w:br/>
    </w:p>
    <w:p>
      <w:pPr/>
      <w:r>
        <w:rPr>
          <w:color w:val="red"/>
          <w:sz w:val="32"/>
          <w:szCs w:val="32"/>
          <w:b w:val="1"/>
          <w:bCs w:val="1"/>
        </w:rPr>
        <w:t xml:space="preserve">篇4：大学生考研的思想汇报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时间飞逝，一转眼开学已经半个学期了。到了大四了，自己面临的事情了，看着身边的同学一个个的找到自己理想的工作，坚定许久的考研究生的信念有点动摇了。</w:t>
      </w:r>
    </w:p>
    <w:p>
      <w:pPr/>
      <w:br/>
    </w:p>
    <w:p>
      <w:pPr>
        <w:jc w:val="left"/>
        <w:ind w:left="0" w:right="0" w:firstLine="640"/>
        <w:spacing w:line="288" w:lineRule="auto"/>
      </w:pPr>
      <w:r>
        <w:rPr>
          <w:sz w:val="28"/>
          <w:szCs w:val="28"/>
        </w:rPr>
        <w:t xml:space="preserve">这是我次写思想汇报，凭心而论，我觉得自己离共产党员还有距离，没有及时的汇报自己的思想工作，没有在各个方面起模范带头作用。虽然在思想上，自觉学习党的规章制度、文件政策，学习党的先进理论;但在行动上，在生活上、工作上距优秀的党员还有差距，希望借此能够通过自己的觉悟来督促自己向党组织更紧密的靠拢。</w:t>
      </w:r>
    </w:p>
    <w:p>
      <w:pPr/>
      <w:br/>
    </w:p>
    <w:p>
      <w:pPr>
        <w:jc w:val="left"/>
        <w:ind w:left="0" w:right="0" w:firstLine="640"/>
        <w:spacing w:line="288" w:lineRule="auto"/>
      </w:pPr>
      <w:r>
        <w:rPr>
          <w:sz w:val="28"/>
          <w:szCs w:val="28"/>
        </w:rPr>
        <w:t xml:space="preserve">距离毕业的时间很近了，在已经过去的三年时间里，在学习方面做的还可以，但是在自己参加活动的积极性反复面还有所欠缺，这可能是跟自己内向的性格有关，可是这肯定不能成为理由。现在在迷茫的十字路口，我想到了组织，我希望组织能在思想上给我帮助，让我在考研和找工作间能够作到好的权衡。</w:t>
      </w:r>
    </w:p>
    <w:p>
      <w:pPr/>
      <w:br/>
    </w:p>
    <w:p>
      <w:pPr>
        <w:jc w:val="left"/>
        <w:ind w:left="0" w:right="0" w:firstLine="640"/>
        <w:spacing w:line="288" w:lineRule="auto"/>
      </w:pPr>
      <w:r>
        <w:rPr>
          <w:sz w:val="28"/>
          <w:szCs w:val="28"/>
        </w:rPr>
        <w:t xml:space="preserve">再过80天就是研究生入学考试了，在这不足三个月的时间里，希望自己能够好好抓紧，也希望我们学校的研友好好努力，考个好成绩。我也会时刻记住组织，思想和行动上都积极向组织靠拢，继承组织吃苦耐劳的精神，再坚持，拼搏这短短的80天，希望到时候能够问心无愧。</w:t>
      </w:r>
    </w:p>
    <w:p>
      <w:pPr/>
      <w:br/>
    </w:p>
    <w:p>
      <w:pPr>
        <w:jc w:val="left"/>
        <w:ind w:left="0" w:right="0" w:firstLine="640"/>
        <w:spacing w:line="288" w:lineRule="auto"/>
      </w:pPr>
      <w:r>
        <w:rPr>
          <w:sz w:val="28"/>
          <w:szCs w:val="28"/>
        </w:rPr>
        <w:t xml:space="preserve">在未来的日子里，不论在遇到什么困难，我都会坚定信念，在我心中无数党员榜样的指引下，披荆斩棘，渡过难关，因为共产党员是战无不胜的!我会严格的要求自己，在日常的生活中，要团结同学，尊敬老师，孝敬父母，遵守社会公德。积极参加学校和班级安排的集体活动，在学习生活中锻炼自我，挑战自我，超越自我。以上是我的个人思想汇报，我希望党组织时时刻刻督促我，让我早日成为党组织的一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2025-12-08T02:07:43+08:00</dcterms:created>
  <dcterms:modified xsi:type="dcterms:W3CDTF">2025-12-08T02:07:43+08:00</dcterms:modified>
</cp:coreProperties>
</file>

<file path=docProps/custom.xml><?xml version="1.0" encoding="utf-8"?>
<Properties xmlns="http://schemas.openxmlformats.org/officeDocument/2006/custom-properties" xmlns:vt="http://schemas.openxmlformats.org/officeDocument/2006/docPropsVTypes"/>
</file>