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关于理想的讲话稿合集</w:t>
      </w:r>
      <w:bookmarkEnd w:id="2"/>
    </w:p>
    <w:p>
      <w:pPr/>
      <w:br/>
    </w:p>
    <w:p>
      <w:pPr/>
      <w:r>
        <w:rPr>
          <w:color w:val="red"/>
          <w:sz w:val="32"/>
          <w:szCs w:val="32"/>
          <w:b w:val="1"/>
          <w:bCs w:val="1"/>
        </w:rPr>
        <w:t xml:space="preserve">篇1：关于理想的讲话稿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大家好！今天我国旗下讲话的题目是《青春与责任为伴，理想带我们腾飞》</w:t>
      </w:r>
    </w:p>
    <w:p>
      <w:pPr/>
      <w:br/>
    </w:p>
    <w:p>
      <w:pPr>
        <w:jc w:val="left"/>
        <w:ind w:left="0" w:right="0" w:firstLine="640"/>
        <w:spacing w:line="288" w:lineRule="auto"/>
      </w:pPr>
      <w:r>
        <w:rPr>
          <w:sz w:val="28"/>
          <w:szCs w:val="28"/>
        </w:rPr>
        <w:t xml:space="preserve">把握着没有方向的笔尖，驾驭着青春的风帆，驶向天涯海角，始终没有停泊。踏着时代的碧浪，舞着岁月的节拍，荡漾着平凡的青春，劈波斩浪。不知大家有没有听过这样一则故事：一个平时游手好闲的年轻人梦见自己随着时光的流逝变成了白发苍苍的老人，等他醒悟到自己一生碌碌无为时，却已是悔之晚矣。于是他痛苦地仰天大喊：“青春啊，回来吧！回来吧！我的青春！”这一喊把青年从梦中惊醒，他暗自庆幸自己还未沦落到那种地步，因此便奋发图强了。这则故事告诉我们:每个人都要珍惜青春，因为，青春逝去不再来。</w:t>
      </w:r>
    </w:p>
    <w:p>
      <w:pPr/>
      <w:br/>
    </w:p>
    <w:p>
      <w:pPr>
        <w:jc w:val="left"/>
        <w:ind w:left="0" w:right="0" w:firstLine="640"/>
        <w:spacing w:line="288" w:lineRule="auto"/>
      </w:pPr>
      <w:r>
        <w:rPr>
          <w:sz w:val="28"/>
          <w:szCs w:val="28"/>
        </w:rPr>
        <w:t xml:space="preserve">那么，这宝贵的青春时光，我们何以度过？答案是：让青春与责任为伴，让理想带我们腾飞。</w:t>
      </w:r>
    </w:p>
    <w:p>
      <w:pPr/>
      <w:br/>
    </w:p>
    <w:p>
      <w:pPr>
        <w:jc w:val="left"/>
        <w:ind w:left="0" w:right="0" w:firstLine="640"/>
        <w:spacing w:line="288" w:lineRule="auto"/>
      </w:pPr>
      <w:r>
        <w:rPr>
          <w:sz w:val="28"/>
          <w:szCs w:val="28"/>
        </w:rPr>
        <w:t xml:space="preserve">拥有青春，我们自豪，但我们不该想想要对这火红的青春负些什么责任吗？须知，我们是祖国的明天。我们的任务是接受新世纪的挑战，去贡献自己的青春。勇于承担自己的责任，从小的方面做起。诸如：我们是否履行了作为一名合格中学生的责任，我们按时完成作业了吗？我们认真听完一节课了吗？我们做到尊师爱校了吗？</w:t>
      </w:r>
    </w:p>
    <w:p>
      <w:pPr/>
      <w:br/>
    </w:p>
    <w:p>
      <w:pPr>
        <w:jc w:val="left"/>
        <w:ind w:left="0" w:right="0" w:firstLine="640"/>
        <w:spacing w:line="288" w:lineRule="auto"/>
      </w:pPr>
      <w:r>
        <w:rPr>
          <w:sz w:val="28"/>
          <w:szCs w:val="28"/>
        </w:rPr>
        <w:t xml:space="preserve">对于我们的父母，我们对得起他们吗？十月怀胎，三年哺养，含辛茹苦。孩子沐浴在爱的光辉里，渐渐长起了坚硬而丰满的翅膀；父母的青春活力，爱的心血，爱的纯情，都毫无保留地倾注在孩子身体的每个细胞中，可坎坷的人生道路却使他们自己的生命之光淡弱了。</w:t>
      </w:r>
    </w:p>
    <w:p>
      <w:pPr/>
      <w:br/>
    </w:p>
    <w:p>
      <w:pPr>
        <w:jc w:val="left"/>
        <w:ind w:left="0" w:right="0" w:firstLine="640"/>
        <w:spacing w:line="288" w:lineRule="auto"/>
      </w:pPr>
      <w:r>
        <w:rPr>
          <w:sz w:val="28"/>
          <w:szCs w:val="28"/>
        </w:rPr>
        <w:t xml:space="preserve">我们履行了自己做儿女的责任了吗？我们是否对父母的血汗钱挥霍无度？是否对母亲的絮叨而心烦不已？是否对父母的古板的行为而嗤之以鼻？</w:t>
      </w:r>
    </w:p>
    <w:p>
      <w:pPr/>
      <w:br/>
    </w:p>
    <w:p>
      <w:pPr>
        <w:jc w:val="left"/>
        <w:ind w:left="0" w:right="0" w:firstLine="640"/>
        <w:spacing w:line="288" w:lineRule="auto"/>
      </w:pPr>
      <w:r>
        <w:rPr>
          <w:sz w:val="28"/>
          <w:szCs w:val="28"/>
        </w:rPr>
        <w:t xml:space="preserve">滴水之恩，当以涌泉相报，何况父母给予我们的何止滴水之恩？我们难道不该在这青春时节开始，履行自己对父母的责任吗？我们不该勤奋好学，用优异的成绩回报他们吗?</w:t>
      </w:r>
    </w:p>
    <w:p>
      <w:pPr/>
      <w:br/>
    </w:p>
    <w:p>
      <w:pPr>
        <w:jc w:val="left"/>
        <w:ind w:left="0" w:right="0" w:firstLine="640"/>
        <w:spacing w:line="288" w:lineRule="auto"/>
      </w:pPr>
      <w:r>
        <w:rPr>
          <w:sz w:val="28"/>
          <w:szCs w:val="28"/>
        </w:rPr>
        <w:t xml:space="preserve">青春，是责任的标志，这是责任是对自己的，也是对家庭的，更是对民族的，国家的，社会的，人类的！责任不是一个甜美的字眼，它有的仅是岩石般的冷峻。当一个人真正成为社会的一分子时，责任作为一份成年的礼物已不知不觉地落在他的肩上。它是一个你不得不付出一切去呵护的孩子，而它给予你的，往往是灵魂与肉体上的痛苦，这样的一个十字架，我们为什么要背负呢？因为它最终带给你的是人类的珍宝——人格的伟大。</w:t>
      </w:r>
    </w:p>
    <w:p>
      <w:pPr/>
      <w:br/>
    </w:p>
    <w:p>
      <w:pPr>
        <w:jc w:val="left"/>
        <w:ind w:left="0" w:right="0" w:firstLine="640"/>
        <w:spacing w:line="288" w:lineRule="auto"/>
      </w:pPr>
      <w:r>
        <w:rPr>
          <w:sz w:val="28"/>
          <w:szCs w:val="28"/>
        </w:rPr>
        <w:t xml:space="preserve">我们心中都怀着梦想，蹒跚着脚步坚定的向青春，还要有理想，让理想带我们腾飞。</w:t>
      </w:r>
    </w:p>
    <w:p>
      <w:pPr/>
      <w:br/>
    </w:p>
    <w:p>
      <w:pPr>
        <w:jc w:val="left"/>
        <w:ind w:left="0" w:right="0" w:firstLine="640"/>
        <w:spacing w:line="288" w:lineRule="auto"/>
      </w:pPr>
      <w:r>
        <w:rPr>
          <w:sz w:val="28"/>
          <w:szCs w:val="28"/>
        </w:rPr>
        <w:t xml:space="preserve">我们爱惜自己是青色可人的苹果树，可我们更羡慕那西北边疆傲视风沙的胡杨。我们爱惜自己如潇洒飘逸的白鸟，可更愿意像一只海燕，在暴风雨中闪电般地飞翔!</w:t>
      </w:r>
    </w:p>
    <w:p>
      <w:pPr/>
      <w:br/>
    </w:p>
    <w:p>
      <w:pPr/>
      <w:r>
        <w:rPr>
          <w:color w:val="red"/>
          <w:sz w:val="32"/>
          <w:szCs w:val="32"/>
          <w:b w:val="1"/>
          <w:bCs w:val="1"/>
        </w:rPr>
        <w:t xml:space="preserve">篇2：关于理想的讲话稿</w:t>
      </w:r>
    </w:p>
    <w:p>
      <w:pPr/>
      <w:br/>
    </w:p>
    <w:p>
      <w:pPr>
        <w:jc w:val="left"/>
        <w:ind w:left="0" w:right="0" w:firstLine="640"/>
        <w:spacing w:line="288" w:lineRule="auto"/>
      </w:pPr>
      <w:r>
        <w:rPr>
          <w:sz w:val="28"/>
          <w:szCs w:val="28"/>
        </w:rPr>
        <w:t xml:space="preserve">各位老师，各位同学：</w:t>
      </w:r>
    </w:p>
    <w:p>
      <w:pPr/>
      <w:br/>
    </w:p>
    <w:p>
      <w:pPr>
        <w:jc w:val="left"/>
        <w:ind w:left="0" w:right="0" w:firstLine="640"/>
        <w:spacing w:line="288" w:lineRule="auto"/>
      </w:pPr>
      <w:r>
        <w:rPr>
          <w:sz w:val="28"/>
          <w:szCs w:val="28"/>
        </w:rPr>
        <w:t xml:space="preserve">大家早上好!很高兴能与大家相聚在国旗下。今天，我演讲的题目是《理想召唤行动，勤奋铸就成功》。</w:t>
      </w:r>
    </w:p>
    <w:p>
      <w:pPr/>
      <w:br/>
    </w:p>
    <w:p>
      <w:pPr>
        <w:jc w:val="left"/>
        <w:ind w:left="0" w:right="0" w:firstLine="640"/>
        <w:spacing w:line="288" w:lineRule="auto"/>
      </w:pPr>
      <w:r>
        <w:rPr>
          <w:sz w:val="28"/>
          <w:szCs w:val="28"/>
        </w:rPr>
        <w:t xml:space="preserve">理想是什么?理想是石，敲出星星之火;理想是火，点燃熄灭的灯;理想是灯，照亮夜行的路;理想是路，引你走到黎明。是理想，召唤着你，让你不断进取，不断奋斗，不断前进;是理想，指引着你，让你获取成功，走向辉煌。有了理想，你就有了前进的方向;有了理想，你就有了前进的动力。</w:t>
      </w:r>
    </w:p>
    <w:p>
      <w:pPr/>
      <w:br/>
    </w:p>
    <w:p>
      <w:pPr>
        <w:jc w:val="left"/>
        <w:ind w:left="0" w:right="0" w:firstLine="640"/>
        <w:spacing w:line="288" w:lineRule="auto"/>
      </w:pPr>
      <w:r>
        <w:rPr>
          <w:sz w:val="28"/>
          <w:szCs w:val="28"/>
        </w:rPr>
        <w:t xml:space="preserve">记得曾经读到过这么一篇文章：10岁时，他的梦想是成为歌手;20岁时，他的梦想是唱响全美;30岁时，他的梦想是成为全能的音乐家;40岁时，他的梦想是成为世界级的音乐大师。他就是西方近代音乐之父——昆西，琼斯。是理想，召唤着他，鞭策着他，让他不断努力，不断进取，从一个无名小卒逐步成长起来，最后功成名就，成为大师。由此可见，理想能够召唤行动，让人成功。因此，作为祖国未来的*人的我们，是不是从现在起就应该树立自己的理想呢?</w:t>
      </w:r>
    </w:p>
    <w:p>
      <w:pPr/>
      <w:br/>
    </w:p>
    <w:p>
      <w:pPr>
        <w:jc w:val="left"/>
        <w:ind w:left="0" w:right="0" w:firstLine="640"/>
        <w:spacing w:line="288" w:lineRule="auto"/>
      </w:pPr>
      <w:r>
        <w:rPr>
          <w:sz w:val="28"/>
          <w:szCs w:val="28"/>
        </w:rPr>
        <w:t xml:space="preserve">好的开始是成功的一半，树立了理想，你就已经迈进了成功的第一步。然而，光有理想是不够的，更重要的是要勤奋努力。因为，勤奋铸就成功。</w:t>
      </w:r>
    </w:p>
    <w:p>
      <w:pPr/>
      <w:br/>
    </w:p>
    <w:p>
      <w:pPr>
        <w:jc w:val="left"/>
        <w:ind w:left="0" w:right="0" w:firstLine="640"/>
        <w:spacing w:line="288" w:lineRule="auto"/>
      </w:pPr>
      <w:r>
        <w:rPr>
          <w:sz w:val="28"/>
          <w:szCs w:val="28"/>
        </w:rPr>
        <w:t xml:space="preserve">“天才是百分之一的灵感，加百分之九十九的汗水。”“罗马并非一日造成，成功并非一蹴而就。”不错，要实现自己的理想，就必须付出自己辛勤的汗水。因为“春华秋实”，只有努力，才能收获。在学术上，凡古今中外，无一例外。爱因斯坦花了整整七年的时间，建立起了相对论的理论基础，而爱迪生为了寻找做电灯灯丝的材料，通宵达旦地工作，摘录了4万多页资料，试验过1600多种矿物和6000多种植物，最后使电灯发出耀眼的光芒。而伟大的药物学家李时珍更是花了27年时间，才编成100多万字的巨着《本草纲目》。</w:t>
      </w:r>
    </w:p>
    <w:p>
      <w:pPr/>
      <w:br/>
    </w:p>
    <w:p>
      <w:pPr>
        <w:jc w:val="left"/>
        <w:ind w:left="0" w:right="0" w:firstLine="640"/>
        <w:spacing w:line="288" w:lineRule="auto"/>
      </w:pPr>
      <w:r>
        <w:rPr>
          <w:sz w:val="28"/>
          <w:szCs w:val="28"/>
        </w:rPr>
        <w:t xml:space="preserve">才能来自勤奋，勤奋铸就成功。对此，我是深有体会的。记得在初三上半学期的期中考试中，我发挥十分不理想。但此后我奋发努力，积极进取，制定了周密的学习计划，做了大量的课外练习，遇到不懂的问题及时请教老师，终于在期末考试中获得班级第一名的优异成绩。</w:t>
      </w:r>
    </w:p>
    <w:p>
      <w:pPr/>
      <w:br/>
    </w:p>
    <w:p>
      <w:pPr>
        <w:jc w:val="left"/>
        <w:ind w:left="0" w:right="0" w:firstLine="640"/>
        <w:spacing w:line="288" w:lineRule="auto"/>
      </w:pPr>
      <w:r>
        <w:rPr>
          <w:sz w:val="28"/>
          <w:szCs w:val="28"/>
        </w:rPr>
        <w:t xml:space="preserve">天上不会掉馅饼，世上没有免费的午餐。因此，我们应该从现在开始，抓紧时间，努力学习，因为，只有这样，我们才能学有所成，为未来打下坚实的基础。</w:t>
      </w:r>
    </w:p>
    <w:p>
      <w:pPr/>
      <w:br/>
    </w:p>
    <w:p>
      <w:pPr>
        <w:jc w:val="left"/>
        <w:ind w:left="0" w:right="0" w:firstLine="640"/>
        <w:spacing w:line="288" w:lineRule="auto"/>
      </w:pPr>
      <w:r>
        <w:rPr>
          <w:sz w:val="28"/>
          <w:szCs w:val="28"/>
        </w:rPr>
        <w:t xml:space="preserve">理想召唤行动，勤奋铸就成功。树立理想，并且为之不断努力，才会拥有成功，拥有辉煌灿烂的人生。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篇3：关于理想的讲话稿</w:t>
      </w:r>
    </w:p>
    <w:p>
      <w:pPr/>
      <w:br/>
    </w:p>
    <w:p>
      <w:pPr>
        <w:jc w:val="left"/>
        <w:ind w:left="0" w:right="0" w:firstLine="640"/>
        <w:spacing w:line="288" w:lineRule="auto"/>
      </w:pPr>
      <w:r>
        <w:rPr>
          <w:sz w:val="28"/>
          <w:szCs w:val="28"/>
        </w:rPr>
        <w:t xml:space="preserve">扬起理想的风帆</w:t>
      </w:r>
    </w:p>
    <w:p>
      <w:pPr/>
      <w:br/>
    </w:p>
    <w:p>
      <w:pPr>
        <w:jc w:val="left"/>
        <w:ind w:left="0" w:right="0" w:firstLine="640"/>
        <w:spacing w:line="288" w:lineRule="auto"/>
      </w:pPr>
      <w:r>
        <w:rPr>
          <w:sz w:val="28"/>
          <w:szCs w:val="28"/>
        </w:rPr>
        <w:t xml:space="preserve">20xx年的潮水让人留恋地退了下去，面对年华里的是是非非，我们无法止住的是感情的宣泄。	过去的我们无法挽回，然而未来我们还可以把握，让我们一起乘着学校改革的东风，	迎着朝阳，携梦启航吧！</w:t>
      </w:r>
    </w:p>
    <w:p>
      <w:pPr/>
      <w:br/>
    </w:p>
    <w:p>
      <w:pPr>
        <w:jc w:val="left"/>
        <w:ind w:left="0" w:right="0" w:firstLine="640"/>
        <w:spacing w:line="288" w:lineRule="auto"/>
      </w:pPr>
      <w:r>
        <w:rPr>
          <w:sz w:val="28"/>
          <w:szCs w:val="28"/>
        </w:rPr>
        <w:t xml:space="preserve">生活的船不能没有理想的帆！在你我年轻的日子里，或许有一个梦轻轻流过，像烟花般美丽，如朝阳般绚烂，我们要向着那魂牵梦萦的大学之门，风雨兼程，虽然有险阻，但我们应始终坚信，会有那么一天，我们能在自由的天空中翱翔。如果我们选择了高，就应该无愧于作其中的一块坚硬的石头；如果我们选择了海洋，就应该无愧于作其中的一片浪花；如果我们选择了作一个追梦少年，就应该去攀登人生的顶峰，让青春无悔。</w:t>
      </w:r>
    </w:p>
    <w:p>
      <w:pPr/>
      <w:br/>
    </w:p>
    <w:p>
      <w:pPr>
        <w:jc w:val="left"/>
        <w:ind w:left="0" w:right="0" w:firstLine="640"/>
        <w:spacing w:line="288" w:lineRule="auto"/>
      </w:pPr>
      <w:r>
        <w:rPr>
          <w:sz w:val="28"/>
          <w:szCs w:val="28"/>
        </w:rPr>
        <w:t xml:space="preserve">回首世上所有的伟绩，都不是轻易地作出的。试想，倘若没有弃燕雀之小志，慕鸿鹄之高翔，陈胜王恐怕只会一生与犁镐黄土为伴，终老于荒蔓草之间；倘若没有为中华之崛起的理想，周总理恐怕也不会那样出类拔萃，卓尔不群；倘若达芬奇没有为了实现理想矢志不渝的奋斗，也就不会成为一代名画家；作为二中学子的我们，倘若没有高远的目标，辛勤的付出，就不会有我们明日的辉煌。</w:t>
      </w:r>
    </w:p>
    <w:p>
      <w:pPr/>
      <w:br/>
    </w:p>
    <w:p>
      <w:pPr>
        <w:jc w:val="left"/>
        <w:ind w:left="0" w:right="0" w:firstLine="640"/>
        <w:spacing w:line="288" w:lineRule="auto"/>
      </w:pPr>
      <w:r>
        <w:rPr>
          <w:sz w:val="28"/>
          <w:szCs w:val="28"/>
        </w:rPr>
        <w:t xml:space="preserve">如今，新学期第一次月考已经过去，但是，我们决不能放松下。我们还有许多事情要做，我们仍然面临着许多挑战。让我们扬起理想的风帆，抓住每一分每一秒，去迎战高三，去追逐梦想。</w:t>
      </w:r>
    </w:p>
    <w:p>
      <w:pPr/>
      <w:br/>
    </w:p>
    <w:p>
      <w:pPr>
        <w:jc w:val="left"/>
        <w:ind w:left="0" w:right="0" w:firstLine="640"/>
        <w:spacing w:line="288" w:lineRule="auto"/>
      </w:pPr>
      <w:r>
        <w:rPr>
          <w:sz w:val="28"/>
          <w:szCs w:val="28"/>
        </w:rPr>
        <w:t xml:space="preserve">今天，我们因二中而骄傲，明天，让二中为我们而自豪。</w:t>
      </w:r>
    </w:p>
    <w:p>
      <w:pPr/>
      <w:br/>
    </w:p>
    <w:p>
      <w:pPr/>
      <w:r>
        <w:rPr>
          <w:color w:val="red"/>
          <w:sz w:val="32"/>
          <w:szCs w:val="32"/>
          <w:b w:val="1"/>
          <w:bCs w:val="1"/>
        </w:rPr>
        <w:t xml:space="preserve">篇4：关于理想的讲话稿</w:t>
      </w:r>
    </w:p>
    <w:p>
      <w:pPr/>
      <w:br/>
    </w:p>
    <w:p>
      <w:pPr>
        <w:jc w:val="left"/>
        <w:ind w:left="0" w:right="0" w:firstLine="640"/>
        <w:spacing w:line="288" w:lineRule="auto"/>
      </w:pPr>
      <w:r>
        <w:rPr>
          <w:sz w:val="28"/>
          <w:szCs w:val="28"/>
        </w:rPr>
        <w:t xml:space="preserve">“我没有理想，因为我不敢去想。”这几乎已经成为现在青少年面对理想这个话题得到的标准答案。但在座的你们，有没有认真去想过：我们为什么不敢去想？</w:t>
      </w:r>
    </w:p>
    <w:p>
      <w:pPr/>
      <w:br/>
    </w:p>
    <w:p>
      <w:pPr>
        <w:jc w:val="left"/>
        <w:ind w:left="0" w:right="0" w:firstLine="640"/>
        <w:spacing w:line="288" w:lineRule="auto"/>
      </w:pPr>
      <w:r>
        <w:rPr>
          <w:sz w:val="28"/>
          <w:szCs w:val="28"/>
        </w:rPr>
        <w:t xml:space="preserve">很多人是这样认为的：比我优秀的，比我家境好的，比我前途光明的人太多太多，我去想又有什么用？我就一定能成功吗？况且这世界本就如此，安于现状好像也不错。于是，世界上出现了这样一批人：他们只顾每日三餐能够温饱，却不曾想过其实有着更加美好的生活在等着他们。到了晚年，当他们躺在床上去回想这一生的时候，却发现这一辈子一丁点值得怀念的事情都没有，因为他们不曾去想，也就更不可能为自己所想的去奋斗。</w:t>
      </w:r>
    </w:p>
    <w:p>
      <w:pPr/>
      <w:br/>
    </w:p>
    <w:p>
      <w:pPr>
        <w:jc w:val="left"/>
        <w:ind w:left="0" w:right="0" w:firstLine="640"/>
        <w:spacing w:line="288" w:lineRule="auto"/>
      </w:pPr>
      <w:r>
        <w:rPr>
          <w:sz w:val="28"/>
          <w:szCs w:val="28"/>
        </w:rPr>
        <w:t xml:space="preserve">“癞蛤蟆想吃天鹅肉”这句俗话大家都听过，多数人认为这是一种讽刺，但在我看来，这只癞*却比我们很多人优秀，因为至少他敢想。它有理想，纵然这理想不切实际，也注定不可能实现，但它仍然会为此奋斗一生，这过程本身就很美好，不是吗？</w:t>
      </w:r>
    </w:p>
    <w:p>
      <w:pPr/>
      <w:br/>
    </w:p>
    <w:p>
      <w:pPr>
        <w:jc w:val="left"/>
        <w:ind w:left="0" w:right="0" w:firstLine="640"/>
        <w:spacing w:line="288" w:lineRule="auto"/>
      </w:pPr>
      <w:r>
        <w:rPr>
          <w:sz w:val="28"/>
          <w:szCs w:val="28"/>
        </w:rPr>
        <w:t xml:space="preserve">《疯狂动物城》这部电影很多人都看过，影片主要讲述了兔子朱迪和狐狸尼克相互信任、相互帮助，最终实现了让动物城更加美好的心愿的故事。但影片带给我们的只有这些吗？不，还有很多。朱迪作为一种弱小的草食动物兔子，本应该像它的父母辈及二百七十五个兄弟姐妹一样成为卖胡萝卜的商人，但它却幻想着有一天能成为动物城中警察的一员，它的父母多次劝它，若是不想受到伤害，就不要去尝试那些未知的道路，但朱迪却用它十五年的努力和警校第一名的成绩证明了它自己。那让我们换个角度去思考，如果朱迪在一开始就听从父母的建议，不敢去幻想，那动物城还会出现兔子警官吗？答案是否定的。</w:t>
      </w:r>
    </w:p>
    <w:p>
      <w:pPr/>
      <w:br/>
    </w:p>
    <w:p>
      <w:pPr>
        <w:jc w:val="left"/>
        <w:ind w:left="0" w:right="0" w:firstLine="640"/>
        <w:spacing w:line="288" w:lineRule="auto"/>
      </w:pPr>
      <w:r>
        <w:rPr>
          <w:sz w:val="28"/>
          <w:szCs w:val="28"/>
        </w:rPr>
        <w:t xml:space="preserve">所以，我想说是什么？永远都不要小看你自己，也不要轻视这个世界，这世界能供我们想象的事情其实很多，就像是你心仪的姑娘，你爱慕的男子汉，你想要的职位，你想过怎样的生活或者你就不想做出点成绩给某个人看看，还是你真的就甘心被别人落在身后？你是没有理想吗？你是不想去奋斗吗？还是说你只是因为一些不自信和一些小小的失败而胆怯了，不敢去幻想了，而做了自己人生路上的逃兵？其实我们只是需要一个目标吧，一个能够鼓励自己前进的目标，能实现当然最好，但若不能实现，那又怎么样呢？至少我们努力过，也奋斗过，我们的生命便会因此而精彩。</w:t>
      </w:r>
    </w:p>
    <w:p>
      <w:pPr/>
      <w:br/>
    </w:p>
    <w:p>
      <w:pPr>
        <w:jc w:val="left"/>
        <w:ind w:left="0" w:right="0" w:firstLine="640"/>
        <w:spacing w:line="288" w:lineRule="auto"/>
      </w:pPr>
      <w:r>
        <w:rPr>
          <w:sz w:val="28"/>
          <w:szCs w:val="28"/>
        </w:rPr>
        <w:t xml:space="preserve">可能会有同学认为，我说的不切实际，因为我们真的还很年轻，很多事情都没有经历过，未来也有无限的可能。所以，我想请同学们回想一下：一年前的今天，你在做些什么？没错，你在准备中考。中考的日子真的很难忘，那些你每天不得不做到深夜的数学题，那些你每天不得不背却很讨厌的单词和课文，那些为了体育考试而不得不在操场上挥洒的汗水。那段日子真的挺苦的，但你还是坚持过来了。你还记得那时支撑你的是什么吗？你还记得你是怎样和小伙伴吹牛皮的吗？你还记得你中考前定下的目标吗？或许来到一中的第一天你还在想着自己一定要好好学习，然后考上好大学。那现在的你是怎么了？你的想法呢？你的愿望呢？你的目标呢？你的理想呢？现在的生活是你想要的吗？</w:t>
      </w:r>
    </w:p>
    <w:p>
      <w:pPr/>
      <w:br/>
    </w:p>
    <w:p>
      <w:pPr>
        <w:jc w:val="left"/>
        <w:ind w:left="0" w:right="0" w:firstLine="640"/>
        <w:spacing w:line="288" w:lineRule="auto"/>
      </w:pPr>
      <w:r>
        <w:rPr>
          <w:sz w:val="28"/>
          <w:szCs w:val="28"/>
        </w:rPr>
        <w:t xml:space="preserve">“没有任何一位诗人愿意在工厂中换轮胎。”既然你还年轻，也有着无限的可能，那我们为什么不去想想？想想又不花钱，免费的东西我们为什么不要？我们是时候爆发出小宇宙了，我们是时候为自己吹过的牛皮去奋斗了。最重要的是：在这个任由我们自由幻想的年纪，你的心还没有蠢蠢欲动吗？</w:t>
      </w:r>
    </w:p>
    <w:p>
      <w:pPr/>
      <w:br/>
    </w:p>
    <w:p>
      <w:pPr>
        <w:jc w:val="left"/>
        <w:ind w:left="0" w:right="0" w:firstLine="640"/>
        <w:spacing w:line="288" w:lineRule="auto"/>
      </w:pPr>
      <w:r>
        <w:rPr>
          <w:sz w:val="28"/>
          <w:szCs w:val="28"/>
        </w:rPr>
        <w:t xml:space="preserve">我是xxx，我敢想，也会有理想，所以，我站在这里。希望各位同学都能找到属于自己的理想，不断努力，不断奋斗，开启属于自己的快意人生！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2025-12-08T15:40:39+08:00</dcterms:created>
  <dcterms:modified xsi:type="dcterms:W3CDTF">2025-12-08T15:40:39+08:00</dcterms:modified>
</cp:coreProperties>
</file>

<file path=docProps/custom.xml><?xml version="1.0" encoding="utf-8"?>
<Properties xmlns="http://schemas.openxmlformats.org/officeDocument/2006/custom-properties" xmlns:vt="http://schemas.openxmlformats.org/officeDocument/2006/docPropsVTypes"/>
</file>