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党员创先争优思想汇报</w:t>
      </w:r>
      <w:bookmarkEnd w:id="2"/>
    </w:p>
    <w:p>
      <w:pPr/>
      <w:br/>
    </w:p>
    <w:p>
      <w:pPr/>
      <w:r>
        <w:rPr>
          <w:color w:val="red"/>
          <w:sz w:val="32"/>
          <w:szCs w:val="32"/>
          <w:b w:val="1"/>
          <w:bCs w:val="1"/>
        </w:rPr>
        <w:t xml:space="preserve">篇1：党员创先争优思想汇报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“创先争优”活动是党中央学习实践活动之后，着眼于经济社会发展和党的建设实际，为加强基层党组织建设和党员队伍建设而部署的一项经常性工作，影响深远，意义重大。</w:t>
      </w:r>
    </w:p>
    <w:p>
      <w:pPr/>
      <w:br/>
    </w:p>
    <w:p>
      <w:pPr>
        <w:jc w:val="left"/>
        <w:ind w:left="0" w:right="0" w:firstLine="640"/>
        <w:spacing w:line="288" w:lineRule="auto"/>
      </w:pPr>
      <w:r>
        <w:rPr>
          <w:sz w:val="28"/>
          <w:szCs w:val="28"/>
        </w:rPr>
        <w:t xml:space="preserve">作为一名共产党员，要忠于党、忠于人民，积极践行“三个代表”重要思想。要始终坚持讲政治，坚持党的基本路线，坚持党的基本原则，坚持党的信仰，带头学习、宣传、贯彻、落实党的各项方针政策，认真履行《党章》赋予党员的各项义务。做一名优秀的共产党员，就要做到：品德正，党性强，作风好，纪律严，业务精。</w:t>
      </w:r>
    </w:p>
    <w:p>
      <w:pPr/>
      <w:br/>
    </w:p>
    <w:p>
      <w:pPr>
        <w:jc w:val="left"/>
        <w:ind w:left="0" w:right="0" w:firstLine="640"/>
        <w:spacing w:line="288" w:lineRule="auto"/>
      </w:pPr>
      <w:r>
        <w:rPr>
          <w:sz w:val="28"/>
          <w:szCs w:val="28"/>
        </w:rPr>
        <w:t xml:space="preserve">一、品德要正</w:t>
      </w:r>
    </w:p>
    <w:p>
      <w:pPr/>
      <w:br/>
    </w:p>
    <w:p>
      <w:pPr>
        <w:jc w:val="left"/>
        <w:ind w:left="0" w:right="0" w:firstLine="640"/>
        <w:spacing w:line="288" w:lineRule="auto"/>
      </w:pPr>
      <w:r>
        <w:rPr>
          <w:sz w:val="28"/>
          <w:szCs w:val="28"/>
        </w:rPr>
        <w:t xml:space="preserve">作一名共产党员，必须具有高尚的思想品质，也就是人们常说的，人品要好，万事德为先。具有高尚的思想品质是一个人的立身之本。一个人有什么样的思想品质就有什么样的人格。人格的力量很重要。要通过自己的思想品质来体现党性、体现人格。我认为，一个优秀共产党员的品德主要体现在以下四个方面：</w:t>
      </w:r>
    </w:p>
    <w:p>
      <w:pPr/>
      <w:br/>
    </w:p>
    <w:p>
      <w:pPr>
        <w:jc w:val="left"/>
        <w:ind w:left="0" w:right="0" w:firstLine="640"/>
        <w:spacing w:line="288" w:lineRule="auto"/>
      </w:pPr>
      <w:r>
        <w:rPr>
          <w:sz w:val="28"/>
          <w:szCs w:val="28"/>
        </w:rPr>
        <w:t xml:space="preserve">第一，忠诚老实。首先，要忠实地贯彻执行党的路线、方针、政策。其次，要忠实地贯彻执行党组织的决定、决议。第二，要忠诚于自己的本职工作。在平时工作中，要踏踏实实地做工作，各项工作任务要圆满地完成。第三，公道正派。公道正派是一个共产党员基本职业道德的核心和关键。群众评价我们，首先是看我们公道不公道，正派不正派。为人正直，秉公办事是公道正派的外在表现，要光明磊落，言行一致，表里如一，明辨是非，刚正不阿。廉洁自律是公道正派的内在反映。第四，要讲修养、严治家、从严自律，修正身心，抵得住诱惑，耐得住清贫，守得住寂寞，表里如一，洁身自爱。</w:t>
      </w:r>
    </w:p>
    <w:p>
      <w:pPr/>
      <w:br/>
    </w:p>
    <w:p>
      <w:pPr>
        <w:jc w:val="left"/>
        <w:ind w:left="0" w:right="0" w:firstLine="640"/>
        <w:spacing w:line="288" w:lineRule="auto"/>
      </w:pPr>
      <w:r>
        <w:rPr>
          <w:sz w:val="28"/>
          <w:szCs w:val="28"/>
        </w:rPr>
        <w:t xml:space="preserve">二、党性要强</w:t>
      </w:r>
    </w:p>
    <w:p>
      <w:pPr/>
      <w:br/>
    </w:p>
    <w:p>
      <w:pPr>
        <w:jc w:val="left"/>
        <w:ind w:left="0" w:right="0" w:firstLine="640"/>
        <w:spacing w:line="288" w:lineRule="auto"/>
      </w:pPr>
      <w:r>
        <w:rPr>
          <w:sz w:val="28"/>
          <w:szCs w:val="28"/>
        </w:rPr>
        <w:t xml:space="preserve">做一名优秀共产党员，要加强自己的共产党员修养，锻炼党性，增强党性。</w:t>
      </w:r>
    </w:p>
    <w:p>
      <w:pPr/>
      <w:br/>
    </w:p>
    <w:p>
      <w:pPr>
        <w:jc w:val="left"/>
        <w:ind w:left="0" w:right="0" w:firstLine="640"/>
        <w:spacing w:line="288" w:lineRule="auto"/>
      </w:pPr>
      <w:r>
        <w:rPr>
          <w:sz w:val="28"/>
          <w:szCs w:val="28"/>
        </w:rPr>
        <w:t xml:space="preserve">第一、加强党性修养，就要有坚定的马克思主义信仰。作为共产党员，在入党宣誓时，都承诺为党的事业、为实现共产主义奋斗终身，这是一个庄严的政治承诺。要有理想，要有马克思主义信念，有共产主义信念。</w:t>
      </w:r>
    </w:p>
    <w:p>
      <w:pPr/>
      <w:br/>
    </w:p>
    <w:p>
      <w:pPr>
        <w:jc w:val="left"/>
        <w:ind w:left="0" w:right="0" w:firstLine="640"/>
        <w:spacing w:line="288" w:lineRule="auto"/>
      </w:pPr>
      <w:r>
        <w:rPr>
          <w:sz w:val="28"/>
          <w:szCs w:val="28"/>
        </w:rPr>
        <w:t xml:space="preserve">第二、加强党性修养，就要讲政治道德。要自觉提高政治道德修养。无论情况多么错综复杂，我们都应当站在党的立场上来思考问题，坚持正确的政治方向。坚定走中国特色社会主义道路的信心，坚定改革开放的信心。要敢于坚持正确意见，敢于抵制不正之风，敢于站出来主持正义，有一种不信邪，不怕鬼的浩然正气。</w:t>
      </w:r>
    </w:p>
    <w:p>
      <w:pPr/>
      <w:br/>
    </w:p>
    <w:p>
      <w:pPr>
        <w:jc w:val="left"/>
        <w:ind w:left="0" w:right="0" w:firstLine="640"/>
        <w:spacing w:line="288" w:lineRule="auto"/>
      </w:pPr>
      <w:r>
        <w:rPr>
          <w:sz w:val="28"/>
          <w:szCs w:val="28"/>
        </w:rPr>
        <w:t xml:space="preserve">第三、加强党性修养，就要讲大局。讲大局是讲党性的重要内涵。站的高才能看的远。想问题，做事情，不能只想局部，不想全局；只想个人，不想整体。当个人利益与集体利益发生冲突时，当局部利益与全局利益发生冲突时，要跳出个人的、局部的圈子，从全局想问题，这样就会体现出一个共产党员的胸襟</w:t>
      </w:r>
    </w:p>
    <w:p>
      <w:pPr/>
      <w:br/>
    </w:p>
    <w:p>
      <w:pPr>
        <w:jc w:val="left"/>
        <w:ind w:left="0" w:right="0" w:firstLine="640"/>
        <w:spacing w:line="288" w:lineRule="auto"/>
      </w:pPr>
      <w:r>
        <w:rPr>
          <w:sz w:val="28"/>
          <w:szCs w:val="28"/>
        </w:rPr>
        <w:t xml:space="preserve">第四、加强党性修养，就要有群众观点。党的三大作风之一就是密切联系群众。“三个代表”重要思想之一就是要代表最广大人民群众的根本利益。</w:t>
      </w:r>
    </w:p>
    <w:p>
      <w:pPr/>
      <w:br/>
    </w:p>
    <w:p>
      <w:pPr>
        <w:jc w:val="left"/>
        <w:ind w:left="0" w:right="0" w:firstLine="640"/>
        <w:spacing w:line="288" w:lineRule="auto"/>
      </w:pPr>
      <w:r>
        <w:rPr>
          <w:sz w:val="28"/>
          <w:szCs w:val="28"/>
        </w:rPr>
        <w:t xml:space="preserve">三、作风要好</w:t>
      </w:r>
    </w:p>
    <w:p>
      <w:pPr/>
      <w:br/>
    </w:p>
    <w:p>
      <w:pPr>
        <w:jc w:val="left"/>
        <w:ind w:left="0" w:right="0" w:firstLine="640"/>
        <w:spacing w:line="288" w:lineRule="auto"/>
      </w:pPr>
      <w:r>
        <w:rPr>
          <w:sz w:val="28"/>
          <w:szCs w:val="28"/>
        </w:rPr>
        <w:t xml:space="preserve">作风是一个人素质的外在表现。作风就是形象。一个共产党员应该有怎样的作风，我觉得可以概括为“实、深、细、效”四个字。</w:t>
      </w:r>
    </w:p>
    <w:p>
      <w:pPr/>
      <w:br/>
    </w:p>
    <w:p>
      <w:pPr>
        <w:jc w:val="left"/>
        <w:ind w:left="0" w:right="0" w:firstLine="640"/>
        <w:spacing w:line="288" w:lineRule="auto"/>
      </w:pPr>
      <w:r>
        <w:rPr>
          <w:sz w:val="28"/>
          <w:szCs w:val="28"/>
        </w:rPr>
        <w:t xml:space="preserve">“实”就是朴实、埋头苦干和实事求是。比如，起草文件和讲话，文风要朴实，搞活动，要务实，处理问题要唯实，为人处事要诚实、老实。</w:t>
      </w:r>
    </w:p>
    <w:p>
      <w:pPr/>
      <w:br/>
    </w:p>
    <w:p>
      <w:pPr>
        <w:jc w:val="left"/>
        <w:ind w:left="0" w:right="0" w:firstLine="640"/>
        <w:spacing w:line="288" w:lineRule="auto"/>
      </w:pPr>
      <w:r>
        <w:rPr>
          <w:sz w:val="28"/>
          <w:szCs w:val="28"/>
        </w:rPr>
        <w:t xml:space="preserve">“深”就是深入实际，熟悉真实情况。了解企业的情况，要到第一线去，才能透过现象，看到本质。否则座在办公室，只看几个简单的数字，就不可能了解全部的情况。</w:t>
      </w:r>
    </w:p>
    <w:p>
      <w:pPr/>
      <w:br/>
    </w:p>
    <w:p>
      <w:pPr>
        <w:jc w:val="left"/>
        <w:ind w:left="0" w:right="0" w:firstLine="640"/>
        <w:spacing w:line="288" w:lineRule="auto"/>
      </w:pPr>
      <w:r>
        <w:rPr>
          <w:sz w:val="28"/>
          <w:szCs w:val="28"/>
        </w:rPr>
        <w:t xml:space="preserve">“细”就是工作要细致。失之毫里，谬之千里。养成细致的工作作风要注意从点滴做出。</w:t>
      </w:r>
    </w:p>
    <w:p>
      <w:pPr/>
      <w:br/>
    </w:p>
    <w:p>
      <w:pPr>
        <w:jc w:val="left"/>
        <w:ind w:left="0" w:right="0" w:firstLine="640"/>
        <w:spacing w:line="288" w:lineRule="auto"/>
      </w:pPr>
      <w:r>
        <w:rPr>
          <w:sz w:val="28"/>
          <w:szCs w:val="28"/>
        </w:rPr>
        <w:t xml:space="preserve">“效”就是干工作要讲效率。工作要有埋头苦干的精神是对的，但还要讲究工作方法、工作艺术。以求得最佳效果。讲究效率，既是一种工作作风，又是一种目标要求。要做到事半而功倍，而不是事倍而功半。</w:t>
      </w:r>
    </w:p>
    <w:p>
      <w:pPr/>
      <w:br/>
    </w:p>
    <w:p>
      <w:pPr>
        <w:jc w:val="left"/>
        <w:ind w:left="0" w:right="0" w:firstLine="640"/>
        <w:spacing w:line="288" w:lineRule="auto"/>
      </w:pPr>
      <w:r>
        <w:rPr>
          <w:sz w:val="28"/>
          <w:szCs w:val="28"/>
        </w:rPr>
        <w:t xml:space="preserve">四、纪律要严</w:t>
      </w:r>
    </w:p>
    <w:p>
      <w:pPr/>
      <w:br/>
    </w:p>
    <w:p>
      <w:pPr>
        <w:jc w:val="left"/>
        <w:ind w:left="0" w:right="0" w:firstLine="640"/>
        <w:spacing w:line="288" w:lineRule="auto"/>
      </w:pPr>
      <w:r>
        <w:rPr>
          <w:sz w:val="28"/>
          <w:szCs w:val="28"/>
        </w:rPr>
        <w:t xml:space="preserve">纪律，事关形象，事关战斗力。加强纪律性，革命无不胜。在工作中必须不折不扣地执行好党的各种纪律。在生活中也要严以律己。</w:t>
      </w:r>
    </w:p>
    <w:p>
      <w:pPr/>
      <w:br/>
    </w:p>
    <w:p>
      <w:pPr>
        <w:jc w:val="left"/>
        <w:ind w:left="0" w:right="0" w:firstLine="640"/>
        <w:spacing w:line="288" w:lineRule="auto"/>
      </w:pPr>
      <w:r>
        <w:rPr>
          <w:sz w:val="28"/>
          <w:szCs w:val="28"/>
        </w:rPr>
        <w:t xml:space="preserve">第一、要严肃纪律，首先要严守党的政治纪律，自觉与党中央保持高度一致；严守党的组织纪律，维护大局，增强团结；严守党的廉政纪律，做到警钟长鸣，不犯错误。其次还要遵守单位的各项规章制度，不允许有一丝马虎。</w:t>
      </w:r>
    </w:p>
    <w:p>
      <w:pPr/>
      <w:br/>
    </w:p>
    <w:p>
      <w:pPr>
        <w:jc w:val="left"/>
        <w:ind w:left="0" w:right="0" w:firstLine="640"/>
        <w:spacing w:line="288" w:lineRule="auto"/>
      </w:pPr>
      <w:r>
        <w:rPr>
          <w:sz w:val="28"/>
          <w:szCs w:val="28"/>
        </w:rPr>
        <w:t xml:space="preserve">第二、要严格要求。严以律已，要从每一件小事做起，古人有句话：“不因善小而不为，不因恶小而为之”。就是说不要因为是善事小就不做了，也不要因为是坏事太小就做了。要防微杜渐，警钟长鸣，时时刻刻警醒自己，从各方面严格要求自己，约束自己，做一名优秀的共产党员。</w:t>
      </w:r>
    </w:p>
    <w:p>
      <w:pPr/>
      <w:br/>
    </w:p>
    <w:p>
      <w:pPr>
        <w:jc w:val="left"/>
        <w:ind w:left="0" w:right="0" w:firstLine="640"/>
        <w:spacing w:line="288" w:lineRule="auto"/>
      </w:pPr>
      <w:r>
        <w:rPr>
          <w:sz w:val="28"/>
          <w:szCs w:val="28"/>
        </w:rPr>
        <w:t xml:space="preserve">五、业务要精</w:t>
      </w:r>
    </w:p>
    <w:p>
      <w:pPr/>
      <w:br/>
    </w:p>
    <w:p>
      <w:pPr>
        <w:jc w:val="left"/>
        <w:ind w:left="0" w:right="0" w:firstLine="640"/>
        <w:spacing w:line="288" w:lineRule="auto"/>
      </w:pPr>
      <w:r>
        <w:rPr>
          <w:sz w:val="28"/>
          <w:szCs w:val="28"/>
        </w:rPr>
        <w:t xml:space="preserve">一个优秀的共产党员，应当是工作能力很强，工作成绩突出的干部。</w:t>
      </w:r>
    </w:p>
    <w:p>
      <w:pPr/>
      <w:br/>
    </w:p>
    <w:p>
      <w:pPr>
        <w:jc w:val="left"/>
        <w:ind w:left="0" w:right="0" w:firstLine="640"/>
        <w:spacing w:line="288" w:lineRule="auto"/>
      </w:pPr>
      <w:r>
        <w:rPr>
          <w:sz w:val="28"/>
          <w:szCs w:val="28"/>
        </w:rPr>
        <w:t xml:space="preserve">第一、要成为本单位工作的内行。特别是我们工业园区办公室，如果不熟悉业务，就很难适应管理工作。如果连本职工作都搞不好，还谈得上什么先进性？这就要求平时加强业务学习，注意实践的积累，成?为单位的业务骨干。</w:t>
      </w:r>
    </w:p>
    <w:p>
      <w:pPr/>
      <w:br/>
    </w:p>
    <w:p>
      <w:pPr>
        <w:jc w:val="left"/>
        <w:ind w:left="0" w:right="0" w:firstLine="640"/>
        <w:spacing w:line="288" w:lineRule="auto"/>
      </w:pPr>
      <w:r>
        <w:rPr>
          <w:sz w:val="28"/>
          <w:szCs w:val="28"/>
        </w:rPr>
        <w:t xml:space="preserve">第二、要具备各种能力。首先要有学习内容来自强国论文网能力，要勤于学习、善于学习，养成终身学习的习惯；其次还要有创新能力，要把学到的知识最大限度地运用出来，不能用老办法解决新问题，什么事都等文件等指示。还要有组织协调能力，工作是集体运作，需要各个部门相互配合才能完成工作，这就要有沟通意识，具备协调组织的能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xx年xx月x日</w:t>
      </w:r>
    </w:p>
    <w:p>
      <w:pPr/>
      <w:br/>
    </w:p>
    <w:p>
      <w:pPr/>
      <w:r>
        <w:rPr>
          <w:color w:val="red"/>
          <w:sz w:val="32"/>
          <w:szCs w:val="32"/>
          <w:b w:val="1"/>
          <w:bCs w:val="1"/>
        </w:rPr>
        <w:t xml:space="preserve">篇2：党员创先争优思想汇报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作为一名党员，我为我是一名党员而骄傲，当然，党员并不是用来在别人面前炫耀，在别人面前显摆自己是党员有多么的了不起，相反，我们应该做一名默默奉献的普普通通的党员。我为我是党员而骄傲，是因为党组织这个大家庭时刻代人民的利益，时刻为人民着想，还具有实时性，创新性和先进性，不断带领着全国人民走向繁荣富强。</w:t>
      </w:r>
    </w:p>
    <w:p>
      <w:pPr/>
      <w:br/>
    </w:p>
    <w:p>
      <w:pPr>
        <w:jc w:val="left"/>
        <w:ind w:left="0" w:right="0" w:firstLine="640"/>
        <w:spacing w:line="288" w:lineRule="auto"/>
      </w:pPr>
      <w:r>
        <w:rPr>
          <w:sz w:val="28"/>
          <w:szCs w:val="28"/>
        </w:rPr>
        <w:t xml:space="preserve">当今世界，科学发展日新月异，逐步向知识经济，信息化迈进，我们大学生一定要有过硬的专业知识，具备相当的社会实践能力，才能先为自己的头脑服务，这样我们才有资格为人民服务，否则一切都只能喊空口号，所以我们得更加严格要求自己，认真学习，积极进取，努力提高自身的综合素质，全面的发展自己，既要具备扎实的理论知识，也要注重社会实践。</w:t>
      </w:r>
    </w:p>
    <w:p>
      <w:pPr/>
      <w:br/>
    </w:p>
    <w:p>
      <w:pPr>
        <w:jc w:val="left"/>
        <w:ind w:left="0" w:right="0" w:firstLine="640"/>
        <w:spacing w:line="288" w:lineRule="auto"/>
      </w:pPr>
      <w:r>
        <w:rPr>
          <w:sz w:val="28"/>
          <w:szCs w:val="28"/>
        </w:rPr>
        <w:t xml:space="preserve">XX-XX年学年度第二学期期末，我们计算机科学系积极响应党的“创先争优”活动，趁暑期在毕节地区各县均成立小组进行各类活动，其中我在织金县这一小组中担任组长。考虑到织金这个被称为“毒品重灾区”的县，我们决定在织金县开展一次禁毒宣传活动，作为组长，我认真的构思了本次活动的内容，并及时写下策划书，在计科系团总支书记李和睿老师、织金县团委、织金县绮陌乡（活动地点）乡政府的大力支持下，在我和副组长的精心组织下，小组成员的积极配合下，这次活动举办得非常成功，现在我将在此次活动中的具体情况向党组织汇报：</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从此次活动中，我思想上进步了不少，在去xx县城“寻赞助”的过程中，了解到了部分党员同志根本就不配党员这两个字，一顶官帽戴在他们的头上就忘记了自己还是个党员，当年还在党旗下宣誓“为共产事业奋斗终身！”他们忘记了人民是他们的衣食父母，那个态度，那个行为实在令人心寒，他们思想还停留在利的周围，不过也不怪他们了，所处的社会环境不同，也许他们所认识的东西我们不能理解吧，但不管怎么样只要是后退的思想，与人民的利益相冲的思想，我都不赞同，而且要和他们作斗争。</w:t>
      </w:r>
    </w:p>
    <w:p>
      <w:pPr/>
      <w:br/>
    </w:p>
    <w:p>
      <w:pPr>
        <w:jc w:val="left"/>
        <w:ind w:left="0" w:right="0" w:firstLine="640"/>
        <w:spacing w:line="288" w:lineRule="auto"/>
      </w:pPr>
      <w:r>
        <w:rPr>
          <w:sz w:val="28"/>
          <w:szCs w:val="28"/>
        </w:rPr>
        <w:t xml:space="preserve">二、生活上</w:t>
      </w:r>
    </w:p>
    <w:p>
      <w:pPr/>
      <w:br/>
    </w:p>
    <w:p>
      <w:pPr>
        <w:jc w:val="left"/>
        <w:ind w:left="0" w:right="0" w:firstLine="640"/>
        <w:spacing w:line="288" w:lineRule="auto"/>
      </w:pPr>
      <w:r>
        <w:rPr>
          <w:sz w:val="28"/>
          <w:szCs w:val="28"/>
        </w:rPr>
        <w:t xml:space="preserve">活动中，得到李xx同学一家的支持，我们的食宿问题得到了解决，我们以简朴但吃饱为原则尽量不要造成浪费，做好每一顿饭菜，不要亏待小组成员。记录好每一次消费。</w:t>
      </w:r>
    </w:p>
    <w:p>
      <w:pPr/>
      <w:br/>
    </w:p>
    <w:p>
      <w:pPr>
        <w:jc w:val="left"/>
        <w:ind w:left="0" w:right="0" w:firstLine="640"/>
        <w:spacing w:line="288" w:lineRule="auto"/>
      </w:pPr>
      <w:r>
        <w:rPr>
          <w:sz w:val="28"/>
          <w:szCs w:val="28"/>
        </w:rPr>
        <w:t xml:space="preserve">三、工作上</w:t>
      </w:r>
    </w:p>
    <w:p>
      <w:pPr/>
      <w:br/>
    </w:p>
    <w:p>
      <w:pPr>
        <w:jc w:val="left"/>
        <w:ind w:left="0" w:right="0" w:firstLine="640"/>
        <w:spacing w:line="288" w:lineRule="auto"/>
      </w:pPr>
      <w:r>
        <w:rPr>
          <w:sz w:val="28"/>
          <w:szCs w:val="28"/>
        </w:rPr>
        <w:t xml:space="preserve">我作为小组组长，自然需要我做的事就多了。首先准备阶段，我与组员商量，认真策划并拟写了活动策划书，负责分配组员的各个任务，为活动找赞助也落在我的肩上了，坚定着不管怎么样也要把这次活动搞好的信念，我和副组长来到织金县城里到各机关单位，说明我们的来意，但是这是一个艰巨的任务啊，只要提钱他们就不在作声了。不过功夫不负有心人，织金县县团委同意支持部分资金，并借给我们活动需要的肩盘、帽子，此外还得到了当地政府的生活费支持。使得活动更加具备物质保证。</w:t>
      </w:r>
    </w:p>
    <w:p>
      <w:pPr/>
      <w:br/>
    </w:p>
    <w:p>
      <w:pPr>
        <w:jc w:val="left"/>
        <w:ind w:left="0" w:right="0" w:firstLine="640"/>
        <w:spacing w:line="288" w:lineRule="auto"/>
      </w:pPr>
      <w:r>
        <w:rPr>
          <w:sz w:val="28"/>
          <w:szCs w:val="28"/>
        </w:rPr>
        <w:t xml:space="preserve">当然，活动能够顺利进行的动力是小组成员的积极配合，他们各尽所能，认真，努力。将大学生的知识带到这个贫困的乡镇，将大学生不怕苦不怕累的精神时刻发扬，将“禁毒”的口号实实际际地有力地落实到村寨。</w:t>
      </w:r>
    </w:p>
    <w:p>
      <w:pPr/>
      <w:br/>
    </w:p>
    <w:p>
      <w:pPr>
        <w:jc w:val="left"/>
        <w:ind w:left="0" w:right="0" w:firstLine="640"/>
        <w:spacing w:line="288" w:lineRule="auto"/>
      </w:pPr>
      <w:r>
        <w:rPr>
          <w:sz w:val="28"/>
          <w:szCs w:val="28"/>
        </w:rPr>
        <w:t xml:space="preserve">四、学习上</w:t>
      </w:r>
    </w:p>
    <w:p>
      <w:pPr/>
      <w:br/>
    </w:p>
    <w:p>
      <w:pPr>
        <w:jc w:val="left"/>
        <w:ind w:left="0" w:right="0" w:firstLine="640"/>
        <w:spacing w:line="288" w:lineRule="auto"/>
      </w:pPr>
      <w:r>
        <w:rPr>
          <w:sz w:val="28"/>
          <w:szCs w:val="28"/>
        </w:rPr>
        <w:t xml:space="preserve">通过这次活动，我学习到了很多有价值的东西，也积累了诸多社会经验。首先，团队精神，社会就是个大团体，我们每个人都离不开这个大团体，因此我们就必须学会融入这个大团体中，学会做人，互相帮助，团结友爱，这样我们才不会孤独，才不会被社会孤立；其次，为人处世方面，要知道感恩，一份感恩的心，不管有多么的弱小，有时却有很大的力量。处世可以圆滑，但一定要以诚待人，只有一颗真诚的心才能换得别人的肯定和欢欣。</w:t>
      </w:r>
    </w:p>
    <w:p>
      <w:pPr/>
      <w:br/>
    </w:p>
    <w:p>
      <w:pPr>
        <w:jc w:val="left"/>
        <w:ind w:left="0" w:right="0" w:firstLine="640"/>
        <w:spacing w:line="288" w:lineRule="auto"/>
      </w:pPr>
      <w:r>
        <w:rPr>
          <w:sz w:val="28"/>
          <w:szCs w:val="28"/>
        </w:rPr>
        <w:t xml:space="preserve">活动结束了，但我依然回味那一段大家团结友爱，努力工作，把“禁毒”的宣传化为欢声笑语带给村民的日子。我们就要毕业了，这样的社会实践活动让我们在踏入社会之前提升自己的能力，多了解社会，思考人生，努力实现自己的价值。</w:t>
      </w:r>
    </w:p>
    <w:p>
      <w:pPr/>
      <w:br/>
    </w:p>
    <w:p>
      <w:pPr>
        <w:jc w:val="left"/>
        <w:ind w:left="0" w:right="0" w:firstLine="640"/>
        <w:spacing w:line="288" w:lineRule="auto"/>
      </w:pPr>
      <w:r>
        <w:rPr>
          <w:sz w:val="28"/>
          <w:szCs w:val="28"/>
        </w:rPr>
        <w:t xml:space="preserve">我们是大学生，是青年志愿者，是党员，要有自己的理想，学会用知识武装自己，不管身在何方，都要用我们的知识，我们的道德品质把青春抛洒，带给人们温暖，别人的快乐就是我们的快乐。多灾多难的中国，就需要我们，需要我们每个人伸出一只温暖的手，发扬雷锋精神，让灾区人民感觉到爱的存在。我们是幸运的，因为我们有吃有穿，我生活在那些革命先烈用鲜血铺成的光明的大道上，我们就应该发扬他们的精神——不怕苦不怕累甚至不怕死的精神，将建设一个富强的中国的革命进行到底，我们强了，就不会受屈辱了，就不会被欺负了。</w:t>
      </w:r>
    </w:p>
    <w:p>
      <w:pPr/>
      <w:br/>
    </w:p>
    <w:p>
      <w:pPr>
        <w:jc w:val="left"/>
        <w:ind w:left="0" w:right="0" w:firstLine="640"/>
        <w:spacing w:line="288" w:lineRule="auto"/>
      </w:pPr>
      <w:r>
        <w:rPr>
          <w:sz w:val="28"/>
          <w:szCs w:val="28"/>
        </w:rPr>
        <w:t xml:space="preserve">我们是幸运的，因为我们不但能活着，而且我们能上大学，与那些生活都不能自理的人来说我们是多么的幸运啊，可是我们身上流着的是红红的炎黄子孙的血啊，我们是有血有肉的青年啊，我们怎么能看着我们的同胞受苦受难而坐视不理呢，那样我们能幸福吗？虽然我们不是观世音菩萨，我们不能普度众生，但我们可以尽我们的力量，尽可能看到大部分人得到我们帮助后的笑脸，这样就足够了。</w:t>
      </w:r>
    </w:p>
    <w:p>
      <w:pPr/>
      <w:br/>
    </w:p>
    <w:p>
      <w:pPr>
        <w:jc w:val="left"/>
        <w:ind w:left="0" w:right="0" w:firstLine="640"/>
        <w:spacing w:line="288" w:lineRule="auto"/>
      </w:pPr>
      <w:r>
        <w:rPr>
          <w:sz w:val="28"/>
          <w:szCs w:val="28"/>
        </w:rPr>
        <w:t xml:space="preserve">在这次“创先争优”活动中，思想、工作、学习上小组成员都表现的非常不错。特别是小组成员中几个入党积极分子，他们在活动中认真、努力，表现得相当积极。</w:t>
      </w:r>
    </w:p>
    <w:p>
      <w:pPr/>
      <w:br/>
    </w:p>
    <w:p>
      <w:pPr>
        <w:jc w:val="left"/>
        <w:ind w:left="0" w:right="0" w:firstLine="640"/>
        <w:spacing w:line="288" w:lineRule="auto"/>
      </w:pPr>
      <w:r>
        <w:rPr>
          <w:sz w:val="28"/>
          <w:szCs w:val="28"/>
        </w:rPr>
        <w:t xml:space="preserve">党员这个特别的“称号”不能是个皮子，而应该是个具体的能够真正为人民服务的，把温暖带给人民的光荣政治面貌！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xx年xx月x日</w:t>
      </w:r>
    </w:p>
    <w:p>
      <w:pPr/>
      <w:br/>
    </w:p>
    <w:p>
      <w:pPr/>
      <w:r>
        <w:rPr>
          <w:color w:val="red"/>
          <w:sz w:val="32"/>
          <w:szCs w:val="32"/>
          <w:b w:val="1"/>
          <w:bCs w:val="1"/>
        </w:rPr>
        <w:t xml:space="preserve">篇3：党员创先争优思想汇报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近期，我们开展创先争优活动，在活动过程中，我们组织了多种形式、多个方面、多项内容的学习教育活动，通过参加学习使我受益匪浅，充分认识到学习科学发展观的重要意义，从而在思想上更加注重用科学发展观理论武装头脑，提高了“思想是行动的先导”的自觉学习积极性;从工作上更加注重把科学发展观贯彻落实到实践活动当中，提高了在具体工作中“理论和实践相结合”的实际应用主动性。</w:t>
      </w:r>
    </w:p>
    <w:p>
      <w:pPr/>
      <w:br/>
    </w:p>
    <w:p>
      <w:pPr>
        <w:jc w:val="left"/>
        <w:ind w:left="0" w:right="0" w:firstLine="640"/>
        <w:spacing w:line="288" w:lineRule="auto"/>
      </w:pPr>
      <w:r>
        <w:rPr>
          <w:sz w:val="28"/>
          <w:szCs w:val="28"/>
        </w:rPr>
        <w:t xml:space="preserve">(一)了解了创先争优的指导作用。</w:t>
      </w:r>
    </w:p>
    <w:p>
      <w:pPr/>
      <w:br/>
    </w:p>
    <w:p>
      <w:pPr>
        <w:jc w:val="left"/>
        <w:ind w:left="0" w:right="0" w:firstLine="640"/>
        <w:spacing w:line="288" w:lineRule="auto"/>
      </w:pPr>
      <w:r>
        <w:rPr>
          <w:sz w:val="28"/>
          <w:szCs w:val="28"/>
        </w:rPr>
        <w:t xml:space="preserve">党的十七大报告全面阐述了科学发展观的深刻内涵、产生背景、精神实质，并把它作为中国特色社会主义理论体系的重要组成部分写进了党章。科学发展观，第一要义是发展，核心是以人为本，基本要求是全面协调可持续，根本方法是统筹兼顾。科学发展观，是立足社会主义初级阶段基本国情，总结我国发展实践，借鉴国外发展经验，适应新的发展要求提出来的。它阐释了中国“为什么发展”、“为谁发展”、“靠谁发展”和“怎样发展”等一系列重大问题，为新时期党的建设提供了价值坐标，是新时期加强党的建设的强大思想武器。在新的历史条件下以改革创新的精神抓好党的自身建设，必须正确认识和把握科学发展观对党的建设提出的新要求，以科学发展为统领，全面推进党的建设新的伟大工程。</w:t>
      </w:r>
    </w:p>
    <w:p>
      <w:pPr/>
      <w:br/>
    </w:p>
    <w:p>
      <w:pPr>
        <w:jc w:val="left"/>
        <w:ind w:left="0" w:right="0" w:firstLine="640"/>
        <w:spacing w:line="288" w:lineRule="auto"/>
      </w:pPr>
      <w:r>
        <w:rPr>
          <w:sz w:val="28"/>
          <w:szCs w:val="28"/>
        </w:rPr>
        <w:t xml:space="preserve">(二)认识了创先争优的历史继承性。</w:t>
      </w:r>
    </w:p>
    <w:p>
      <w:pPr/>
      <w:br/>
    </w:p>
    <w:p>
      <w:pPr>
        <w:jc w:val="left"/>
        <w:ind w:left="0" w:right="0" w:firstLine="640"/>
        <w:spacing w:line="288" w:lineRule="auto"/>
      </w:pPr>
      <w:r>
        <w:rPr>
          <w:sz w:val="28"/>
          <w:szCs w:val="28"/>
        </w:rPr>
        <w:t xml:space="preserve">创先争优是对党的三代中央领导集体关于发展的重要思想的继承和发展，是马克思主义关于发展的世界观和方法论的集中体现。是同马克思列宁主义、毛泽东思想、邓小平理论和“三个代表”重要思想及一脉相承又与时俱进的科学理论，是我国经济社会发展的重要指导方针，是发展中国特色社会主义必须坚持和贯彻的重大战略思想。</w:t>
      </w:r>
    </w:p>
    <w:p>
      <w:pPr/>
      <w:br/>
    </w:p>
    <w:p>
      <w:pPr>
        <w:jc w:val="left"/>
        <w:ind w:left="0" w:right="0" w:firstLine="640"/>
        <w:spacing w:line="288" w:lineRule="auto"/>
      </w:pPr>
      <w:r>
        <w:rPr>
          <w:sz w:val="28"/>
          <w:szCs w:val="28"/>
        </w:rPr>
        <w:t xml:space="preserve">(三)体会到当前传先争优中的突出问题。</w:t>
      </w:r>
    </w:p>
    <w:p>
      <w:pPr/>
      <w:br/>
    </w:p>
    <w:p>
      <w:pPr>
        <w:jc w:val="left"/>
        <w:ind w:left="0" w:right="0" w:firstLine="640"/>
        <w:spacing w:line="288" w:lineRule="auto"/>
      </w:pPr>
      <w:r>
        <w:rPr>
          <w:sz w:val="28"/>
          <w:szCs w:val="28"/>
        </w:rPr>
        <w:t xml:space="preserve">从经济和社会发展的角度讲，要解决好人与自然、经济与人口、环境与资源等方面的重大问题。从一个区域、一个领域、一个行业、一个单位的角度讲，要以科学发展观为指导，运用马克思主义的世界观、方法论，结合实际，用心体悟，深刻把握，自觉遵循，扎实践行，体现时代性，掌握规律性，解决好发展中的突出问题。</w:t>
      </w:r>
    </w:p>
    <w:p>
      <w:pPr/>
      <w:br/>
    </w:p>
    <w:p>
      <w:pPr>
        <w:jc w:val="left"/>
        <w:ind w:left="0" w:right="0" w:firstLine="640"/>
        <w:spacing w:line="288" w:lineRule="auto"/>
      </w:pPr>
      <w:r>
        <w:rPr>
          <w:sz w:val="28"/>
          <w:szCs w:val="28"/>
        </w:rPr>
        <w:t xml:space="preserve">一是要完善和建立有效的机制环境。有效调整一、二、三产业结构比例，按市场规律配置资源，建立和完善科学高效地行政、事业、企业运行机制。</w:t>
      </w:r>
    </w:p>
    <w:p>
      <w:pPr/>
      <w:br/>
    </w:p>
    <w:p>
      <w:pPr>
        <w:jc w:val="left"/>
        <w:ind w:left="0" w:right="0" w:firstLine="640"/>
        <w:spacing w:line="288" w:lineRule="auto"/>
      </w:pPr>
      <w:r>
        <w:rPr>
          <w:sz w:val="28"/>
          <w:szCs w:val="28"/>
        </w:rPr>
        <w:t xml:space="preserve">二是营造创业激情的人文环境。大力吸引、培养各类人才，积极鼓励创业，不断创新工作机制，着力激发加快发展和创造性。</w:t>
      </w:r>
    </w:p>
    <w:p>
      <w:pPr/>
      <w:br/>
    </w:p>
    <w:p>
      <w:pPr>
        <w:jc w:val="left"/>
        <w:ind w:left="0" w:right="0" w:firstLine="640"/>
        <w:spacing w:line="288" w:lineRule="auto"/>
      </w:pPr>
      <w:r>
        <w:rPr>
          <w:sz w:val="28"/>
          <w:szCs w:val="28"/>
        </w:rPr>
        <w:t xml:space="preserve">三是建设开放有序的经济环境。规范整顿市场秩序，建立健全管理和运行机制。有效扩大市场开放，聚集各类生产要素，促进市场经济健康发展。</w:t>
      </w:r>
    </w:p>
    <w:p>
      <w:pPr/>
      <w:br/>
    </w:p>
    <w:p>
      <w:pPr>
        <w:jc w:val="left"/>
        <w:ind w:left="0" w:right="0" w:firstLine="640"/>
        <w:spacing w:line="288" w:lineRule="auto"/>
      </w:pPr>
      <w:r>
        <w:rPr>
          <w:sz w:val="28"/>
          <w:szCs w:val="28"/>
        </w:rPr>
        <w:t xml:space="preserve">四是维护平安稳定的社会环境。严厉打击各类犯罪行为，积极化解各类社会矛盾，强化监管力度，大力维护社会平安稳定，促进经济社会发展。</w:t>
      </w:r>
    </w:p>
    <w:p>
      <w:pPr/>
      <w:br/>
    </w:p>
    <w:p>
      <w:pPr>
        <w:jc w:val="left"/>
        <w:ind w:left="0" w:right="0" w:firstLine="640"/>
        <w:spacing w:line="288" w:lineRule="auto"/>
      </w:pPr>
      <w:r>
        <w:rPr>
          <w:sz w:val="28"/>
          <w:szCs w:val="28"/>
        </w:rPr>
        <w:t xml:space="preserve">五是有效地改善人民生活，坚持以人为本是科学发展观的核心内容。要调动一切积极因素，形成有效地发展合力，坚持立党为公、执政为民，切实解决和实现人民群众的根本利益，真正做到权为民所用，情为民所系，利为民所谋。</w:t>
      </w:r>
    </w:p>
    <w:p>
      <w:pPr/>
      <w:br/>
    </w:p>
    <w:p>
      <w:pPr>
        <w:jc w:val="left"/>
        <w:ind w:left="0" w:right="0" w:firstLine="640"/>
        <w:spacing w:line="288" w:lineRule="auto"/>
      </w:pPr>
      <w:r>
        <w:rPr>
          <w:sz w:val="28"/>
          <w:szCs w:val="28"/>
        </w:rPr>
        <w:t xml:space="preserve">六是妥善处理好人民群众的根本利益和具体利益、长远利益和眼前利益的关系，不断改善人民群众的生活条件，真正让人民群众享受到经济和社会发展的成果。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xx年xx月x日</w:t>
      </w:r>
    </w:p>
    <w:p>
      <w:pPr/>
      <w:br/>
    </w:p>
    <w:p>
      <w:pPr/>
      <w:r>
        <w:rPr>
          <w:color w:val="red"/>
          <w:sz w:val="32"/>
          <w:szCs w:val="32"/>
          <w:b w:val="1"/>
          <w:bCs w:val="1"/>
        </w:rPr>
        <w:t xml:space="preserve">篇4：党员创先争优思想汇报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通过创先争优学习，有如下心得体会：</w:t>
      </w:r>
    </w:p>
    <w:p>
      <w:pPr/>
      <w:br/>
    </w:p>
    <w:p>
      <w:pPr>
        <w:jc w:val="left"/>
        <w:ind w:left="0" w:right="0" w:firstLine="640"/>
        <w:spacing w:line="288" w:lineRule="auto"/>
      </w:pPr>
      <w:r>
        <w:rPr>
          <w:sz w:val="28"/>
          <w:szCs w:val="28"/>
        </w:rPr>
        <w:t xml:space="preserve">一、爱岗敬业、廉洁从教、热爱学生，在师德修养方面争先创优，具有强烈的时代意识和社会责任感，强烈的自我完善意识和创新意识。</w:t>
      </w:r>
    </w:p>
    <w:p>
      <w:pPr/>
      <w:br/>
    </w:p>
    <w:p>
      <w:pPr>
        <w:jc w:val="left"/>
        <w:ind w:left="0" w:right="0" w:firstLine="640"/>
        <w:spacing w:line="288" w:lineRule="auto"/>
      </w:pPr>
      <w:r>
        <w:rPr>
          <w:sz w:val="28"/>
          <w:szCs w:val="28"/>
        </w:rPr>
        <w:t xml:space="preserve">通过学习教育部《关于中小学教师职业道德建设的若干意见》、《公民道德建设实施纲要》等文件，树立起教师职业的光荣感；通过学习《教师法》、《教育法》、《义务教育法》、《未成年人保护法》、《中小学教师职业道德规范》等法律法规，增强自我的法律意识。面对学生，要保证一颗平常心和赏识的心。作为一名党员教师应牢记了党的宗旨，党员义务和权利，增强党的观念，发扬优良传统，树立全心全意为人民谋利益意识，永远保持坚定的理想信念，全面贯彻党的教育方针和各项政策，在工作中争创“三个一流”，充分发挥共产党员的先锋模范作用。应该成为政治坚定，业务精湛，作风优良，爱岗敬业的先锋战士。通过学校党支部组织党员历次学习，触动很深，体会也很深刻，使我进一步深化了认识，并提醒自己，务必真学实做、踏实苦干，立足岗位，永葆共产党的先进本色。</w:t>
      </w:r>
    </w:p>
    <w:p>
      <w:pPr/>
      <w:br/>
    </w:p>
    <w:p>
      <w:pPr>
        <w:jc w:val="left"/>
        <w:ind w:left="0" w:right="0" w:firstLine="640"/>
        <w:spacing w:line="288" w:lineRule="auto"/>
      </w:pPr>
      <w:r>
        <w:rPr>
          <w:sz w:val="28"/>
          <w:szCs w:val="28"/>
        </w:rPr>
        <w:t xml:space="preserve">二、在教育观念方面争先创优。</w:t>
      </w:r>
    </w:p>
    <w:p>
      <w:pPr/>
      <w:br/>
    </w:p>
    <w:p>
      <w:pPr>
        <w:jc w:val="left"/>
        <w:ind w:left="0" w:right="0" w:firstLine="640"/>
        <w:spacing w:line="288" w:lineRule="auto"/>
      </w:pPr>
      <w:r>
        <w:rPr>
          <w:sz w:val="28"/>
          <w:szCs w:val="28"/>
        </w:rPr>
        <w:t xml:space="preserve">教育观念是教师对教育的职能及如何进行教育的认识问题，往往对教师组织教学活动以至整个教育过程的成败起到一种先入的决定作用。树立创新性的教育观念，着眼于培养学生的创新意识、创新能力和发展学生良好的个性品质，树立科学的学生发展观。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两节教研课。作为一个共产党员必须严守党的纪律，树立良好作风，带头抵制歪风邪气。党员必须严守党的政治纪律，坚决贯彻民主集中制原则，坚决反对本位主义、分散主义，自觉与党中央在思想上、政治上保持高度一致；必须严守党的组织纪律，服从组织决定，坚持党性原则，反对自由主义、宗派主义和小团体主义，维护党的团结和统一；必须严守党的群众纪律，增强相信群众、依靠群众的观念，保持清正廉洁、艰苦奋斗的作风；必须严格遵守国家的各项法律法规，加强思想道德修养，带头发扬社会主义道德风尚，坚决抵制资产阶级和封建主义腐朽思想的侵蚀，坚决同各种不正之风和腐败现象作斗争。同时，要认真分析和处理好个人利益与集体利益、局部利益与整体利益、眼前利益与长远利益、这部分人的利益与那部分人的利益、少数人的利益与多数人的利益的关系，把各种利益统一和结合起来。坚持维护全局和根本利益，同时又照顾和尊重个人和局部利益。我们要把实践科学发展观当作义不容辞的职责，主动自觉地想，认真深入地想，经常不断地想；想想自己为党做了什么，为人民群众作了什么?想想自己在工作中奉献了什么，取得了什么成绩？只有这样经常地反思，才能使自己始终保持一个党员的活力。二是应实事求是。要用辩证的方法:分析评估自己，既不夸大，也不缩小；既纵向比，也横向看。尤其应注意以联系、发展的观点，来审视自己，以宽阔的视野来谋划工作，并付诸于行动。回顾自己几年来所作的工作，有时想自己也努力奉献着，也做出了一些成绩，但与一些优秀教师比，自己的成绩就显得微小，因此我要更加努力去工作，以争取新的突破。</w:t>
      </w:r>
    </w:p>
    <w:p>
      <w:pPr/>
      <w:br/>
    </w:p>
    <w:p>
      <w:pPr>
        <w:jc w:val="left"/>
        <w:ind w:left="0" w:right="0" w:firstLine="640"/>
        <w:spacing w:line="288" w:lineRule="auto"/>
      </w:pPr>
      <w:r>
        <w:rPr>
          <w:sz w:val="28"/>
          <w:szCs w:val="28"/>
        </w:rPr>
        <w:t xml:space="preserve">三、在知识结构方面争先创优，不再局限于“学科知识+教育学知识”的传统模式。</w:t>
      </w:r>
    </w:p>
    <w:p>
      <w:pPr/>
      <w:br/>
    </w:p>
    <w:p>
      <w:pPr>
        <w:jc w:val="left"/>
        <w:ind w:left="0" w:right="0" w:firstLine="640"/>
        <w:spacing w:line="288" w:lineRule="auto"/>
      </w:pPr>
      <w:r>
        <w:rPr>
          <w:sz w:val="28"/>
          <w:szCs w:val="28"/>
        </w:rPr>
        <w:t xml:space="preserve">中国共产党的宗旨是全心全意为人民服务。坚持党的根本宗旨永远不能变，党员必须牢固树立马克思主义的群众观点，倾听群众的呼声，反映群众的意愿，维护群众的利益，始终把人民群众的利益放在第一位。要想群众之所想，急群众之所急，实实在在地替群众办实事、办好事，这样更有利于集思广益。平时我们要加强深入实际，听一听他们的呼声、意见和要求，了解一下他们的思想。</w:t>
      </w:r>
    </w:p>
    <w:p>
      <w:pPr/>
      <w:br/>
    </w:p>
    <w:p>
      <w:pPr>
        <w:jc w:val="left"/>
        <w:ind w:left="0" w:right="0" w:firstLine="640"/>
        <w:spacing w:line="288" w:lineRule="auto"/>
      </w:pPr>
      <w:r>
        <w:rPr>
          <w:sz w:val="28"/>
          <w:szCs w:val="28"/>
        </w:rPr>
        <w:t xml:space="preserve">在当今知识更新日新月异的时代背景下，我必须具有终身学习的意识，培养自己对信息的收集、梳理、吸收能力，不断地完善、充实自己的知识储备，为更有效地引导、启发学生的创新活动提供不竭的源泉。在新知识、新问题层出不穷的当今时代，保持与时俱进的精神状态，加强学习，学会学习，不断以新的知识充实自己，不断在解决新问题的过程中提升自己的精神境界，只有这样，才能适应创新教育的需要。</w:t>
      </w:r>
    </w:p>
    <w:p>
      <w:pPr/>
      <w:br/>
    </w:p>
    <w:p>
      <w:pPr>
        <w:jc w:val="left"/>
        <w:ind w:left="0" w:right="0" w:firstLine="640"/>
        <w:spacing w:line="288" w:lineRule="auto"/>
      </w:pPr>
      <w:r>
        <w:rPr>
          <w:sz w:val="28"/>
          <w:szCs w:val="28"/>
        </w:rPr>
        <w:t xml:space="preserve">四、在教学艺术方面争先创优。</w:t>
      </w:r>
    </w:p>
    <w:p>
      <w:pPr/>
      <w:br/>
    </w:p>
    <w:p>
      <w:pPr>
        <w:jc w:val="left"/>
        <w:ind w:left="0" w:right="0" w:firstLine="640"/>
        <w:spacing w:line="288" w:lineRule="auto"/>
      </w:pPr>
      <w:r>
        <w:rPr>
          <w:sz w:val="28"/>
          <w:szCs w:val="28"/>
        </w:rPr>
        <w:t xml:space="preserve">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作了许多指导，我想，教师最重要的还是上好每一天的每一节课，我在常态课中，要精心准备，带头上好每一节常态课，提高自己的教学水平。每堂课后要认真思考和总结，一定要坚持写好课后记，这是老师很重要的一笔教学财富，争取形成自己独到的观点，写两到三篇论文。</w:t>
      </w:r>
    </w:p>
    <w:p>
      <w:pPr/>
      <w:br/>
    </w:p>
    <w:p>
      <w:pPr>
        <w:jc w:val="left"/>
        <w:ind w:left="0" w:right="0" w:firstLine="640"/>
        <w:spacing w:line="288" w:lineRule="auto"/>
      </w:pPr>
      <w:r>
        <w:rPr>
          <w:sz w:val="28"/>
          <w:szCs w:val="28"/>
        </w:rPr>
        <w:t xml:space="preserve">用实际行动践行一个党员的科学发展关，争先创优，勇往直前！</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xx年xx月x日</w:t>
      </w:r>
    </w:p>
    <w:p>
      <w:pPr/>
      <w:br/>
    </w:p>
    <w:p>
      <w:pPr/>
      <w:r>
        <w:rPr>
          <w:color w:val="red"/>
          <w:sz w:val="32"/>
          <w:szCs w:val="32"/>
          <w:b w:val="1"/>
          <w:bCs w:val="1"/>
        </w:rPr>
        <w:t xml:space="preserve">篇5：党员创先争优思想汇报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开展创先争优活动，能够进一步激发广大党员干部职工的工作积极性、主动性、创造性，以时不我待的紧迫感和敢为人先的使命感，提高工作水平，创造一流业绩。2010年4月中央提出,围绕迎接中国共产党成立90周年开展创先争优活动。</w:t>
      </w:r>
    </w:p>
    <w:p>
      <w:pPr/>
      <w:br/>
    </w:p>
    <w:p>
      <w:pPr>
        <w:jc w:val="left"/>
        <w:ind w:left="0" w:right="0" w:firstLine="640"/>
        <w:spacing w:line="288" w:lineRule="auto"/>
      </w:pPr>
      <w:r>
        <w:rPr>
          <w:sz w:val="28"/>
          <w:szCs w:val="28"/>
        </w:rPr>
        <w:t xml:space="preserve">在本次学习活动开展后，我利用可以利用的业余时间，在组织学习的基础上，进行了紧凑、深刻的学习。下面谈谈我对此项活动的心得：</w:t>
      </w:r>
    </w:p>
    <w:p>
      <w:pPr/>
      <w:br/>
    </w:p>
    <w:p>
      <w:pPr>
        <w:jc w:val="left"/>
        <w:ind w:left="0" w:right="0" w:firstLine="640"/>
        <w:spacing w:line="288" w:lineRule="auto"/>
      </w:pPr>
      <w:r>
        <w:rPr>
          <w:sz w:val="28"/>
          <w:szCs w:val="28"/>
        </w:rPr>
        <w:t xml:space="preserve">先进性是党的生命所系、力量所在。能否始终保持先进性，决定着党能否在历史舞台上不断发挥领导核心作用，也决定着党所领导的国家和人民能否不断走向兴旺发达、幸福安康。而党的先进性最终是要靠党员的先进性来具体体现的。</w:t>
      </w:r>
    </w:p>
    <w:p>
      <w:pPr/>
      <w:br/>
    </w:p>
    <w:p>
      <w:pPr>
        <w:jc w:val="left"/>
        <w:ind w:left="0" w:right="0" w:firstLine="640"/>
        <w:spacing w:line="288" w:lineRule="auto"/>
      </w:pPr>
      <w:r>
        <w:rPr>
          <w:sz w:val="28"/>
          <w:szCs w:val="28"/>
        </w:rPr>
        <w:t xml:space="preserve">一、充分认识争先创优的重要意义</w:t>
      </w:r>
    </w:p>
    <w:p>
      <w:pPr/>
      <w:br/>
    </w:p>
    <w:p>
      <w:pPr>
        <w:jc w:val="left"/>
        <w:ind w:left="0" w:right="0" w:firstLine="640"/>
        <w:spacing w:line="288" w:lineRule="auto"/>
      </w:pPr>
      <w:r>
        <w:rPr>
          <w:sz w:val="28"/>
          <w:szCs w:val="28"/>
        </w:rPr>
        <w:t xml:space="preserve">争先创优是敢创一流的勇气,是永不懈怠的精神,也是共产党人勇往直前优良传统的具体表现。具体到一个地区、一个部门、一个行业、一个岗位,就是要以争先创优的精神,勇创一流业绩。进行伟大的创业,必须有伟大的创业精神。改革开放以来,许多地区在全国竞相发展的浪潮中脱颖而出,快速发展,关键就在于不甘平庸,勇于争先。八十年代,深圳作为经济特区,抓住机遇,以只争朝夕的紧迫感,在全国改革发展过程中创造了一系列第一,形成了“深圳速度”,成为中国改革开放成果的象征。九十年代,张家港人团结拼搏,负重奋进,自加压力,敢于争先,形成了“张家港精神”,成为全国的一面旗帜。实践证明,没有争先创优的精神和勇气,就不可能创造一流业绩,就不可能推动经济社会的快速发展。当前,在我县全面建设小康社会,奋力促进经济社会大发展的关键时期,大力弘扬争先创优精神,有其特别重要的意义。</w:t>
      </w:r>
    </w:p>
    <w:p>
      <w:pPr/>
      <w:br/>
    </w:p>
    <w:p>
      <w:pPr>
        <w:jc w:val="left"/>
        <w:ind w:left="0" w:right="0" w:firstLine="640"/>
        <w:spacing w:line="288" w:lineRule="auto"/>
      </w:pPr>
      <w:r>
        <w:rPr>
          <w:sz w:val="28"/>
          <w:szCs w:val="28"/>
        </w:rPr>
        <w:t xml:space="preserve">(一)争先创优是保持共产党员先进性的必然要求。共产党员的先进性,是共产党员先锋模范作用在不同历史时期的集中体现。新时期保持共产党员的先进性就是要坚持理想信念,坚定不移地为建设中国特色社会主义而奋斗;坚持勤奋学习,扎扎实实地提高实践“三个代表”重要思想的本领;坚持党的根本宗旨,始终不渝地做到立党为公,执政为民。表现在实际工作中,就是要增强改革创新意识,把发展作为第一要务,立足本职工作,兢兢业业,争先创优,创造一流业绩。具体到每个党员身上,就是要坚持埋头苦干,不事张扬,狠抓落实,形成重实际,说实话,干实事,求实效的良好风气,真正做到每项工作都有部署、有检查、有落实、有成效,每项任务都不说则已、说了就干,不抓则已、抓就抓成,不干则已、干就干好,以实实在在的成效来体现和保持共产党员的先进性。</w:t>
      </w:r>
    </w:p>
    <w:p>
      <w:pPr/>
      <w:br/>
    </w:p>
    <w:p>
      <w:pPr>
        <w:jc w:val="left"/>
        <w:ind w:left="0" w:right="0" w:firstLine="640"/>
        <w:spacing w:line="288" w:lineRule="auto"/>
      </w:pPr>
      <w:r>
        <w:rPr>
          <w:sz w:val="28"/>
          <w:szCs w:val="28"/>
        </w:rPr>
        <w:t xml:space="preserve">(二)争先创优是促进经济社会大发展的迫切需要。发展是执政兴国的第一要务,解决存在的问题靠发展,赶超先进靠发展,发展才有出路,发展才有希望。近年来,全县上下围绕“三大目标”,坚持以“工业兴县、产业富民”统揽工作全局,通过改造提升县办工业,服务协调省市营企业,强力发展非公有制企业,加快壮大农业产业四轮驱动,经济发展呈现出增长速度快,运行质量高,发展后劲足的良好势头,全县经济发展,政治安定,社会稳定,人气旺盛。这一局面是全县人民饱尝兴衰甘苦之后,夙兴夜寐,奋发图强的结果,实属来之不易,我们必须加倍珍惜。坚持争先创优,不断巩固和发展这一局面,XX的明天必将更加美好。但是,目前全国各地都在紧紧抓住本世纪头二十年这个大有可为的重要战略机遇期,竞相发展,可谓百舸争流,千帆竞发。如果我们稍有懈怠,必将重蹈落后覆辙。我们要把XX经济社会的发展放到全市、全省、全国的大格局中去审视、去谋划,成绩面前不自满,困难面前不气馁,再接再厉,抢占先机,敢想敢干,敢为人先。要继续围绕煤炭、电力、建材、冶金、化工五大产业,培育骨干财源企业;围绕烟叶、畜牧业实施农业产业化经营,加速农业结构调整;大力发展劳务经济,拓宽农民增收渠道;加强农村基础设施建设,促进经济社会协调发展。</w:t>
      </w:r>
    </w:p>
    <w:p>
      <w:pPr/>
      <w:br/>
    </w:p>
    <w:p>
      <w:pPr>
        <w:jc w:val="left"/>
        <w:ind w:left="0" w:right="0" w:firstLine="640"/>
        <w:spacing w:line="288" w:lineRule="auto"/>
      </w:pPr>
      <w:r>
        <w:rPr>
          <w:sz w:val="28"/>
          <w:szCs w:val="28"/>
        </w:rPr>
        <w:t xml:space="preserve">(三)争先创优是构建和谐的重要载体。胡锦涛总书记指出:“我们所要建设的社会主义和谐社会,应该是民主法治、公平正义、诚信友爱、充满活力、安定有序、人与自然和谐相处的社会。”构建和谐社会的目标是由无数具体工作推动的。这就需要全县干群进一步解放思想,不争论、争时间,不评论、评政绩,不议论、议大事,干一行、爱一行、钻一行、精一行,努力在平凡的岗位上创造一流的业绩。需要全县各级干部把群众满意作为争先创优的标准,深入基层,深入群众,及时解决群众最现实、最关心、最紧迫的问题,热心帮助群众解决生产生活中遇到的实际困难,让他们切身感受到党和政府的温暖,进一步密切干群关系。</w:t>
      </w:r>
    </w:p>
    <w:p>
      <w:pPr/>
      <w:br/>
    </w:p>
    <w:p>
      <w:pPr>
        <w:jc w:val="left"/>
        <w:ind w:left="0" w:right="0" w:firstLine="640"/>
        <w:spacing w:line="288" w:lineRule="auto"/>
      </w:pPr>
      <w:r>
        <w:rPr>
          <w:sz w:val="28"/>
          <w:szCs w:val="28"/>
        </w:rPr>
        <w:t xml:space="preserve">二、以积极向上的姿态,大力发扬争先创优精神</w:t>
      </w:r>
    </w:p>
    <w:p>
      <w:pPr/>
      <w:br/>
    </w:p>
    <w:p>
      <w:pPr>
        <w:jc w:val="left"/>
        <w:ind w:left="0" w:right="0" w:firstLine="640"/>
        <w:spacing w:line="288" w:lineRule="auto"/>
      </w:pPr>
      <w:r>
        <w:rPr>
          <w:sz w:val="28"/>
          <w:szCs w:val="28"/>
        </w:rPr>
        <w:t xml:space="preserve">争先创优是各项事业兴旺发达的不竭动力。要全面建设小康社会,实现XX经济社会跨越发展,全县党员干部必须始终保持先进性,大力发扬争先创优精神。</w:t>
      </w:r>
    </w:p>
    <w:p>
      <w:pPr/>
      <w:br/>
    </w:p>
    <w:p>
      <w:pPr>
        <w:jc w:val="left"/>
        <w:ind w:left="0" w:right="0" w:firstLine="640"/>
        <w:spacing w:line="288" w:lineRule="auto"/>
      </w:pPr>
      <w:r>
        <w:rPr>
          <w:sz w:val="28"/>
          <w:szCs w:val="28"/>
        </w:rPr>
        <w:t xml:space="preserve">(一)要有新的观念。观念是行动的先导。陈旧的观念落后于时代,会束缚我们脚步;先进的观念与时代合拍,会引导我们向前。面对新形势、新任务,我们的思想观念必须跟上时代前进的步伐。坚持解放思想,实事求是,与时俱进,把思想认识从那些不合时宜的观念、做法的束缚中解放出来,坚持用发展的要求审视自己,努力克服安于现状、因循守旧、不思进取、无所作为的思想观念,以改革的精神提高和完善自己,始终保持强烈的进取心,始终走在时代的前列。</w:t>
      </w:r>
    </w:p>
    <w:p>
      <w:pPr/>
      <w:br/>
    </w:p>
    <w:p>
      <w:pPr>
        <w:jc w:val="left"/>
        <w:ind w:left="0" w:right="0" w:firstLine="640"/>
        <w:spacing w:line="288" w:lineRule="auto"/>
      </w:pPr>
      <w:r>
        <w:rPr>
          <w:sz w:val="28"/>
          <w:szCs w:val="28"/>
        </w:rPr>
        <w:t xml:space="preserve">(二)要有良好的精神状态。精神决定风貌。健康的精神充满斗志,能让人勇气倍增;病态的精神缺乏神采,会使人消极堕落。精神状态的优劣,直接表现在工作作风上。是无所事事、得过且过,还是克难攻艰、勇争一流;是夸夸其谈、浮漂应付,还是脚踏实地、求真务实;是贪图享受、拈轻怕重,还是无私奉献、一往无前,都会见出精神状态的高下。全县广大党员干部要激励自己不满足现状,更上层楼,做一流的工作,始终保持蓬勃朝气、昂扬锐气、浩然正气,永远意气风发、英气勃发、百折不挠、自强不息,有克难制胜、奋发有为的意识,有锲而不舍、创优争先的劲头。</w:t>
      </w:r>
    </w:p>
    <w:p>
      <w:pPr/>
      <w:br/>
    </w:p>
    <w:p>
      <w:pPr>
        <w:jc w:val="left"/>
        <w:ind w:left="0" w:right="0" w:firstLine="640"/>
        <w:spacing w:line="288" w:lineRule="auto"/>
      </w:pPr>
      <w:r>
        <w:rPr>
          <w:sz w:val="28"/>
          <w:szCs w:val="28"/>
        </w:rPr>
        <w:t xml:space="preserve">(三)要有开拓创新的胆略。勇于创新,事业就会前进;怯于创新,发展就会停滞。我县现阶段的发展,迫切需要开拓创新精神,如果不思进取,固步自封,目前这个来之不易的大好局面将被遏刹,先进也会变成落后。只有一鼓作气,继续开拓创新,想别人不敢想的事,做别人做不了的事,才能使发展的活力进一步迸发。开拓无边界,创新无止境。全县广大党员干部要不断增强创新意识,挖掘创新潜能,发挥创新才干,改善服务手段,改进工作方式,用新思路、新举措开辟新道路,取得经济社会大发展的新成果。</w:t>
      </w:r>
    </w:p>
    <w:p>
      <w:pPr/>
      <w:br/>
    </w:p>
    <w:p>
      <w:pPr>
        <w:jc w:val="left"/>
        <w:ind w:left="0" w:right="0" w:firstLine="640"/>
        <w:spacing w:line="288" w:lineRule="auto"/>
      </w:pPr>
      <w:r>
        <w:rPr>
          <w:sz w:val="28"/>
          <w:szCs w:val="28"/>
        </w:rPr>
        <w:t xml:space="preserve">(四)要有艰苦奋斗的作风。艰苦奋斗是我们党的优良传统,是党的创造力、战斗力和凝聚力的重要体现。大到一个国家、一个民族、一个政党,具体到一个地区、一个部门、一个单位,如果不艰苦奋斗,艰苦创业,只想在已有的成果上坐享其成,就会坐吃山空,这样注定任何事业都是没有希望的。忧劳兴国,逸豫亡身。要牢记毛泽东同志“两个务必”的告诫,树立长期艰苦奋斗的思想,坚持艰苦朴素、勤俭办事,自觉抵制享乐主义、拜金主义、极端个人主义的侵蚀,始终与人民同甘共苦,为促进经济社会大发展而不懈努力。</w:t>
      </w:r>
    </w:p>
    <w:p>
      <w:pPr/>
      <w:br/>
    </w:p>
    <w:p>
      <w:pPr>
        <w:jc w:val="left"/>
        <w:ind w:left="0" w:right="0" w:firstLine="640"/>
        <w:spacing w:line="288" w:lineRule="auto"/>
      </w:pPr>
      <w:r>
        <w:rPr>
          <w:sz w:val="28"/>
          <w:szCs w:val="28"/>
        </w:rPr>
        <w:t xml:space="preserve">三、坚持注重实效。争先创优要靠工作的实际效果来体现,具体要做到四个结合。一是与经济社会发展相结合。二是与构建和谐相结合。三是与保持共产党员先进性相结合。广大党员要加强理论学习和党性修养,思想上先入一步,并以自己的形象宣传群众、教育群众、凝聚群众;行动上奋勇争先,增强带领群众致富的能力、帮助群众解决问题的能力,做到“平常时期能看得出来,关键时刻能冲得出来,危难关头能豁得出来”。</w:t>
      </w:r>
    </w:p>
    <w:p>
      <w:pPr/>
      <w:br/>
    </w:p>
    <w:p>
      <w:pPr>
        <w:jc w:val="left"/>
        <w:ind w:left="0" w:right="0" w:firstLine="640"/>
        <w:spacing w:line="288" w:lineRule="auto"/>
      </w:pPr>
      <w:r>
        <w:rPr>
          <w:sz w:val="28"/>
          <w:szCs w:val="28"/>
        </w:rPr>
        <w:t xml:space="preserve">总之争先创优活动要不搞形式,不走过场,把先进性教育结合起来,真抓实干，这样才能真正体现出它的意义。以上就是我的思想汇报，恳请党组织给予批评、帮助。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xx年xx月x日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2025-12-08T01:57:59+08:00</dcterms:created>
  <dcterms:modified xsi:type="dcterms:W3CDTF">2025-12-08T01:57:59+08:00</dcterms:modified>
</cp:coreProperties>
</file>

<file path=docProps/custom.xml><?xml version="1.0" encoding="utf-8"?>
<Properties xmlns="http://schemas.openxmlformats.org/officeDocument/2006/custom-properties" xmlns:vt="http://schemas.openxmlformats.org/officeDocument/2006/docPropsVTypes"/>
</file>