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党员发展工作流程的思想汇报</w:t>
      </w:r>
      <w:bookmarkEnd w:id="2"/>
    </w:p>
    <w:p>
      <w:pPr/>
      <w:br/>
    </w:p>
    <w:p>
      <w:pPr/>
      <w:r>
        <w:rPr>
          <w:color w:val="red"/>
          <w:sz w:val="32"/>
          <w:szCs w:val="32"/>
          <w:b w:val="1"/>
          <w:bCs w:val="1"/>
        </w:rPr>
        <w:t xml:space="preserve">篇1：党员发展工作流程的思想汇报</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党员发展工作是党的组织建设的关键环节，也是培养和选拔党的干部的主要途径之一。党员发展工作流程的规范与完善，对于保持党的先进性和纯洁性，培养合格党员具有重要意义。通过深入研究党员发展工作流程，总结经验，找出存在的问题与不足，进一步完善党员发展工作，增强党的组织建设的科学性和有效性，从而更好地发挥党员队伍的先锋模范作用。本文将从党员发展工作流程的主要环节出发，进行思想汇报。</w:t>
      </w:r>
    </w:p>
    <w:p>
      <w:pPr/>
      <w:br/>
    </w:p>
    <w:p>
      <w:pPr>
        <w:jc w:val="left"/>
        <w:ind w:left="0" w:right="0" w:firstLine="640"/>
        <w:spacing w:line="288" w:lineRule="auto"/>
      </w:pPr>
      <w:r>
        <w:rPr>
          <w:sz w:val="28"/>
          <w:szCs w:val="28"/>
        </w:rPr>
        <w:t xml:space="preserve">二、招募、选拔与申请报名</w:t>
      </w:r>
    </w:p>
    <w:p>
      <w:pPr/>
      <w:br/>
    </w:p>
    <w:p>
      <w:pPr>
        <w:jc w:val="left"/>
        <w:ind w:left="0" w:right="0" w:firstLine="640"/>
        <w:spacing w:line="288" w:lineRule="auto"/>
      </w:pPr>
      <w:r>
        <w:rPr>
          <w:sz w:val="28"/>
          <w:szCs w:val="28"/>
        </w:rPr>
        <w:t xml:space="preserve">党员发展工作的第一步是招募和选拔合格的入党积极分子，他们将成为党的中坚力量，并接受培养和教育。在现实中，人们对入党积极分子的选拔和申请报名环节存在一些问题：一是选拔与申请报名程序不够规范，造成一些不够优秀的人被接纳进入党的队伍；二是选拔过程中存在着一些套路和门槛，导致一些有潜力的积极分子因技术性细节而被淘汰。针对这些问题，我们应该加强对党员发展工作流程的规范化，建立科学、公正的选拔机制，确保能选拔到真正有能力并符合党的要求的积极分子。</w:t>
      </w:r>
    </w:p>
    <w:p>
      <w:pPr/>
      <w:br/>
    </w:p>
    <w:p>
      <w:pPr>
        <w:jc w:val="left"/>
        <w:ind w:left="0" w:right="0" w:firstLine="640"/>
        <w:spacing w:line="288" w:lineRule="auto"/>
      </w:pPr>
      <w:r>
        <w:rPr>
          <w:sz w:val="28"/>
          <w:szCs w:val="28"/>
        </w:rPr>
        <w:t xml:space="preserve">三、培养、教育与考察</w:t>
      </w:r>
    </w:p>
    <w:p>
      <w:pPr/>
      <w:br/>
    </w:p>
    <w:p>
      <w:pPr>
        <w:jc w:val="left"/>
        <w:ind w:left="0" w:right="0" w:firstLine="640"/>
        <w:spacing w:line="288" w:lineRule="auto"/>
      </w:pPr>
      <w:r>
        <w:rPr>
          <w:sz w:val="28"/>
          <w:szCs w:val="28"/>
        </w:rPr>
        <w:t xml:space="preserve">党员发展工作的第二步是对入党积极分子进行培养、教育与考察。这一环节能否做得到位，关系到入党积极分子能否成为合格的党员。现阶段，在培养、教育与考察过程中我们还存在着一些问题：一是尚缺乏针对不同党员的个性化培养方案，导致一些人无法全面而深入地接受党的教育；二是考察过程中缺乏较为有力的评估手段，无法全面了解入党积极分子的实际表现与潜力。为了解决这些问题，我们应该建立科学的培养、教育与考察体系，加强党员教育培训，提高选拔培养的科学性和实效性。</w:t>
      </w:r>
    </w:p>
    <w:p>
      <w:pPr/>
      <w:br/>
    </w:p>
    <w:p>
      <w:pPr>
        <w:jc w:val="left"/>
        <w:ind w:left="0" w:right="0" w:firstLine="640"/>
        <w:spacing w:line="288" w:lineRule="auto"/>
      </w:pPr>
      <w:r>
        <w:rPr>
          <w:sz w:val="28"/>
          <w:szCs w:val="28"/>
        </w:rPr>
        <w:t xml:space="preserve">四、接收、公示与组织生活</w:t>
      </w:r>
    </w:p>
    <w:p>
      <w:pPr/>
      <w:br/>
    </w:p>
    <w:p>
      <w:pPr>
        <w:jc w:val="left"/>
        <w:ind w:left="0" w:right="0" w:firstLine="640"/>
        <w:spacing w:line="288" w:lineRule="auto"/>
      </w:pPr>
      <w:r>
        <w:rPr>
          <w:sz w:val="28"/>
          <w:szCs w:val="28"/>
        </w:rPr>
        <w:t xml:space="preserve">党员发展工作的第三步是对入党积极分子进行接收、公示与组织生活。这一环节是对积极分子进行政治考察、培养成长的重要环节，是确保党员队伍的先进性和纯洁性的重要措施。然而，在现实工作中，我们仍然面临一些问题：一是接收过程中不够细致，导致一些不具备党员资格的人员被接收，影响党员队伍的质量；二是公示机制不够科学，无法有效公示入党积极分子的优缺点，让党员有权利了解并提出意见；三是党组织生活的开展存在不少问题，导致党组织活动不够深入、有趣、实效。针对这些问题，我们应该加强对入党积极分子的政治考察与培养，同时改进党员公示机制，确保公开、公正、公正地宣布党员名单。另外，还要加强党组织生活的组织与实施，提高党组织活动的质量与效果。</w:t>
      </w:r>
    </w:p>
    <w:p>
      <w:pPr/>
      <w:br/>
    </w:p>
    <w:p>
      <w:pPr>
        <w:jc w:val="left"/>
        <w:ind w:left="0" w:right="0" w:firstLine="640"/>
        <w:spacing w:line="288" w:lineRule="auto"/>
      </w:pPr>
      <w:r>
        <w:rPr>
          <w:sz w:val="28"/>
          <w:szCs w:val="28"/>
        </w:rPr>
        <w:t xml:space="preserve">五、转正、考核与奖惩</w:t>
      </w:r>
    </w:p>
    <w:p>
      <w:pPr/>
      <w:br/>
    </w:p>
    <w:p>
      <w:pPr>
        <w:jc w:val="left"/>
        <w:ind w:left="0" w:right="0" w:firstLine="640"/>
        <w:spacing w:line="288" w:lineRule="auto"/>
      </w:pPr>
      <w:r>
        <w:rPr>
          <w:sz w:val="28"/>
          <w:szCs w:val="28"/>
        </w:rPr>
        <w:t xml:space="preserve">党员发展工作的最后一步是对入党积极分子进行转正、考核与奖惩。这一环节是对党员的一次严格考核和淘汰，确保党员队伍的先进性和纯洁性。但是，在实际操作中，我们还存在一些问题：一是转正过程中的标准不够明确，导致一些未经过严格考验的党员未能被转正；二是考核机制不够科学与公正，无法全面准确评估党员的工作表现与政治表现；三是奖惩制度不够健全与完善，导致一些不合格的党员得不到惩罚，一些优秀的党员无法获得应有的奖励。为了解决这些问题，我们应该明确转正的标准与程序，加强对党员的考核与评估，同时完善奖惩制度，确保奖惩有效，并且能够使党员队伍更加健康、纯洁。</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党员发展工作流程是建设中国特色社会主义的重要保证和基础工作，因此，我们应该高度重视党员发展工作的规范与完善。通过加强对党员发展工作流程的研究与总结，我们可以找出存在的问题与不足，并进一步完善党员发展工作的具体举措，为党的组织建设提供科学、有效的保障。希望通过我们的共同努力，能够进一步强化党员队伍的战斗力，更好地为实现中华民族伟大复兴的中国梦而努力奋斗</w:t>
      </w:r>
    </w:p>
    <w:p>
      <w:pPr/>
      <w:br/>
    </w:p>
    <w:p>
      <w:pPr/>
      <w:r>
        <w:rPr>
          <w:color w:val="red"/>
          <w:sz w:val="32"/>
          <w:szCs w:val="32"/>
          <w:b w:val="1"/>
          <w:bCs w:val="1"/>
        </w:rPr>
        <w:t xml:space="preserve">篇2：党员发展工作流程的思想汇报</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一名中国共产党的党员，我深刻认识到党员发展过程对于个人和党组织的重要性。在党组织中，党员是先锋队和骨干力量，是推动党的事业发展的中坚力量。只有通过严格的党员发展流程，才能培养出更多的优秀党员，确保党的事业能够持续健康发展。因此，本文将围绕党员发展流程进行探讨和反思，以期不断提高自身的党员意识和素质。</w:t>
      </w:r>
    </w:p>
    <w:p>
      <w:pPr/>
      <w:br/>
    </w:p>
    <w:p>
      <w:pPr>
        <w:jc w:val="left"/>
        <w:ind w:left="0" w:right="0" w:firstLine="640"/>
        <w:spacing w:line="288" w:lineRule="auto"/>
      </w:pPr>
      <w:r>
        <w:rPr>
          <w:sz w:val="28"/>
          <w:szCs w:val="28"/>
        </w:rPr>
        <w:t xml:space="preserve">二、党员主动申请入党：</w:t>
      </w:r>
    </w:p>
    <w:p>
      <w:pPr/>
      <w:br/>
    </w:p>
    <w:p>
      <w:pPr>
        <w:jc w:val="left"/>
        <w:ind w:left="0" w:right="0" w:firstLine="640"/>
        <w:spacing w:line="288" w:lineRule="auto"/>
      </w:pPr>
      <w:r>
        <w:rPr>
          <w:sz w:val="28"/>
          <w:szCs w:val="28"/>
        </w:rPr>
        <w:t xml:space="preserve">党员发展的第一步是主动申请入党，这体现了党员的主动性和担当精神。作为一名党员，我通过深入学习党的理论知识和方针政策，以及对党的组织建设和党的事业发展的认同与热爱，决定主动申请加入中国共产党。在入党积极分子时期，我经过充分的学习、调研和思考，认真履行入党积极分子的义务，主动参与组织安排的各类活动，深入了解党的组织原则和思想路线。</w:t>
      </w:r>
    </w:p>
    <w:p>
      <w:pPr/>
      <w:br/>
    </w:p>
    <w:p>
      <w:pPr>
        <w:jc w:val="left"/>
        <w:ind w:left="0" w:right="0" w:firstLine="640"/>
        <w:spacing w:line="288" w:lineRule="auto"/>
      </w:pPr>
      <w:r>
        <w:rPr>
          <w:sz w:val="28"/>
          <w:szCs w:val="28"/>
        </w:rPr>
        <w:t xml:space="preserve">三、党的培养教育：</w:t>
      </w:r>
    </w:p>
    <w:p>
      <w:pPr/>
      <w:br/>
    </w:p>
    <w:p>
      <w:pPr>
        <w:jc w:val="left"/>
        <w:ind w:left="0" w:right="0" w:firstLine="640"/>
        <w:spacing w:line="288" w:lineRule="auto"/>
      </w:pPr>
      <w:r>
        <w:rPr>
          <w:sz w:val="28"/>
          <w:szCs w:val="28"/>
        </w:rPr>
        <w:t xml:space="preserve">党的培养教育是党员发展流程的重要环节。党组织通过组织培训班、党课、党史学习、读书分享等形式，加强对党员的思想和理论教育，提升党员的政治觉悟和党性修养。在这一环节中，我充分利用时间，积极参与各种培养教育活动，努力提高自己对党的理论和方针政策的理解和把握能力。通过学习党史、先进典型和先进技术，我进一步认识到中国共产党的伟大和党员肩负的历史责任。</w:t>
      </w:r>
    </w:p>
    <w:p>
      <w:pPr/>
      <w:br/>
    </w:p>
    <w:p>
      <w:pPr>
        <w:jc w:val="left"/>
        <w:ind w:left="0" w:right="0" w:firstLine="640"/>
        <w:spacing w:line="288" w:lineRule="auto"/>
      </w:pPr>
      <w:r>
        <w:rPr>
          <w:sz w:val="28"/>
          <w:szCs w:val="28"/>
        </w:rPr>
        <w:t xml:space="preserve">四、党的发展对象审查：</w:t>
      </w:r>
    </w:p>
    <w:p>
      <w:pPr/>
      <w:br/>
    </w:p>
    <w:p>
      <w:pPr>
        <w:jc w:val="left"/>
        <w:ind w:left="0" w:right="0" w:firstLine="640"/>
        <w:spacing w:line="288" w:lineRule="auto"/>
      </w:pPr>
      <w:r>
        <w:rPr>
          <w:sz w:val="28"/>
          <w:szCs w:val="28"/>
        </w:rPr>
        <w:t xml:space="preserve">党的发展对象审查是党员发展流程的严肃程序，也是保证党员队伍纯洁性和稳定性的重要保障。在此环节中，我接受了组织的严格审查和考核，包括个人素质、政治表现、党性修养等方面的综合评估。通过这一关口，我的党性和思想境界得到了提升，个人的发展潜力也得到了党组织的认可和信任。</w:t>
      </w:r>
    </w:p>
    <w:p>
      <w:pPr/>
      <w:br/>
    </w:p>
    <w:p>
      <w:pPr>
        <w:jc w:val="left"/>
        <w:ind w:left="0" w:right="0" w:firstLine="640"/>
        <w:spacing w:line="288" w:lineRule="auto"/>
      </w:pPr>
      <w:r>
        <w:rPr>
          <w:sz w:val="28"/>
          <w:szCs w:val="28"/>
        </w:rPr>
        <w:t xml:space="preserve">五、预备党员的宣誓和入党誓词：</w:t>
      </w:r>
    </w:p>
    <w:p>
      <w:pPr/>
      <w:br/>
    </w:p>
    <w:p>
      <w:pPr>
        <w:jc w:val="left"/>
        <w:ind w:left="0" w:right="0" w:firstLine="640"/>
        <w:spacing w:line="288" w:lineRule="auto"/>
      </w:pPr>
      <w:r>
        <w:rPr>
          <w:sz w:val="28"/>
          <w:szCs w:val="28"/>
        </w:rPr>
        <w:t xml:space="preserve">成为预备党员是党员发展流程的重要节点，也是对个人的一次庄重承诺。在入党宣誓仪式上，我庄重地宣誓：我志愿加入中国共产党，拥护党的纲领，遵守党的章程，履行党员的义务，执行党的决议，严守党的纪律，保守党的秘密，对党忠诚，积极工作，为共产主义奋斗终身。这时刻，我深感责任重大，必须时刻以党员的标准严格要求自己，为党的事业而努力奋斗。</w:t>
      </w:r>
    </w:p>
    <w:p>
      <w:pPr/>
      <w:br/>
    </w:p>
    <w:p>
      <w:pPr>
        <w:jc w:val="left"/>
        <w:ind w:left="0" w:right="0" w:firstLine="640"/>
        <w:spacing w:line="288" w:lineRule="auto"/>
      </w:pPr>
      <w:r>
        <w:rPr>
          <w:sz w:val="28"/>
          <w:szCs w:val="28"/>
        </w:rPr>
        <w:t xml:space="preserve">六、正式党员的培养教育：</w:t>
      </w:r>
    </w:p>
    <w:p>
      <w:pPr/>
      <w:br/>
    </w:p>
    <w:p>
      <w:pPr>
        <w:jc w:val="left"/>
        <w:ind w:left="0" w:right="0" w:firstLine="640"/>
        <w:spacing w:line="288" w:lineRule="auto"/>
      </w:pPr>
      <w:r>
        <w:rPr>
          <w:sz w:val="28"/>
          <w:szCs w:val="28"/>
        </w:rPr>
        <w:t xml:space="preserve">成为正式党员后，我要积极参与党组织内部的各项培养教育，不断提高自身的理论水平和专业知识，为党的事业贡献力量。党组织将通过培训、学习小组、交流会等方式，全面提高党员的综合素质，夯实党员的理论基础和业务能力。</w:t>
      </w:r>
    </w:p>
    <w:p>
      <w:pPr/>
      <w:br/>
    </w:p>
    <w:p>
      <w:pPr>
        <w:jc w:val="left"/>
        <w:ind w:left="0" w:right="0" w:firstLine="640"/>
        <w:spacing w:line="288" w:lineRule="auto"/>
      </w:pPr>
      <w:r>
        <w:rPr>
          <w:sz w:val="28"/>
          <w:szCs w:val="28"/>
        </w:rPr>
        <w:t xml:space="preserve">七、党员的监督和约束：</w:t>
      </w:r>
    </w:p>
    <w:p>
      <w:pPr/>
      <w:br/>
    </w:p>
    <w:p>
      <w:pPr>
        <w:jc w:val="left"/>
        <w:ind w:left="0" w:right="0" w:firstLine="640"/>
        <w:spacing w:line="288" w:lineRule="auto"/>
      </w:pPr>
      <w:r>
        <w:rPr>
          <w:sz w:val="28"/>
          <w:szCs w:val="28"/>
        </w:rPr>
        <w:t xml:space="preserve">作为一名党员，我必须时刻以党纪党规为准绳，严以律己，守住党纪，严禁违纪违法行为。党员的发展流程中，党组织对党员的监督和约束起着重要作用。对于违法违纪的党员，党组织将进行相应的处理和制度约束，以维护党的形象和纯洁性。</w:t>
      </w:r>
    </w:p>
    <w:p>
      <w:pPr/>
      <w:br/>
    </w:p>
    <w:p>
      <w:pPr>
        <w:jc w:val="left"/>
        <w:ind w:left="0" w:right="0" w:firstLine="640"/>
        <w:spacing w:line="288" w:lineRule="auto"/>
      </w:pPr>
      <w:r>
        <w:rPr>
          <w:sz w:val="28"/>
          <w:szCs w:val="28"/>
        </w:rPr>
        <w:t xml:space="preserve">八、党员的继续教育和发展：</w:t>
      </w:r>
    </w:p>
    <w:p>
      <w:pPr/>
      <w:br/>
    </w:p>
    <w:p>
      <w:pPr>
        <w:jc w:val="left"/>
        <w:ind w:left="0" w:right="0" w:firstLine="640"/>
        <w:spacing w:line="288" w:lineRule="auto"/>
      </w:pPr>
      <w:r>
        <w:rPr>
          <w:sz w:val="28"/>
          <w:szCs w:val="28"/>
        </w:rPr>
        <w:t xml:space="preserve">党员发展流程不是一个终点，而是一个起点，党员的发展仍需继续教育和发展。作为一名党员，我将不断学习党的最新理论和方针政策，提高自身的思想境界和工作能力，为党的事业作出更大贡献。</w:t>
      </w:r>
    </w:p>
    <w:p>
      <w:pPr/>
      <w:br/>
    </w:p>
    <w:p>
      <w:pPr>
        <w:jc w:val="left"/>
        <w:ind w:left="0" w:right="0" w:firstLine="640"/>
        <w:spacing w:line="288" w:lineRule="auto"/>
      </w:pPr>
      <w:r>
        <w:rPr>
          <w:sz w:val="28"/>
          <w:szCs w:val="28"/>
        </w:rPr>
        <w:t xml:space="preserve">九、总结</w:t>
      </w:r>
    </w:p>
    <w:p>
      <w:pPr/>
      <w:br/>
    </w:p>
    <w:p>
      <w:pPr>
        <w:jc w:val="left"/>
        <w:ind w:left="0" w:right="0" w:firstLine="640"/>
        <w:spacing w:line="288" w:lineRule="auto"/>
      </w:pPr>
      <w:r>
        <w:rPr>
          <w:sz w:val="28"/>
          <w:szCs w:val="28"/>
        </w:rPr>
        <w:t xml:space="preserve">通过对党员发展流程的思考和汇报，我深刻认识到党员是党的中坚力量，党员的发展是党的事业健康发展的基础。作为一名党员，我要时刻保持党员意识和党性修养，时刻以党员标准要求自己，切实履行党员的义务，为党的事业努力奋斗。同时，我要积极参与党的组织和工作，努力提高自身的理论水平和实践能力，为党的事业贡献自己的力量。相信在党员发展流程的指导下，我会不断提升自身的素质和能力，在各个领域展现出共产党员的先锋作用，为实现中华民族伟大复兴的中国梦而努力奋斗</w:t>
      </w:r>
    </w:p>
    <w:p>
      <w:pPr/>
      <w:br/>
    </w:p>
    <w:p>
      <w:pPr/>
      <w:r>
        <w:rPr>
          <w:color w:val="red"/>
          <w:sz w:val="32"/>
          <w:szCs w:val="32"/>
          <w:b w:val="1"/>
          <w:bCs w:val="1"/>
        </w:rPr>
        <w:t xml:space="preserve">篇3：党员发展工作流程的思想汇报</w:t>
      </w:r>
    </w:p>
    <w:p>
      <w:pPr/>
      <w:br/>
    </w:p>
    <w:p>
      <w:pPr>
        <w:jc w:val="left"/>
        <w:ind w:left="0" w:right="0" w:firstLine="640"/>
        <w:spacing w:line="288" w:lineRule="auto"/>
      </w:pPr>
      <w:r>
        <w:rPr>
          <w:sz w:val="28"/>
          <w:szCs w:val="28"/>
        </w:rPr>
        <w:t xml:space="preserve">尊敬的领导、亲爱的同志们：</w:t>
      </w:r>
    </w:p>
    <w:p>
      <w:pPr/>
      <w:br/>
    </w:p>
    <w:p>
      <w:pPr>
        <w:jc w:val="left"/>
        <w:ind w:left="0" w:right="0" w:firstLine="640"/>
        <w:spacing w:line="288" w:lineRule="auto"/>
      </w:pPr>
      <w:r>
        <w:rPr>
          <w:sz w:val="28"/>
          <w:szCs w:val="28"/>
        </w:rPr>
        <w:t xml:space="preserve">大家好！我是XX党支部的党员XXX。今天，我向大家汇报我的党员发展流程体会和心得体会。</w:t>
      </w:r>
    </w:p>
    <w:p>
      <w:pPr/>
      <w:br/>
    </w:p>
    <w:p>
      <w:pPr>
        <w:jc w:val="left"/>
        <w:ind w:left="0" w:right="0" w:firstLine="640"/>
        <w:spacing w:line="288" w:lineRule="auto"/>
      </w:pPr>
      <w:r>
        <w:rPr>
          <w:sz w:val="28"/>
          <w:szCs w:val="28"/>
        </w:rPr>
        <w:t xml:space="preserve">党员发展是党的执政能力和组织建设的重要环节，也是我党在领导全国各项工作和实现社会主义现代化的关键所在。我个人是在大学期间加入中国共产党，一步一步走过了发展党员的流程，感悟颇深。</w:t>
      </w:r>
    </w:p>
    <w:p>
      <w:pPr/>
      <w:br/>
    </w:p>
    <w:p>
      <w:pPr>
        <w:jc w:val="left"/>
        <w:ind w:left="0" w:right="0" w:firstLine="640"/>
        <w:spacing w:line="288" w:lineRule="auto"/>
      </w:pPr>
      <w:r>
        <w:rPr>
          <w:sz w:val="28"/>
          <w:szCs w:val="28"/>
        </w:rPr>
        <w:t xml:space="preserve">首先，我明白了党员发展的重要性。作为中国共产党的一员，我意识到党员的身份和责任使命。在中国共产党的组织里，我们是党的骨干力量，是全党和人民信赖的中坚力量。作为党员，我们应该时刻保持先进性和纯洁性，时刻站在最广大人民群众的立场上思考和工作，永远不脱离群众，为实现中国特色社会主义伟大事业不懈努力。</w:t>
      </w:r>
    </w:p>
    <w:p>
      <w:pPr/>
      <w:br/>
    </w:p>
    <w:p>
      <w:pPr>
        <w:jc w:val="left"/>
        <w:ind w:left="0" w:right="0" w:firstLine="640"/>
        <w:spacing w:line="288" w:lineRule="auto"/>
      </w:pPr>
      <w:r>
        <w:rPr>
          <w:sz w:val="28"/>
          <w:szCs w:val="28"/>
        </w:rPr>
        <w:t xml:space="preserve">其次，党员发展的流程使我深刻理解了入党宣誓的庄严意义。入党宣誓是党员发展的重要环节，它是我们对党忠诚和对人民负责的庄严承诺。在宣誓时，我们郑重对党的事业表示坚定的决心，庄严宣示自己愿意将一生奉献给党和人民。通过入党宣誓，我深刻感悟到了党员的身份是光荣而庄严的，是神圣而崇高的，是一种无私奉献的选择。</w:t>
      </w:r>
    </w:p>
    <w:p>
      <w:pPr/>
      <w:br/>
    </w:p>
    <w:p>
      <w:pPr>
        <w:jc w:val="left"/>
        <w:ind w:left="0" w:right="0" w:firstLine="640"/>
        <w:spacing w:line="288" w:lineRule="auto"/>
      </w:pPr>
      <w:r>
        <w:rPr>
          <w:sz w:val="28"/>
          <w:szCs w:val="28"/>
        </w:rPr>
        <w:t xml:space="preserve">再次，党员发展的流程让我明白了党组织对发展对象的要求和审核程序。党组织对每一位发展对象都有严格的要求，注重发展对象的思想觉悟、政治立场和党员条件等方面的考察。这样的要求是为了确保新党员能够真正拥有为党和人民服务的信念和能力。在我申请入党时，我对自己的思想、政治水平和党风党纪都进行了自我审视和检查，确保自己能够胜任党员的责任和义务。在这个过程中，我感受到了党组织对党员的严格要求，也增强了自己的责任感和使命感。</w:t>
      </w:r>
    </w:p>
    <w:p>
      <w:pPr/>
      <w:br/>
    </w:p>
    <w:p>
      <w:pPr>
        <w:jc w:val="left"/>
        <w:ind w:left="0" w:right="0" w:firstLine="640"/>
        <w:spacing w:line="288" w:lineRule="auto"/>
      </w:pPr>
      <w:r>
        <w:rPr>
          <w:sz w:val="28"/>
          <w:szCs w:val="28"/>
        </w:rPr>
        <w:t xml:space="preserve">最后，党员发展流程也让我认识到了入党后要不断提高自己的必要性和重要性。入党只是一个起点，更重要的是入党后如何不断提高自己的发展质量和履职能力。作为党员，我们要不断学习党的理论，增强对党的信仰；要经常对自己进行思想自我革命，不断增强党性修养；要注重开展实践锻炼，不断提高工作能力；要积极参与组织生活，保持良好的党内纪律。通过不断提高，党员们可以更好地为党的事业贡献力量，也更好地起到示范引领作用。</w:t>
      </w:r>
    </w:p>
    <w:p>
      <w:pPr/>
      <w:br/>
    </w:p>
    <w:p>
      <w:pPr>
        <w:jc w:val="left"/>
        <w:ind w:left="0" w:right="0" w:firstLine="640"/>
        <w:spacing w:line="288" w:lineRule="auto"/>
      </w:pPr>
      <w:r>
        <w:rPr>
          <w:sz w:val="28"/>
          <w:szCs w:val="28"/>
        </w:rPr>
        <w:t xml:space="preserve">亲爱的领导、同志们，党员身份是我们共产党人最宝贵的荣誉，更是责任与担当的象征。我深感荣幸和自豪能够成为中国共产党的一员。今后，我将更加坚定自己的理想信念，时刻保持先进性和纯洁性，为实现中国特色社会主义事业不懈奋斗。我会以身作则，带头遵守党的纪律，自觉接受党内监督，为党和人民的事业发展贡献自己的力量。</w:t>
      </w:r>
    </w:p>
    <w:p>
      <w:pPr/>
      <w:br/>
    </w:p>
    <w:p>
      <w:pPr>
        <w:jc w:val="left"/>
        <w:ind w:left="0" w:right="0" w:firstLine="640"/>
        <w:spacing w:line="288" w:lineRule="auto"/>
      </w:pPr>
      <w:r>
        <w:rPr>
          <w:sz w:val="28"/>
          <w:szCs w:val="28"/>
        </w:rPr>
        <w:t xml:space="preserve">最后，我衷心感谢党组织对我的信任和培养，感谢领导和同志们在我发展党员过程中给予的热情指导和关怀。我将铭记党的恩情，继续努力前行，为党和人民的事业贡献自己的力量。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2025-12-08T13:08:39+08:00</dcterms:created>
  <dcterms:modified xsi:type="dcterms:W3CDTF">2025-12-08T13:08:39+08:00</dcterms:modified>
</cp:coreProperties>
</file>

<file path=docProps/custom.xml><?xml version="1.0" encoding="utf-8"?>
<Properties xmlns="http://schemas.openxmlformats.org/officeDocument/2006/custom-properties" xmlns:vt="http://schemas.openxmlformats.org/officeDocument/2006/docPropsVTypes"/>
</file>