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大学生思想汇报</w:t>
      </w:r>
      <w:bookmarkEnd w:id="2"/>
    </w:p>
    <w:p>
      <w:pPr/>
      <w:br/>
    </w:p>
    <w:p>
      <w:pPr/>
      <w:r>
        <w:rPr>
          <w:color w:val="red"/>
          <w:sz w:val="32"/>
          <w:szCs w:val="32"/>
          <w:b w:val="1"/>
          <w:bCs w:val="1"/>
        </w:rPr>
        <w:t xml:space="preserve">篇1：大学生思想汇报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作为一个大二的学生，我在努力学习专业知识的同时还正积极的向党组织靠拢，以高标准要求自己，严于律己，宽厚待人，以求提高自身修养，早日加入光荣的中国共产党，与广大优秀的人在一起。</w:t>
      </w:r>
    </w:p>
    <w:p>
      <w:pPr/>
      <w:br/>
    </w:p>
    <w:p>
      <w:pPr>
        <w:jc w:val="left"/>
        <w:ind w:left="0" w:right="0" w:firstLine="640"/>
        <w:spacing w:line="288" w:lineRule="auto"/>
      </w:pPr>
      <w:r>
        <w:rPr>
          <w:sz w:val="28"/>
          <w:szCs w:val="28"/>
        </w:rPr>
        <w:t xml:space="preserve">回想当年共产党人用无数的生命铺造了革命的道路，更用无数人的鲜血洒出了道路的光明。而在革命的道路已然胜利多年的今天，共产党仍然代表着当今社会的主流，具有莫大的吸引力，更代表着当前社会、文化、经济发展的潮流，故入党实质上仍是一种追求进步的表现。而大学生党员作为社会年轻的一代，更是党的队伍中新鲜注入的血液，更应以实际行动做一名合格更是光荣的共产党员。我觉得我应做到:</w:t>
      </w:r>
    </w:p>
    <w:p>
      <w:pPr/>
      <w:br/>
    </w:p>
    <w:p>
      <w:pPr>
        <w:jc w:val="left"/>
        <w:ind w:left="0" w:right="0" w:firstLine="640"/>
        <w:spacing w:line="288" w:lineRule="auto"/>
      </w:pPr>
      <w:r>
        <w:rPr>
          <w:sz w:val="28"/>
          <w:szCs w:val="28"/>
        </w:rPr>
        <w:t xml:space="preserve">首先，应端正入党动机，并以党员的标准严格要求自己，自觉接受党的培养、教育及考察;拥有坚定的共产主义思想与信念，并认真学习马列主义等党的指导思想。端正入党动机是争取入党的首要问题，应该承认，现实生活中，人们要求入党的动机繁杂不一。但要想真正成为从思想上各方面都合格的共产党员，端正入党动机是必不可少的。在接受党组织教育、改造的过程中，必须一心一意地听从党的教育与领导，争取早日从思想上入党，更要用实际行动证明对党和人民的忠诚，如此才能不辜负党和人民的希望。</w:t>
      </w:r>
    </w:p>
    <w:p>
      <w:pPr/>
      <w:br/>
    </w:p>
    <w:p>
      <w:pPr>
        <w:jc w:val="left"/>
        <w:ind w:left="0" w:right="0" w:firstLine="640"/>
        <w:spacing w:line="288" w:lineRule="auto"/>
      </w:pPr>
      <w:r>
        <w:rPr>
          <w:sz w:val="28"/>
          <w:szCs w:val="28"/>
        </w:rPr>
        <w:t xml:space="preserve">其次，大学生尚处求学之路，当前学习科学文化知识仍为重中之重，报效祖国与党最有效的途径应属学好学校所教的文化知识。故应在专业上认真钻研，做刻苦学习的表率;努力学好科学文化知识，要掌握带领群众为经济发展和社会进步做出实绩的过硬知识本领。学习文化知识是提高素质的重要途径之一。同时，多到图书馆看一些书籍增加自己的知识面，丰富自己的文化底蕴，成为一个具备较高科学文化素质的青年，拥有较强地社会适应能力，较好地处理各种各样的问题，这样才能发挥党员的先进性作用。</w:t>
      </w:r>
    </w:p>
    <w:p>
      <w:pPr/>
      <w:br/>
    </w:p>
    <w:p>
      <w:pPr>
        <w:jc w:val="left"/>
        <w:ind w:left="0" w:right="0" w:firstLine="640"/>
        <w:spacing w:line="288" w:lineRule="auto"/>
      </w:pPr>
      <w:r>
        <w:rPr>
          <w:sz w:val="28"/>
          <w:szCs w:val="28"/>
        </w:rPr>
        <w:t xml:space="preserve">最后，在接下来的一个多月里，我要把主要精力放到认真做好期末复习工作上，全面把握老师所讲的内容，认真钻研暂时弄不清的问题。总结这个月参加规划大赛的经验教训，以求在以后的学习中找到更好的平衡点，发挥共产党人不屈不挠的精神，以求在明年的全国大赛取得好成绩。</w:t>
      </w:r>
    </w:p>
    <w:p>
      <w:pPr/>
      <w:br/>
    </w:p>
    <w:p>
      <w:pPr>
        <w:jc w:val="left"/>
        <w:ind w:left="0" w:right="0" w:firstLine="640"/>
        <w:spacing w:line="288" w:lineRule="auto"/>
      </w:pPr>
      <w:r>
        <w:rPr>
          <w:sz w:val="28"/>
          <w:szCs w:val="28"/>
        </w:rPr>
        <w:t xml:space="preserve">以上就是我作为一名入党积极分子的思想汇报，请党组织考验我。</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r>
        <w:rPr>
          <w:color w:val="red"/>
          <w:sz w:val="32"/>
          <w:szCs w:val="32"/>
          <w:b w:val="1"/>
          <w:bCs w:val="1"/>
        </w:rPr>
        <w:t xml:space="preserve">篇2：大学生思想汇报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很荣幸能向您汇报我在近几个月的思想体会，这不仅意味着我又可以向成为党员迈进一步，也是我能够向党组织积极汇报，接受改进建议的好机会。经过入学两个多月的再锻炼与再学习后，我愈加脱去了原先不成熟的心智与散漫的作风，我不断向着作为一名优秀共产党员的目标迈进并时时以一名合格党员的身份来约束，规范自己的行为。在自我不断完善的过程中。我也更加明确了自己入党的目的与意义，并从中深刻体会到不仅要在行为作风上向党看齐，更要在思想上向党看齐，以此向着成为一名全面的共产党员的目标不断努力。</w:t>
      </w:r>
    </w:p>
    <w:p>
      <w:pPr/>
      <w:br/>
    </w:p>
    <w:p>
      <w:pPr>
        <w:jc w:val="left"/>
        <w:ind w:left="0" w:right="0" w:firstLine="640"/>
        <w:spacing w:line="288" w:lineRule="auto"/>
      </w:pPr>
      <w:r>
        <w:rPr>
          <w:sz w:val="28"/>
          <w:szCs w:val="28"/>
        </w:rPr>
        <w:t xml:space="preserve">在思想上，经过近期我对《共产党宣言》的研读，我愈加体会到能够成为一名共产主义者是多么的伟大，在西方资本主义的重重压迫之下，共产主义扎根于无产阶级，发展于无产阶级，她代表着全世界最广泛人民的根本利益，她预示并掌握着全世界最光明的未来。共产主义者承担着全世界最伟大而艰辛的使命——为全人类的解放而不懈努力。在建设中国特色社会主义的今天，就是为全国人民谋福利，求幸福，当一个人的一生不仅仅只考虑实现个人的价值，还能够为全体人民的幸福安康做出贡献时，他的一生难道不是最为伟大而充满意义的吗？而只有共产党员才能够肩负并承担起这个伟大的使命，这也是我选择入党的根本目的，并且我也立志朝着这一目标不断努力。</w:t>
      </w:r>
    </w:p>
    <w:p>
      <w:pPr/>
      <w:br/>
    </w:p>
    <w:p>
      <w:pPr>
        <w:jc w:val="left"/>
        <w:ind w:left="0" w:right="0" w:firstLine="640"/>
        <w:spacing w:line="288" w:lineRule="auto"/>
      </w:pPr>
      <w:r>
        <w:rPr>
          <w:sz w:val="28"/>
          <w:szCs w:val="28"/>
        </w:rPr>
        <w:t xml:space="preserve">在学习工作方面，要想成为一名合格的党员，就必须加强自身的学习，尤其是党的理论方面的内容，更应该深入研究，把握党的理论核心与精髓，同时时刻关心时事，紧跟党的发展方针。与此同时，对于自身的专业知识学习也不能放松，要力争把学问做精，做深，以备日后在人民需要的地方做出贡献。在这几个月中，我绝没有仅停留于这个阶段，我不断致力于规范自身的学习态度，争取用自身的行动来带动全班同学的共同进步，以营造积极向上的学习氛围。</w:t>
      </w:r>
    </w:p>
    <w:p>
      <w:pPr/>
      <w:br/>
    </w:p>
    <w:p>
      <w:pPr>
        <w:jc w:val="left"/>
        <w:ind w:left="0" w:right="0" w:firstLine="640"/>
        <w:spacing w:line="288" w:lineRule="auto"/>
      </w:pPr>
      <w:r>
        <w:rPr>
          <w:sz w:val="28"/>
          <w:szCs w:val="28"/>
        </w:rPr>
        <w:t xml:space="preserve">在作风方面，我一直以党员的标准来不断改进自我。共产党人是党性人、个性人和社会人的结合体，要能够为了集体利益牺牲个人的局部的利益，有团结协作，顾全大局的精神。我能够积极地参与到班级的工作中，例如校园奥斯卡，辩论赛等多种大型活动。在参与活动锻炼自身的同时，切实加强自身的政治纪律和组织纪律。在组织活动中争取到做到带头遵纪守法，自尊，自重，自爱，团结同学，不攀比，不懒惰，不早退，不旷课。今后还要继续努力，弘扬正气。</w:t>
      </w:r>
    </w:p>
    <w:p>
      <w:pPr/>
      <w:br/>
    </w:p>
    <w:p>
      <w:pPr>
        <w:jc w:val="left"/>
        <w:ind w:left="0" w:right="0" w:firstLine="640"/>
        <w:spacing w:line="288" w:lineRule="auto"/>
      </w:pPr>
      <w:r>
        <w:rPr>
          <w:sz w:val="28"/>
          <w:szCs w:val="28"/>
        </w:rPr>
        <w:t xml:space="preserve">近段时期在取得一定进步的同时，还有许多方面仍然需要改进：</w:t>
      </w:r>
    </w:p>
    <w:p>
      <w:pPr/>
      <w:br/>
    </w:p>
    <w:p>
      <w:pPr>
        <w:jc w:val="left"/>
        <w:ind w:left="0" w:right="0" w:firstLine="640"/>
        <w:spacing w:line="288" w:lineRule="auto"/>
      </w:pPr>
      <w:r>
        <w:rPr>
          <w:sz w:val="28"/>
          <w:szCs w:val="28"/>
        </w:rPr>
        <w:t xml:space="preserve">1、虽然不断规范自己向党员看齐，却缺乏有效长久的毅力，在有些时候，存在暂时的松懈与茫然。</w:t>
      </w:r>
    </w:p>
    <w:p>
      <w:pPr/>
      <w:br/>
    </w:p>
    <w:p>
      <w:pPr>
        <w:jc w:val="left"/>
        <w:ind w:left="0" w:right="0" w:firstLine="640"/>
        <w:spacing w:line="288" w:lineRule="auto"/>
      </w:pPr>
      <w:r>
        <w:rPr>
          <w:sz w:val="28"/>
          <w:szCs w:val="28"/>
        </w:rPr>
        <w:t xml:space="preserve">2、在对党的理论学习方面仍远远不够，对党的理论研究仍有待加强。</w:t>
      </w:r>
    </w:p>
    <w:p>
      <w:pPr/>
      <w:br/>
    </w:p>
    <w:p>
      <w:pPr>
        <w:jc w:val="left"/>
        <w:ind w:left="0" w:right="0" w:firstLine="640"/>
        <w:spacing w:line="288" w:lineRule="auto"/>
      </w:pPr>
      <w:r>
        <w:rPr>
          <w:sz w:val="28"/>
          <w:szCs w:val="28"/>
        </w:rPr>
        <w:t xml:space="preserve">3、在专业学习方面，我仍然有很大潜力，需要我在今后投入更多的精力，并掌握科学的学习方法，让自己成为一个用专业知识武装头脑的人。</w:t>
      </w:r>
    </w:p>
    <w:p>
      <w:pPr/>
      <w:br/>
    </w:p>
    <w:p>
      <w:pPr>
        <w:jc w:val="left"/>
        <w:ind w:left="0" w:right="0" w:firstLine="640"/>
        <w:spacing w:line="288" w:lineRule="auto"/>
      </w:pPr>
      <w:r>
        <w:rPr>
          <w:sz w:val="28"/>
          <w:szCs w:val="28"/>
        </w:rPr>
        <w:t xml:space="preserve">在今后的继续发展中，我感到一定要时刻以一名党员的标准来衡量自己，以一名党员的条件严格要求自己，在周围同学当中时时处处体现出先锋模范作用，只有这样才能有资格加入这个光荣而先进的组织。请党支部继续培养和考察我，我将会以实际行动来接受党组织的挑选，积极主动地参加改革开放和社会主义现代化建设，为经济发展和社会进步做出贡献，争取早日成为一名正式合格的共产党员。</w:t>
      </w:r>
    </w:p>
    <w:p>
      <w:pPr/>
      <w:br/>
    </w:p>
    <w:p>
      <w:pPr/>
      <w:r>
        <w:rPr>
          <w:color w:val="red"/>
          <w:sz w:val="32"/>
          <w:szCs w:val="32"/>
          <w:b w:val="1"/>
          <w:bCs w:val="1"/>
        </w:rPr>
        <w:t xml:space="preserve">篇3：大学生思想汇报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在这半年中，我走出校门步入社会，作为人生的一大转折，面对新的环境，我感受到一种强大的使命感和责任感。中古共产党是中国工人阶级的先锋队，也是中华民族的先锋队。它始终代表先进生产力的基本要求，代表先进文化的前进方向，代表最广大人民的利益。</w:t>
      </w:r>
    </w:p>
    <w:p>
      <w:pPr/>
      <w:br/>
    </w:p>
    <w:p>
      <w:pPr>
        <w:jc w:val="left"/>
        <w:ind w:left="0" w:right="0" w:firstLine="640"/>
        <w:spacing w:line="288" w:lineRule="auto"/>
      </w:pPr>
      <w:r>
        <w:rPr>
          <w:sz w:val="28"/>
          <w:szCs w:val="28"/>
        </w:rPr>
        <w:t xml:space="preserve">90多年来，我们党带领全国各族人民，历经艰难险阻，风风雨雨，取得了一系列伟大的成就，领导我们逐渐走向中华民族伟大复兴的道路，这一切的一切无不是共产主义先锋战士通过自己的努力一点一滴累积起来的。同事我们要端正自己的世界观、人生观、价值观，提高为人民谋福利的自觉性。评价一个共产党员最重要的是看他做的怎么样，看他能不能在端正自己的世界观、人生观、价值观上下工夫，实现学与用、知与行、说与做的统一。我们要把学习科学文化和业务知识，掌握做好本职工作的知识和本领，提高到保持党的先进性的高度来认识，从而增强学习科学文化和业务知识的自觉性和紧迫感。</w:t>
      </w:r>
    </w:p>
    <w:p>
      <w:pPr/>
      <w:br/>
    </w:p>
    <w:p>
      <w:pPr>
        <w:jc w:val="left"/>
        <w:ind w:left="0" w:right="0" w:firstLine="640"/>
        <w:spacing w:line="288" w:lineRule="auto"/>
      </w:pPr>
      <w:r>
        <w:rPr>
          <w:sz w:val="28"/>
          <w:szCs w:val="28"/>
        </w:rPr>
        <w:t xml:space="preserve">首先，在思想政治方面，我不敢有丝毫的松懈。我通过对科学发展观的学习，明确发展是第一要义的科学思想。提出了把党建设成为一个什么样的党和怎样建党这一根本问题，所以做出的科学回答，具有鲜明的时代特征和巨大的现实意义。</w:t>
      </w:r>
    </w:p>
    <w:p>
      <w:pPr/>
      <w:br/>
    </w:p>
    <w:p>
      <w:pPr>
        <w:jc w:val="left"/>
        <w:ind w:left="0" w:right="0" w:firstLine="640"/>
        <w:spacing w:line="288" w:lineRule="auto"/>
      </w:pPr>
      <w:r>
        <w:rPr>
          <w:sz w:val="28"/>
          <w:szCs w:val="28"/>
        </w:rPr>
        <w:t xml:space="preserve">同时，新的环境带给我的更是一种严峻的考验，为了能够尽快适应新的环境，我在巩固在校期间所学习的理论知识的同时，不断充实自己，利用业余时间主动学习专业知识、技能，把理论联系到工作实践中。</w:t>
      </w:r>
    </w:p>
    <w:p>
      <w:pPr/>
      <w:br/>
    </w:p>
    <w:p>
      <w:pPr>
        <w:jc w:val="left"/>
        <w:ind w:left="0" w:right="0" w:firstLine="640"/>
        <w:spacing w:line="288" w:lineRule="auto"/>
      </w:pPr>
      <w:r>
        <w:rPr>
          <w:sz w:val="28"/>
          <w:szCs w:val="28"/>
        </w:rPr>
        <w:t xml:space="preserve">作为一名工作生活中的党员，我始终注意与党员组织保持高度一致，把共产主义的信念贯穿于整个工作生活中。我始终想着我所做的每一件事，事关党员的形象，时刻约束自己，没有丝毫马虎。我在不断的思考着如何将自己的微薄力量得到充分的发挥。在实际工作中，我时刻严格要求自己，严谨、细致，尽职尽责，努力做好本职工作，能做到团结协作，哪里需要就主动配合，认真完成。</w:t>
      </w:r>
    </w:p>
    <w:p>
      <w:pPr/>
      <w:br/>
    </w:p>
    <w:p>
      <w:pPr>
        <w:jc w:val="left"/>
        <w:ind w:left="0" w:right="0" w:firstLine="640"/>
        <w:spacing w:line="288" w:lineRule="auto"/>
      </w:pPr>
      <w:r>
        <w:rPr>
          <w:sz w:val="28"/>
          <w:szCs w:val="28"/>
        </w:rPr>
        <w:t xml:space="preserve">半年来我取得了一些成绩，但还存在着一些缺点和不足，比如日常生活中，还应该进一步发挥先锋模范作用。在今后的学习和生活中，我要更加严格要求自己，争取早日在各个方面取得更大的进步。</w:t>
      </w:r>
    </w:p>
    <w:p>
      <w:pPr/>
      <w:br/>
    </w:p>
    <w:p>
      <w:pPr>
        <w:jc w:val="left"/>
        <w:ind w:left="0" w:right="0" w:firstLine="640"/>
        <w:spacing w:line="288" w:lineRule="auto"/>
      </w:pPr>
      <w:r>
        <w:rPr>
          <w:sz w:val="28"/>
          <w:szCs w:val="28"/>
        </w:rPr>
        <w:t xml:space="preserve">作为一名大学应届毕业生，我明确我的缺点有优势，我所拥有的是年轻和活力，知识是闯劲。年轻也许意味着欠缺经验，但是年轻也意味着热情和活力，我自信能凭借自己的能力和学识在毕业后的工作和生活中克服各种困难，不断实现自我的人生价值和追求的目标。我相信我一定可以!</w:t>
      </w:r>
    </w:p>
    <w:p>
      <w:pPr/>
      <w:br/>
    </w:p>
    <w:p>
      <w:pPr>
        <w:jc w:val="left"/>
        <w:ind w:left="0" w:right="0" w:firstLine="640"/>
        <w:spacing w:line="288" w:lineRule="auto"/>
      </w:pPr>
      <w:r>
        <w:rPr>
          <w:sz w:val="28"/>
          <w:szCs w:val="28"/>
        </w:rPr>
        <w:t xml:space="preserve">学习和工作都很重要，几时踏入社会，我仍旧会不断使自己进步。共产党员只有通过努力学习文化，学习科学技术，才能具备建设社会的业务能力;只有通过学习政治理论，用马克思列宁主义，毛泽东思想以及邓小平理论武装自己的头脑，才能具有正确的世界观、人生观、价值观，具备卓越的领导能力，防腐拒受的能力，真正地达到一名合格党员应有的各项素质，并时刻以一名党员的身份严格要求自己。</w:t>
      </w:r>
    </w:p>
    <w:p>
      <w:pPr/>
      <w:br/>
    </w:p>
    <w:p>
      <w:pPr>
        <w:jc w:val="left"/>
        <w:ind w:left="0" w:right="0" w:firstLine="640"/>
        <w:spacing w:line="288" w:lineRule="auto"/>
      </w:pPr>
      <w:r>
        <w:rPr>
          <w:sz w:val="28"/>
          <w:szCs w:val="28"/>
        </w:rPr>
        <w:t xml:space="preserve">请党组织相信我，在实践中考验我，我会争取进步，达到一名真正党员的要求。</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r>
        <w:rPr>
          <w:color w:val="red"/>
          <w:sz w:val="32"/>
          <w:szCs w:val="32"/>
          <w:b w:val="1"/>
          <w:bCs w:val="1"/>
        </w:rPr>
        <w:t xml:space="preserve">篇4：大学生思想汇报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不知不觉间我进入大学也有二年的时间了。回首过去的岁月，我收获了许多，也失去了许多，既有取得的进步，成功的喜悦，也有失败后的苦恼，但还是在这得失之间，成功与失败之间，我发觉自己长大了、成熟了、进步了。从一个幼稚的，单纯的中学生成长为一名有能力有思想、求进步的热血青年、大学生。这其中有上级组织的辛勤培养，老师、同学们的热心帮助，我只能以自己的不断努力来报答。</w:t>
      </w:r>
    </w:p>
    <w:p>
      <w:pPr/>
      <w:br/>
    </w:p>
    <w:p>
      <w:pPr>
        <w:jc w:val="left"/>
        <w:ind w:left="0" w:right="0" w:firstLine="640"/>
        <w:spacing w:line="288" w:lineRule="auto"/>
      </w:pPr>
      <w:r>
        <w:rPr>
          <w:sz w:val="28"/>
          <w:szCs w:val="28"/>
        </w:rPr>
        <w:t xml:space="preserve">在假期中，我看了许多，也想了许多，更明白了许多。我认为目前的大学生还应该进一步加强各方面的能力，并拓宽自己的知识面。社会的进步必须依靠科技的发展。现在我国正处于改革开放，日新月异的新的十年，正是社会主义现代化建设的重要时期，需要大批的有知识、有文化有能力的科技人才。而我们，当代的大学生，跨世纪的一代青年，应该怎样才能抓住这凸显自我价值，为提升我国国力的有利时期呢?我认为，首先应该学好自己的基础和专业文化知识，并在此基础上拓宽自己的知识面，这是我们作为学生最基本的任务，也是每一个人走上社会，干好工作，为祖国建设贡献力量的最重要的条件，在现代化高速发展的科技社会。</w:t>
      </w:r>
    </w:p>
    <w:p>
      <w:pPr/>
      <w:br/>
    </w:p>
    <w:p>
      <w:pPr>
        <w:jc w:val="left"/>
        <w:ind w:left="0" w:right="0" w:firstLine="640"/>
        <w:spacing w:line="288" w:lineRule="auto"/>
      </w:pPr>
      <w:r>
        <w:rPr>
          <w:sz w:val="28"/>
          <w:szCs w:val="28"/>
        </w:rPr>
        <w:t xml:space="preserve">重要的是，我们需要不断加强自己的思想教育，只有持续提高自己的思想素质，紧跟党的领导，为国家的繁荣富强做出自己的贡献。</w:t>
      </w:r>
    </w:p>
    <w:p>
      <w:pPr/>
      <w:br/>
    </w:p>
    <w:p>
      <w:pPr>
        <w:jc w:val="left"/>
        <w:ind w:left="0" w:right="0" w:firstLine="640"/>
        <w:spacing w:line="288" w:lineRule="auto"/>
      </w:pPr>
      <w:r>
        <w:rPr>
          <w:sz w:val="28"/>
          <w:szCs w:val="28"/>
        </w:rPr>
        <w:t xml:space="preserve">以上仅是我对目前大学生的一点看法及对生活的一点认识，当然自己应当更加努力，认真学习全面提高能力。新的学期开始了，每个人都有自己的目标与计划，当然我也不例外。因此，我对自己提出以下要求：首先，学习上，我要认真对待每一节课，做好预习、复习工作，认真完成老师要求的各项作业，并且积极扩大学习范围，为以后的发展打下坚实的基础。</w:t>
      </w:r>
    </w:p>
    <w:p>
      <w:pPr/>
      <w:br/>
    </w:p>
    <w:p>
      <w:pPr>
        <w:jc w:val="left"/>
        <w:ind w:left="0" w:right="0" w:firstLine="640"/>
        <w:spacing w:line="288" w:lineRule="auto"/>
      </w:pPr>
      <w:r>
        <w:rPr>
          <w:sz w:val="28"/>
          <w:szCs w:val="28"/>
        </w:rPr>
        <w:t xml:space="preserve">以上是我对当代大学生的思考及对自己今后发展的一点目标。最后希望党组织加强对我的培养和教育。</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汇报人：xxx</w:t>
      </w:r>
    </w:p>
    <w:p>
      <w:pPr/>
      <w:br/>
    </w:p>
    <w:p>
      <w:pPr>
        <w:jc w:val="left"/>
        <w:ind w:left="0" w:right="0" w:firstLine="640"/>
        <w:spacing w:line="288" w:lineRule="auto"/>
      </w:pPr>
      <w:r>
        <w:rPr>
          <w:sz w:val="28"/>
          <w:szCs w:val="28"/>
        </w:rPr>
        <w:t xml:space="preserve">2019年x月x日</w:t>
      </w:r>
    </w:p>
    <w:p>
      <w:pPr/>
      <w:br/>
    </w:p>
    <w:p>
      <w:pPr/>
      <w:r>
        <w:rPr>
          <w:color w:val="red"/>
          <w:sz w:val="32"/>
          <w:szCs w:val="32"/>
          <w:b w:val="1"/>
          <w:bCs w:val="1"/>
        </w:rPr>
        <w:t xml:space="preserve">篇5：大学生思想汇报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转眼新学期开始，在这2年的里，我从对大学生活的一无所知到有所了解，从对党的知之甚少到充满希望和信心中，接受的老师、学校、和党组织的谆谆教诲和指引，怀着喜悦的心情把我在这学期的变化汇报给党组织听，既成了此次之思想汇报。</w:t>
      </w:r>
    </w:p>
    <w:p>
      <w:pPr/>
      <w:br/>
    </w:p>
    <w:p>
      <w:pPr>
        <w:jc w:val="left"/>
        <w:ind w:left="0" w:right="0" w:firstLine="640"/>
        <w:spacing w:line="288" w:lineRule="auto"/>
      </w:pPr>
      <w:r>
        <w:rPr>
          <w:sz w:val="28"/>
          <w:szCs w:val="28"/>
        </w:rPr>
        <w:t xml:space="preserve">带着闪闪的团徽我进入了大学的校门，进入了大学学习生活，对于在这样一个专业中学习，我感觉到似乎与党有了一种无形的接近，似乎应该有点了解、认知我们的党的行为。于是，伴随这个朦胧的意识我递交了入党申请书。</w:t>
      </w:r>
    </w:p>
    <w:p>
      <w:pPr/>
      <w:br/>
    </w:p>
    <w:p>
      <w:pPr>
        <w:jc w:val="left"/>
        <w:ind w:left="0" w:right="0" w:firstLine="640"/>
        <w:spacing w:line="288" w:lineRule="auto"/>
      </w:pPr>
      <w:r>
        <w:rPr>
          <w:sz w:val="28"/>
          <w:szCs w:val="28"/>
        </w:rPr>
        <w:t xml:space="preserve">学习上党课，通过多次的学习，我的思想再次有了变化，对于一个以全心全意为人民服务为宗旨的共产党，作为党员，就应该多干实事、少说空话、深入实际、狠抓落实、全心全意、勤俭办事、一事当前，要多为人民着想、从大局着眼。对于这样的宗旨，我就从小事做起，从身边做起；班级的卫生差了，不是自己当值也拿起扫帚扫一扫；同学有困难，能去问候一下，关心一声；能够逐渐与各位同学建立良好的关系，以便了解问题，算是打群众基础……</w:t>
      </w:r>
    </w:p>
    <w:p>
      <w:pPr/>
      <w:br/>
    </w:p>
    <w:p>
      <w:pPr>
        <w:jc w:val="left"/>
        <w:ind w:left="0" w:right="0" w:firstLine="640"/>
        <w:spacing w:line="288" w:lineRule="auto"/>
      </w:pPr>
      <w:r>
        <w:rPr>
          <w:sz w:val="28"/>
          <w:szCs w:val="28"/>
        </w:rPr>
        <w:t xml:space="preserve">在不断的学习成长之中，也树立起了正确的人生观、世界观、价值观，这是时代对我们的要求，这一点在以前我是没有特别关注，但自从依照当组织的要求去制定了一下，不多时日，我到是受益良多，它们就象一盏明灯，照亮我的人生征程，使我们真切的感到，我们为之奋斗、努力的目标使什么，让我的途程有了一个个驿站，走路的步伐更加稳健，到达目的的信心更加坚定。</w:t>
      </w:r>
    </w:p>
    <w:p>
      <w:pPr/>
      <w:br/>
    </w:p>
    <w:p>
      <w:pPr>
        <w:jc w:val="left"/>
        <w:ind w:left="0" w:right="0" w:firstLine="640"/>
        <w:spacing w:line="288" w:lineRule="auto"/>
      </w:pPr>
      <w:r>
        <w:rPr>
          <w:sz w:val="28"/>
          <w:szCs w:val="28"/>
        </w:rPr>
        <w:t xml:space="preserve">学习党课也让我明白了，要做一名合格的优秀党员，也要有坚定的控制力，尤其使自控能力。现代社会的飞速发展，各种因素良莠不齐，每个人都应取其精华，去其糟粕。而作为一名党员，不仅要做到这一点，更应该起一个带头作用，成为光辉的典范。“于人之先而为之”在日益富足的今天，我们的古老优良传统之一”艰苦朴素”却仍应得到发扬和继承的，在这方面我的进步也很大，能够从挑食到基本不挑食，少吃了零食，等方面的转变就是本着要做到做好这一条而养成的。所谓人无完人，每个人均会有做的不好的或做错的事，而做错了事就要勇于承认和承担，班会即给了我们开展批评和自我批评以及相互沟通交流的机会，勇于剖析自我，就是一种新的挑战，是培养我们意志的一个新课题，这一点对于培育一位当的积极份子至关重要。</w:t>
      </w:r>
    </w:p>
    <w:p>
      <w:pPr/>
      <w:br/>
    </w:p>
    <w:p>
      <w:pPr>
        <w:jc w:val="left"/>
        <w:ind w:left="0" w:right="0" w:firstLine="640"/>
        <w:spacing w:line="288" w:lineRule="auto"/>
      </w:pPr>
      <w:r>
        <w:rPr>
          <w:sz w:val="28"/>
          <w:szCs w:val="28"/>
        </w:rPr>
        <w:t xml:space="preserve">当然，在思想政治方面的积极的同时，也不可忽略了学习，因为我们仍处在人生的求知阶段，加强自身素养的培植和提高，对于我们来讲不仅有用而且十分关键。作为21世纪的接班人，新世纪在悄悄降临之际也给我们带来了新的要求，经济日新月异，科技翻天覆地，所以更多、更快、更广的吸收新知识即成了放在我们面前的一道不吃佳肴，我通过这半年的大学学习，对于新闻我这个专业，也亦已从七窍通了六窍到有所感知，有所认识，并且对此产生兴趣。同时学校图书馆、阅览室也给我的求知路添加了润滑剂。为此我感到了无比的欣慰。</w:t>
      </w:r>
    </w:p>
    <w:p>
      <w:pPr/>
      <w:br/>
    </w:p>
    <w:p>
      <w:pPr>
        <w:jc w:val="left"/>
        <w:ind w:left="0" w:right="0" w:firstLine="640"/>
        <w:spacing w:line="288" w:lineRule="auto"/>
      </w:pPr>
      <w:r>
        <w:rPr>
          <w:sz w:val="28"/>
          <w:szCs w:val="28"/>
        </w:rPr>
        <w:t xml:space="preserve">总之，在这样的一个2年中，通过了党校的学习和培养，我自身各方面均发生了极大的变化，是我在过往的学习生活中所没有经历过的；是党的教育指引、辅导着这一切慢慢而又自然的变化着，真挚的感谢学校、老师和组织，在下一学期的学习生活中，我会更加努力，以争取在各个领域有更大、更新的进步，请组织继续考验我。</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2025-12-08T07:02:49+08:00</dcterms:created>
  <dcterms:modified xsi:type="dcterms:W3CDTF">2025-12-08T07:02:49+08:00</dcterms:modified>
</cp:coreProperties>
</file>

<file path=docProps/custom.xml><?xml version="1.0" encoding="utf-8"?>
<Properties xmlns="http://schemas.openxmlformats.org/officeDocument/2006/custom-properties" xmlns:vt="http://schemas.openxmlformats.org/officeDocument/2006/docPropsVTypes"/>
</file>