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个人支教小结（合集4篇）</w:t>
      </w:r>
      <w:bookmarkEnd w:id="2"/>
    </w:p>
    <w:p>
      <w:pPr/>
      <w:br/>
    </w:p>
    <w:p>
      <w:pPr/>
      <w:r>
        <w:rPr>
          <w:color w:val="red"/>
          <w:sz w:val="32"/>
          <w:szCs w:val="32"/>
          <w:b w:val="1"/>
          <w:bCs w:val="1"/>
        </w:rPr>
        <w:t xml:space="preserve">篇1：个人支教小结</w:t>
      </w:r>
    </w:p>
    <w:p>
      <w:pPr/>
      <w:br/>
    </w:p>
    <w:p>
      <w:pPr>
        <w:jc w:val="left"/>
        <w:ind w:left="0" w:right="0" w:firstLine="640"/>
        <w:spacing w:line="288" w:lineRule="auto"/>
      </w:pPr>
      <w:r>
        <w:rPr>
          <w:sz w:val="28"/>
          <w:szCs w:val="28"/>
        </w:rPr>
        <w:t xml:space="preserve">一年的支教生活即将结束，回顾一年来自己的工作和表现，能够赢得学生的喜爱，受到同事的好评，得到受援学校的肯定，对于我真是莫大的安慰。有人说：“使人成熟的，并不是岁月，而是经历。”这一年的支教生活对我来说，无论在思想上、业务上都可以说获益非浅，我的整个身心得到了提升!在双方领导的大力支持和同事的无私关怀下，我顺利完成了一年的支教工作，现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支教”工作是我县为贯彻国家关于中小学人事制度改革精神，选派城镇中小学在职教师到农村薄弱学校任教，促进教育人才资源合理配置，改善偏远学校师资力量不足和教学质量不高，为推动教育全面、持续、均衡发展，为实现教育公平，构建和谐教育所做出的一项重要举措。作为一名“学科带头人”，支教成了我义不容辞的责任和义务。在支教期间，本人忠于党，热爱人民，热爱党的教育事业，以“一切为了学生，为了学生的一切”为宗旨，认认真真，兢兢业业完成领导交给的各项教育教学任务。</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我并没有因为自己是一位支教教师就有了什么“光环”。自从我踏进三庄校园那一刻起，就把自己当成一个真正的“三庄人”，以高度负责的主人翁精神，在每一个平凡的支教日子里挥汗泼墨，辛勤付出。</w:t>
      </w:r>
    </w:p>
    <w:p>
      <w:pPr/>
      <w:br/>
    </w:p>
    <w:p>
      <w:pPr>
        <w:jc w:val="left"/>
        <w:ind w:left="0" w:right="0" w:firstLine="640"/>
        <w:spacing w:line="288" w:lineRule="auto"/>
      </w:pPr>
      <w:r>
        <w:rPr>
          <w:sz w:val="28"/>
          <w:szCs w:val="28"/>
        </w:rPr>
        <w:t xml:space="preserve">首先，服从领导工作安排，严格遵守学校的各项规章制度。做到按时到校，不迟到不旷课，有事先请假，按时完成领导交给的各项工作任务，本学年，我除了担任三年级两个班的英语课外，还积极地参加了市级课题研究，级“均衡教育验收工作”的准备工作，我研究的课题受到了领导好评。三庄的教师，各个都是全才，我受到了各方面的锻炼。</w:t>
      </w:r>
    </w:p>
    <w:p>
      <w:pPr/>
      <w:br/>
    </w:p>
    <w:p>
      <w:pPr>
        <w:jc w:val="left"/>
        <w:ind w:left="0" w:right="0" w:firstLine="640"/>
        <w:spacing w:line="288" w:lineRule="auto"/>
      </w:pPr>
      <w:r>
        <w:rPr>
          <w:sz w:val="28"/>
          <w:szCs w:val="28"/>
        </w:rPr>
        <w:t xml:space="preserve">其次，带动全校英语教师、搞好教研工作。作为一名支教教师，我深深地知道，单纯搞好自己的教学，并不是什么困难的事情，在抓好自己的教学工作的同时，我尽自己最大的可能去带动全校的英语教研工作，利用业务学习时间，多次给全校的英语教师们上示范课，然后和各位老师谈本节课的设计理念、设计思路，并带动老师们积极参加网络教研，和他们一起探讨新的教学理念和教学方法，相互交流，共同提高。一年来我坚持听青年教师的课20多节，并指导他们用全英教学，使学生在英语的环境中，自然而然地学习英语。</w:t>
      </w:r>
    </w:p>
    <w:p>
      <w:pPr/>
      <w:br/>
    </w:p>
    <w:p>
      <w:pPr>
        <w:jc w:val="left"/>
        <w:ind w:left="0" w:right="0" w:firstLine="640"/>
        <w:spacing w:line="288" w:lineRule="auto"/>
      </w:pPr>
      <w:r>
        <w:rPr>
          <w:sz w:val="28"/>
          <w:szCs w:val="28"/>
        </w:rPr>
        <w:t xml:space="preserve">最后，关心学生，奉献爱心，做学生的良师益友。支教一年里，我主要承担三年级的英语教学工作，我在所教的学生身上，倾注了全部的爱。课前，我认真备课，了解每一个学生的各种情况，因材施教。课堂上我再现教师的风采，精彩讲述，循循诱导，积极地鼓励，深深的吸引着每一个学生。课后，我认真批改作业，按“四精四必”处理好学生作业，并对差生进行重点辅导，总是让每一个学生都理解消化了才肯罢休。我了解到这里的学生英语基础差，就在上课的环节中特加了“翻译”这一项目，降低难度，使多数学生都能轻松地学好英语。课前课后，我教学生唱英文歌曲，编演英语情景剧，一起疯狂说英语，培养了学生对英语的兴趣，帮助他们树立了学好英语的自信心，期末考试中，我所带的三年级英语成绩均名列首位。</w:t>
      </w:r>
    </w:p>
    <w:p>
      <w:pPr/>
      <w:br/>
    </w:p>
    <w:p>
      <w:pPr>
        <w:jc w:val="left"/>
        <w:ind w:left="0" w:right="0" w:firstLine="640"/>
        <w:spacing w:line="288" w:lineRule="auto"/>
      </w:pPr>
      <w:r>
        <w:rPr>
          <w:sz w:val="28"/>
          <w:szCs w:val="28"/>
        </w:rPr>
        <w:t xml:space="preserve">三、业绩方面：</w:t>
      </w:r>
    </w:p>
    <w:p>
      <w:pPr/>
      <w:br/>
    </w:p>
    <w:p>
      <w:pPr>
        <w:jc w:val="left"/>
        <w:ind w:left="0" w:right="0" w:firstLine="640"/>
        <w:spacing w:line="288" w:lineRule="auto"/>
      </w:pPr>
      <w:r>
        <w:rPr>
          <w:sz w:val="28"/>
          <w:szCs w:val="28"/>
        </w:rPr>
        <w:t xml:space="preserve">1、全年的期末两次考试成绩，均全校第一，各项指标均超过兄弟校。</w:t>
      </w:r>
    </w:p>
    <w:p>
      <w:pPr/>
      <w:br/>
    </w:p>
    <w:p>
      <w:pPr>
        <w:jc w:val="left"/>
        <w:ind w:left="0" w:right="0" w:firstLine="640"/>
        <w:spacing w:line="288" w:lineRule="auto"/>
      </w:pPr>
      <w:r>
        <w:rPr>
          <w:sz w:val="28"/>
          <w:szCs w:val="28"/>
        </w:rPr>
        <w:t xml:space="preserve">2、指导的青年教师能够流利地用英语进行教学，是我莫大的欣慰。</w:t>
      </w:r>
    </w:p>
    <w:p>
      <w:pPr/>
      <w:br/>
    </w:p>
    <w:p>
      <w:pPr>
        <w:jc w:val="left"/>
        <w:ind w:left="0" w:right="0" w:firstLine="640"/>
        <w:spacing w:line="288" w:lineRule="auto"/>
      </w:pPr>
      <w:r>
        <w:rPr>
          <w:sz w:val="28"/>
          <w:szCs w:val="28"/>
        </w:rPr>
        <w:t xml:space="preserve">3、参加县举行的“英语情景大赛”并取得二等奖。</w:t>
      </w:r>
    </w:p>
    <w:p>
      <w:pPr/>
      <w:br/>
    </w:p>
    <w:p>
      <w:pPr>
        <w:jc w:val="left"/>
        <w:ind w:left="0" w:right="0" w:firstLine="640"/>
        <w:spacing w:line="288" w:lineRule="auto"/>
      </w:pPr>
      <w:r>
        <w:rPr>
          <w:sz w:val="28"/>
          <w:szCs w:val="28"/>
        </w:rPr>
        <w:t xml:space="preserve">在工作之余，我充分利用时间阅读教育书籍10余本，并建立了自己的博客，记录了支教生活的点点滴滴，参加了市级立项课题《小学生有效记忆单词的策略研究》的研究工作。一年来，自身的教养、教学技能及教研方面都有了不同层次的提高。</w:t>
      </w:r>
    </w:p>
    <w:p>
      <w:pPr/>
      <w:br/>
    </w:p>
    <w:p>
      <w:pPr/>
      <w:r>
        <w:rPr>
          <w:color w:val="red"/>
          <w:sz w:val="32"/>
          <w:szCs w:val="32"/>
          <w:b w:val="1"/>
          <w:bCs w:val="1"/>
        </w:rPr>
        <w:t xml:space="preserve">篇2：个人支教小结</w:t>
      </w:r>
    </w:p>
    <w:p>
      <w:pPr/>
      <w:br/>
    </w:p>
    <w:p>
      <w:pPr>
        <w:jc w:val="left"/>
        <w:ind w:left="0" w:right="0" w:firstLine="640"/>
        <w:spacing w:line="288" w:lineRule="auto"/>
      </w:pPr>
      <w:r>
        <w:rPr>
          <w:sz w:val="28"/>
          <w:szCs w:val="28"/>
        </w:rPr>
        <w:t xml:space="preserve">少年智则中国智，新一代的青少年代表了祖国明天的希望。无论是家庭、学校好是社会于情于理都要为之倾注巨大的关怀和帮助。作为一名中国当代青年志愿者，我们有何借口予与推迟？为了履行志愿者的义务，实现自己的价值，更为了我们童真焕发的孩子得到更多的帮助，我决定跟从志愿服务队进社区为那里的孩子们解除他们的疑难。于是我们来到了朝阳洲利字街。</w:t>
      </w:r>
    </w:p>
    <w:p>
      <w:pPr/>
      <w:br/>
    </w:p>
    <w:p>
      <w:pPr>
        <w:jc w:val="left"/>
        <w:ind w:left="0" w:right="0" w:firstLine="640"/>
        <w:spacing w:line="288" w:lineRule="auto"/>
      </w:pPr>
      <w:r>
        <w:rPr>
          <w:sz w:val="28"/>
          <w:szCs w:val="28"/>
        </w:rPr>
        <w:t xml:space="preserve">一开始，孩子们有些腼腆，对于我们这些初次见面或者见过一次的大哥哥大姐姐们有些拘束。可是他们身上的朝气和渴望是无法遮掩的。</w:t>
      </w:r>
    </w:p>
    <w:p>
      <w:pPr/>
      <w:br/>
    </w:p>
    <w:p>
      <w:pPr>
        <w:jc w:val="left"/>
        <w:ind w:left="0" w:right="0" w:firstLine="640"/>
        <w:spacing w:line="288" w:lineRule="auto"/>
      </w:pPr>
      <w:r>
        <w:rPr>
          <w:sz w:val="28"/>
          <w:szCs w:val="28"/>
        </w:rPr>
        <w:t xml:space="preserve">“这个孩子好可爱，挺乖的，我就辅导你了。”我坐到一个小朋友身边，用就久违的温柔的讨小孩喜欢的语气和他交谈。和他们在一起可以勾起许多儿时回忆。想想自己，已经是一个一米八的大人了，好多的陈年往事几乎被埋葬在心底永远漂浮不上来了，而摆在自己面前的却是另一番无法逃避的现实——承担起一个男子汉的责任，对社会做贡献，对父母尽孝心，劲全力使自己更成功。这样真的好难，就像孩子们觉得作业好难一样，或许只有当我们走过来回头看的时候才会觉得原来一切都很简单。只是为什么当时感到那么难呢？</w:t>
      </w:r>
    </w:p>
    <w:p>
      <w:pPr/>
      <w:br/>
    </w:p>
    <w:p>
      <w:pPr>
        <w:jc w:val="left"/>
        <w:ind w:left="0" w:right="0" w:firstLine="640"/>
        <w:spacing w:line="288" w:lineRule="auto"/>
      </w:pPr>
      <w:r>
        <w:rPr>
          <w:sz w:val="28"/>
          <w:szCs w:val="28"/>
        </w:rPr>
        <w:t xml:space="preserve">孩子们总是有贪玩的心理，包括我们现在，能有谁敢拍案而立说自己不爱玩，没有惰性呢？给孩子们安排活动的时间这项举措很科学，只有得到休息的大脑才能更灵敏的解决问题，就像弹簧有了必要的松弛才会永远保持富有弹性一样。</w:t>
      </w:r>
    </w:p>
    <w:p>
      <w:pPr/>
      <w:br/>
    </w:p>
    <w:p>
      <w:pPr>
        <w:jc w:val="left"/>
        <w:ind w:left="0" w:right="0" w:firstLine="640"/>
        <w:spacing w:line="288" w:lineRule="auto"/>
      </w:pPr>
      <w:r>
        <w:rPr>
          <w:sz w:val="28"/>
          <w:szCs w:val="28"/>
        </w:rPr>
        <w:t xml:space="preserve">我觉得作为一个人，出了工作以外肯定还要处理很多其他的事，同样小朋友除了作业以外还有其他的想法或问题，我们可以充分的利用有限的时间为孩子们解决各种学习上或是生活上的问题，使有限的活动时间得到充分的利用。所以我们可以划拨出一份时间给孩子们讲讲生活，讲讲我们经历过但是他们没有经历过的事情，使他们的大脑除了作业和游戏以外再融入其他的内容，使孩子们尽早脱掉稚嫩的外衣，成熟起来，肩负起国家兴旺，社会和谐的重任来。</w:t>
      </w:r>
    </w:p>
    <w:p>
      <w:pPr/>
      <w:br/>
    </w:p>
    <w:p>
      <w:pPr/>
      <w:r>
        <w:rPr>
          <w:color w:val="red"/>
          <w:sz w:val="32"/>
          <w:szCs w:val="32"/>
          <w:b w:val="1"/>
          <w:bCs w:val="1"/>
        </w:rPr>
        <w:t xml:space="preserve">篇3：个人支教小结</w:t>
      </w:r>
    </w:p>
    <w:p>
      <w:pPr/>
      <w:br/>
    </w:p>
    <w:p>
      <w:pPr>
        <w:jc w:val="left"/>
        <w:ind w:left="0" w:right="0" w:firstLine="640"/>
        <w:spacing w:line="288" w:lineRule="auto"/>
      </w:pPr>
      <w:r>
        <w:rPr>
          <w:sz w:val="28"/>
          <w:szCs w:val="28"/>
        </w:rPr>
        <w:t xml:space="preserve">一年的支教生活即将结束，回顾一年来自己的工作和表现，能够赢得领导、老师及同学的宠爱，受到同事的好评，得到受援学校的确定，对于我真是莫大的劝慰。而我自己在支教的同时也得到了升华，无论在思想上、业务上也可以说获益非浅!我鄙视皇庄学校老师忘我的奉献精神，仔细负责的工作态度，她们--才是我真正学习的榜样。在领导师生的大力支持下，同事的无私关怀下，我顺当完成了一年的支教工作,现总结如下:</w:t>
      </w:r>
    </w:p>
    <w:p>
      <w:pPr/>
      <w:br/>
    </w:p>
    <w:p>
      <w:pPr>
        <w:jc w:val="left"/>
        <w:ind w:left="0" w:right="0" w:firstLine="640"/>
        <w:spacing w:line="288" w:lineRule="auto"/>
      </w:pPr>
      <w:r>
        <w:rPr>
          <w:sz w:val="28"/>
          <w:szCs w:val="28"/>
        </w:rPr>
        <w:t xml:space="preserve">一、降低重心，做教学一线的领头人</w:t>
      </w:r>
    </w:p>
    <w:p>
      <w:pPr/>
      <w:br/>
    </w:p>
    <w:p>
      <w:pPr>
        <w:jc w:val="left"/>
        <w:ind w:left="0" w:right="0" w:firstLine="640"/>
        <w:spacing w:line="288" w:lineRule="auto"/>
      </w:pPr>
      <w:r>
        <w:rPr>
          <w:sz w:val="28"/>
          <w:szCs w:val="28"/>
        </w:rPr>
        <w:t xml:space="preserve">自从我踏进皇庄学校校内那一刻起，就没有把自己当成一个“流水的兵”，而是以高度负责的仆人翁精神，在每一个平凡的支教日子里挥汗泼墨，辛勤付出。首先，听从领导工作支配，严格遵守学校的各项规章制度和纪律要求，做到按时到校，不迟到不旷课，有事先请假,坚持集体办公，按时完成领导交给的各项工作任务，其次、与群众打成一片，不搞特别化。其次、在学校我利用茶余饭后或工作之余与老师们聊谈天，叙叙家常，谈论一些生活和工作上的琐事。生活上从不向学校领导提出过多的要求，平常与老师交谈中，从没有居高临下的优越感，一律按学校的要求去办事。第三、树立仆人公的意识。</w:t>
      </w:r>
    </w:p>
    <w:p>
      <w:pPr/>
      <w:br/>
    </w:p>
    <w:p>
      <w:pPr>
        <w:jc w:val="left"/>
        <w:ind w:left="0" w:right="0" w:firstLine="640"/>
        <w:spacing w:line="288" w:lineRule="auto"/>
      </w:pPr>
      <w:r>
        <w:rPr>
          <w:sz w:val="28"/>
          <w:szCs w:val="28"/>
        </w:rPr>
        <w:t xml:space="preserve">二、细心预备并做好示范课</w:t>
      </w:r>
    </w:p>
    <w:p>
      <w:pPr/>
      <w:br/>
    </w:p>
    <w:p>
      <w:pPr>
        <w:jc w:val="left"/>
        <w:ind w:left="0" w:right="0" w:firstLine="640"/>
        <w:spacing w:line="288" w:lineRule="auto"/>
      </w:pPr>
      <w:r>
        <w:rPr>
          <w:sz w:val="28"/>
          <w:szCs w:val="28"/>
        </w:rPr>
        <w:t xml:space="preserve">我在繁重的教学工作之外，还担当了一项非常重要的任务，那就是指导我们学校青年老师的教学工作。听了青年老师多节随堂课后，我提出了很多的意见和建议，并悉心指导授课老师，使青年老师的教学水平有了很大的提高。</w:t>
      </w:r>
    </w:p>
    <w:p>
      <w:pPr/>
      <w:br/>
    </w:p>
    <w:p>
      <w:pPr>
        <w:jc w:val="left"/>
        <w:ind w:left="0" w:right="0" w:firstLine="640"/>
        <w:spacing w:line="288" w:lineRule="auto"/>
      </w:pPr>
      <w:r>
        <w:rPr>
          <w:sz w:val="28"/>
          <w:szCs w:val="28"/>
        </w:rPr>
        <w:t xml:space="preserve">三、仔细听课、评课,细心搞好我校的教学工作。</w:t>
      </w:r>
    </w:p>
    <w:p>
      <w:pPr/>
      <w:br/>
    </w:p>
    <w:p>
      <w:pPr>
        <w:jc w:val="left"/>
        <w:ind w:left="0" w:right="0" w:firstLine="640"/>
        <w:spacing w:line="288" w:lineRule="auto"/>
      </w:pPr>
      <w:r>
        <w:rPr>
          <w:sz w:val="28"/>
          <w:szCs w:val="28"/>
        </w:rPr>
        <w:t xml:space="preserve">(一)是“听”，根据学校的支配，我把全部老师的课全部仔细地听了一遍，摸清了老师们课堂教学的基本状况，找到了老师课堂教学中普遍存在的一些突出问题。</w:t>
      </w:r>
    </w:p>
    <w:p>
      <w:pPr/>
      <w:br/>
    </w:p>
    <w:p>
      <w:pPr>
        <w:jc w:val="left"/>
        <w:ind w:left="0" w:right="0" w:firstLine="640"/>
        <w:spacing w:line="288" w:lineRule="auto"/>
      </w:pPr>
      <w:r>
        <w:rPr>
          <w:sz w:val="28"/>
          <w:szCs w:val="28"/>
        </w:rPr>
        <w:t xml:space="preserve">(二)是“讲”，我对老师课堂上暴露出的这些问题，进行了仔细分析，归类，并利用间周一次的教研活动时间，有针对性地,有方案地进行辅导讲座。为了让老师们学有所获，每次讲座,我都要翻阅大量的资料，仔细撰写讲座稿。在讲座的基础上还做了多次的示范课，达到了每月一次，起到了较好的示范作用。</w:t>
      </w:r>
    </w:p>
    <w:p>
      <w:pPr/>
      <w:br/>
    </w:p>
    <w:p>
      <w:pPr>
        <w:jc w:val="left"/>
        <w:ind w:left="0" w:right="0" w:firstLine="640"/>
        <w:spacing w:line="288" w:lineRule="auto"/>
      </w:pPr>
      <w:r>
        <w:rPr>
          <w:sz w:val="28"/>
          <w:szCs w:val="28"/>
        </w:rPr>
        <w:t xml:space="preserve">四、关怀同学，奉献爱心，做同学的.良师益友。</w:t>
      </w:r>
    </w:p>
    <w:p>
      <w:pPr/>
      <w:br/>
    </w:p>
    <w:p>
      <w:pPr>
        <w:jc w:val="left"/>
        <w:ind w:left="0" w:right="0" w:firstLine="640"/>
        <w:spacing w:line="288" w:lineRule="auto"/>
      </w:pPr>
      <w:r>
        <w:rPr>
          <w:sz w:val="28"/>
          <w:szCs w:val="28"/>
        </w:rPr>
        <w:t xml:space="preserve">我在所教同学身上，倾注了全部的爱。课前，我仔细备课，了解每一个同学的各种状况,因材施教。课堂上我再现老师的风采，精彩的叙述，循循的诱导，乐观地鼓舞，深深的吸引着每一个同学。工作中，我发挥吃苦耐劳的工作作风，兢兢业业地教学精神，很快便与同学、家长、校领导和老师建立了和谐的关系。我还特别留意同学的养成训练，个人卫生训练，关心他们养成良好的生活习惯。我还特别关怀同学的生活状况，能够和同学谈心，了解每个同学的生活，嘘寒问暖，关心有困难的同学，并且还动员同事一起来关心生活有困难的同学。</w:t>
      </w:r>
    </w:p>
    <w:p>
      <w:pPr/>
      <w:br/>
    </w:p>
    <w:p>
      <w:pPr>
        <w:jc w:val="left"/>
        <w:ind w:left="0" w:right="0" w:firstLine="640"/>
        <w:spacing w:line="288" w:lineRule="auto"/>
      </w:pPr>
      <w:r>
        <w:rPr>
          <w:sz w:val="28"/>
          <w:szCs w:val="28"/>
        </w:rPr>
        <w:t xml:space="preserve">一年的支教工作是短暂的，是劳碌的，也是充实的。尽管看起来显得有些平淡，但是我认为，它将是我的人生道路上浓墨重彩的一笔。</w:t>
      </w:r>
    </w:p>
    <w:p>
      <w:pPr/>
      <w:br/>
    </w:p>
    <w:p>
      <w:pPr/>
      <w:r>
        <w:rPr>
          <w:color w:val="red"/>
          <w:sz w:val="32"/>
          <w:szCs w:val="32"/>
          <w:b w:val="1"/>
          <w:bCs w:val="1"/>
        </w:rPr>
        <w:t xml:space="preserve">篇4：个人支教小结</w:t>
      </w:r>
    </w:p>
    <w:p>
      <w:pPr/>
      <w:br/>
    </w:p>
    <w:p>
      <w:pPr>
        <w:jc w:val="left"/>
        <w:ind w:left="0" w:right="0" w:firstLine="640"/>
        <w:spacing w:line="288" w:lineRule="auto"/>
      </w:pPr>
      <w:r>
        <w:rPr>
          <w:sz w:val="28"/>
          <w:szCs w:val="28"/>
        </w:rPr>
        <w:t xml:space="preserve">2012年7月4日，实践团队从杭州南站出发，经过一天的火车舟车劳顿，到达了某某小学，开始了我们精彩难忘的梦想之旅。</w:t>
      </w:r>
    </w:p>
    <w:p>
      <w:pPr/>
      <w:br/>
    </w:p>
    <w:p>
      <w:pPr>
        <w:jc w:val="left"/>
        <w:ind w:left="0" w:right="0" w:firstLine="640"/>
        <w:spacing w:line="288" w:lineRule="auto"/>
      </w:pPr>
      <w:r>
        <w:rPr>
          <w:sz w:val="28"/>
          <w:szCs w:val="28"/>
        </w:rPr>
        <w:t xml:space="preserve">实践的重头戏自然是支教，此次的支教老师来自某某大学本科的各个专业，兴趣各异，积极热情。在课程设置上、教学上各显神通，赢得各个年级小学生的喜爱。除了有添加了趣味和拓展元素的数学课、语文课、英语课之外，我们还设置了素质拓展课程，兴趣培养课程，有折纸课，美术课，英语课。另外，我们还独创了之前没有尝试过的生理课，给小学生们讲解我们身体的奥秘，知识和趣味结合，让严肃敏感的生理课变得趣味盎然。</w:t>
      </w:r>
    </w:p>
    <w:p>
      <w:pPr/>
      <w:br/>
    </w:p>
    <w:p>
      <w:pPr>
        <w:jc w:val="left"/>
        <w:ind w:left="0" w:right="0" w:firstLine="640"/>
        <w:spacing w:line="288" w:lineRule="auto"/>
      </w:pPr>
      <w:r>
        <w:rPr>
          <w:sz w:val="28"/>
          <w:szCs w:val="28"/>
        </w:rPr>
        <w:t xml:space="preserve">此次的支教活动能圆满展开外，除了团队成员的不屑努力之外，要特别感谢的就是某某小学的老师们。在活动开始之前，他们就根据我们的要求做了充分的准备，和县教育局沟通，为我们的活动争取更多的时间和机会，选拔出适合参加支教活动的小学生，并和家长签署了安全责任书，确保小学生的安全。在支教活动中，校领导和老师还提供了许多帮助，在场地和器材上尽量满足我们，给我们提供了电子琴和音响设备，让我们的音乐课和最后的文艺表演完美实现。</w:t>
      </w:r>
    </w:p>
    <w:p>
      <w:pPr/>
      <w:br/>
    </w:p>
    <w:p>
      <w:pPr>
        <w:jc w:val="left"/>
        <w:ind w:left="0" w:right="0" w:firstLine="640"/>
        <w:spacing w:line="288" w:lineRule="auto"/>
      </w:pPr>
      <w:r>
        <w:rPr>
          <w:sz w:val="28"/>
          <w:szCs w:val="28"/>
        </w:rPr>
        <w:t xml:space="preserve">支教遭遇重重困难，但同时，我们也感受到了非凡的快乐，体验了一路的精彩。最让我们感动的是通过小孩子们，感受到了久违的童年纯真。孩子们都很聪明，很活泼，课堂上总少不了他们举着手争着发言，在课堂之外，他们游戏，打闹，下棋，和老师聊天。和他们在一起，总有问不完的问题，还有孩子间为了某个老师的争风吃醋。每天下课后，看着每个班级的学生在下面集合，由老师带着他们走出校门，浓浓的温情在心间四溢，就算天气燥热，心情却也舒畅。另外，十多天的同甘共苦让我们团队中的每个人都保持着和谐而欢乐的默契。有月光下、乒乓球桌上的吉他弹奏；有老师欢送会上的歌声阵阵；有煮一锅绿豆汤后的欣喜争抢；还有男生们在晚上例会后的“卧槽”；还有饭店老板家一碗碗美味的“冰什锦”。</w:t>
      </w:r>
    </w:p>
    <w:p>
      <w:pPr/>
      <w:br/>
    </w:p>
    <w:p>
      <w:pPr>
        <w:jc w:val="left"/>
        <w:ind w:left="0" w:right="0" w:firstLine="640"/>
        <w:spacing w:line="288" w:lineRule="auto"/>
      </w:pPr>
      <w:r>
        <w:rPr>
          <w:sz w:val="28"/>
          <w:szCs w:val="28"/>
        </w:rPr>
        <w:t xml:space="preserve">在支教的同时，我们调研团的同学也在积极进行着对于某地乌鸡产业的调研。顶着炎炎烈日，调研团的同学走过了某某地的许多地方。参观考察了乌鸡办公室和乌鸡养殖场，对相关人员进行访问。另外，调研的同学还寻访了某某地方的红色基地，以及某某西迁的遗址，了解红色精神，感受老一辈革命家的爱国情怀。虽然辛苦，但调研团的同学都认为收获多多，如此的精彩，是梦想新体验。</w:t>
      </w:r>
    </w:p>
    <w:p>
      <w:pPr/>
      <w:br/>
    </w:p>
    <w:p>
      <w:pPr>
        <w:jc w:val="left"/>
        <w:ind w:left="0" w:right="0" w:firstLine="640"/>
        <w:spacing w:line="288" w:lineRule="auto"/>
      </w:pPr>
      <w:r>
        <w:rPr>
          <w:sz w:val="28"/>
          <w:szCs w:val="28"/>
        </w:rPr>
        <w:t xml:space="preserve">实践已经结束，但是实践带过我的记忆依旧清晰。欣赏一路的风景，和心灵对话，一路的精彩，让我一路成长。快乐的伙伴，真诚的友谊，愿大家梦想起航，窗外风景新鲜。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2025-12-14T18:59:21+08:00</dcterms:created>
  <dcterms:modified xsi:type="dcterms:W3CDTF">2025-12-14T18:59:21+08:00</dcterms:modified>
</cp:coreProperties>
</file>

<file path=docProps/custom.xml><?xml version="1.0" encoding="utf-8"?>
<Properties xmlns="http://schemas.openxmlformats.org/officeDocument/2006/custom-properties" xmlns:vt="http://schemas.openxmlformats.org/officeDocument/2006/docPropsVTypes"/>
</file>