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医院副院长个人工作总结（精选3篇）</w:t>
      </w:r>
      <w:bookmarkEnd w:id="2"/>
    </w:p>
    <w:p>
      <w:pPr/>
      <w:br/>
    </w:p>
    <w:p>
      <w:pPr/>
      <w:r>
        <w:rPr>
          <w:color w:val="red"/>
          <w:sz w:val="32"/>
          <w:szCs w:val="32"/>
          <w:b w:val="1"/>
          <w:bCs w:val="1"/>
        </w:rPr>
        <w:t xml:space="preserve">篇1：医院副院长个人工作总结</w:t>
      </w:r>
    </w:p>
    <w:p>
      <w:pPr/>
      <w:br/>
    </w:p>
    <w:p>
      <w:pPr>
        <w:jc w:val="left"/>
        <w:ind w:left="0" w:right="0" w:firstLine="640"/>
        <w:spacing w:line="288" w:lineRule="auto"/>
      </w:pPr>
      <w:r>
        <w:rPr>
          <w:sz w:val="28"/>
          <w:szCs w:val="28"/>
        </w:rPr>
        <w:t xml:space="preserve">作为副院长，很高兴能有这样一个机会，在此向大家做医院季度工作总结报告。希望我的报告能得到大家的认同，同时希望我的报告对大家改进自己的工作能有所帮助。</w:t>
      </w:r>
    </w:p>
    <w:p>
      <w:pPr/>
      <w:br/>
    </w:p>
    <w:p>
      <w:pPr>
        <w:jc w:val="left"/>
        <w:ind w:left="0" w:right="0" w:firstLine="640"/>
        <w:spacing w:line="288" w:lineRule="auto"/>
      </w:pPr>
      <w:r>
        <w:rPr>
          <w:sz w:val="28"/>
          <w:szCs w:val="28"/>
        </w:rPr>
        <w:t xml:space="preserve">我一直在等待一个机会，等待Xx医院在大家的齐心协力、共同努力之下，有预想的知名度、美誉度和品牌效应，所以我们的总结大会也一拖再拖。今天，我们在此召开医院季度工作总结大会，尽管我们还未迎来医院的极大发展和繁荣昌盛，但我觉得，此时是我们该总结的时候了。</w:t>
      </w:r>
    </w:p>
    <w:p>
      <w:pPr/>
      <w:br/>
    </w:p>
    <w:p>
      <w:pPr>
        <w:jc w:val="left"/>
        <w:ind w:left="0" w:right="0" w:firstLine="640"/>
        <w:spacing w:line="288" w:lineRule="auto"/>
      </w:pPr>
      <w:r>
        <w:rPr>
          <w:sz w:val="28"/>
          <w:szCs w:val="28"/>
        </w:rPr>
        <w:t xml:space="preserve">医院从3月份接手至今，无论是门诊量还是营业额都一破再破记录，尤其是3至5月份，我们以最快的速度抢占了市场，业绩也得到了集团其他医院的赞赏和集团领导的认可与肯定。</w:t>
      </w:r>
    </w:p>
    <w:p>
      <w:pPr/>
      <w:br/>
    </w:p>
    <w:p>
      <w:pPr>
        <w:jc w:val="left"/>
        <w:ind w:left="0" w:right="0" w:firstLine="640"/>
        <w:spacing w:line="288" w:lineRule="auto"/>
      </w:pPr>
      <w:r>
        <w:rPr>
          <w:sz w:val="28"/>
          <w:szCs w:val="28"/>
        </w:rPr>
        <w:t xml:space="preserve">但我们必须清楚地认识到，初入Xx，我们的处境如同发展初期的共产党军队，没有知名度，更缺乏老百姓的认识，这也正好验证了“任何事物的发展都得有个过程”的道理。尽管医院现在的发展还没有呈现我们预想的良好状态，但这都是正常的，符合事物发展的规律，所以大家的辛苦努力同样值得尊重和理解。每日更新,如果有找不到的文章,请到商务问答中心提出。我了解得知，我们的医护人员大多来自不同的地方，是缘分让五湖四海的我们走到了一起，有的医护人员忍受着和家人、亲人、爱人分处异地的思念，还有的处在花枝招展的年龄，也忍受着和男女朋友分离的痛苦。大家无论是在那个岗位，你们的辛苦和努力都是值得尊重和肯定的，我代表医院代表集团对大家的辛苦努力表示由衷的感谢，大家辛苦啦。</w:t>
      </w:r>
    </w:p>
    <w:p>
      <w:pPr/>
      <w:br/>
    </w:p>
    <w:p>
      <w:pPr>
        <w:jc w:val="left"/>
        <w:ind w:left="0" w:right="0" w:firstLine="640"/>
        <w:spacing w:line="288" w:lineRule="auto"/>
      </w:pPr>
      <w:r>
        <w:rPr>
          <w:sz w:val="28"/>
          <w:szCs w:val="28"/>
        </w:rPr>
        <w:t xml:space="preserve">在肯定大家的同时，我也不得不提出，在5月份的基础上，医院6月份的各项工作都没有新的突破和进展，初诊量和业绩都有所下滑，各科室的工作都或多或少存在着这样那样的问题，这正是我所担心的，同时也是我们召开本次总结大会的必要之所在。</w:t>
      </w:r>
    </w:p>
    <w:p>
      <w:pPr/>
      <w:br/>
    </w:p>
    <w:p>
      <w:pPr>
        <w:jc w:val="left"/>
        <w:ind w:left="0" w:right="0" w:firstLine="640"/>
        <w:spacing w:line="288" w:lineRule="auto"/>
      </w:pPr>
      <w:r>
        <w:rPr>
          <w:sz w:val="28"/>
          <w:szCs w:val="28"/>
        </w:rPr>
        <w:t xml:space="preserve">我曾经无数次说过，一个医院能否长久发展，不在于它服务过多少患者，而在于它服务好了多少患者，如果这家医院的医疗质量和服务质量跟不上，那么这家医院接诊的患者越多，就死得越早，这个道理我相信大家都懂。</w:t>
      </w:r>
    </w:p>
    <w:p>
      <w:pPr/>
      <w:br/>
    </w:p>
    <w:p>
      <w:pPr>
        <w:jc w:val="left"/>
        <w:ind w:left="0" w:right="0" w:firstLine="640"/>
        <w:spacing w:line="288" w:lineRule="auto"/>
      </w:pPr>
      <w:r>
        <w:rPr>
          <w:sz w:val="28"/>
          <w:szCs w:val="28"/>
        </w:rPr>
        <w:t xml:space="preserve">更令我痛心疾首的是，总结过去一个月的工作，各科室都出现了不同程度的问题：</w:t>
      </w:r>
    </w:p>
    <w:p>
      <w:pPr/>
      <w:br/>
    </w:p>
    <w:p>
      <w:pPr>
        <w:jc w:val="left"/>
        <w:ind w:left="0" w:right="0" w:firstLine="640"/>
        <w:spacing w:line="288" w:lineRule="auto"/>
      </w:pPr>
      <w:r>
        <w:rPr>
          <w:sz w:val="28"/>
          <w:szCs w:val="28"/>
        </w:rPr>
        <w:t xml:space="preserve">一、导医台。导医台是医院的前言窗口，导医的服务态度和言谈举止直接影响着患者对医院的印象，导医的工作是医院内部营销的第一站，导诊工作出了问题就会影响到患者的就诊情绪，但导医台在6月份的工作中仍然出现上班时间读书看报的情况，患者走进大厅，走到导医的面前导医才知道的情况，时有发生。做一名导医很容易，但要做好导医的工作的确有很多的学问。导医是一个新型的岗位，学校里面没有开设这个专科和相关课程，这就要求我们不断去摸索去创新，多思考多总结。</w:t>
      </w:r>
    </w:p>
    <w:p>
      <w:pPr/>
      <w:br/>
    </w:p>
    <w:p>
      <w:pPr>
        <w:jc w:val="left"/>
        <w:ind w:left="0" w:right="0" w:firstLine="640"/>
        <w:spacing w:line="288" w:lineRule="auto"/>
      </w:pPr>
      <w:r>
        <w:rPr>
          <w:sz w:val="28"/>
          <w:szCs w:val="28"/>
        </w:rPr>
        <w:t xml:space="preserve">二、输液室。尽管我们有规章制度，尽管我们曾经三申五令，但输液室还是出现上班时间闲聊、吃东西、明显表现拒诊情绪、工作积极性不强等问题，输液室的护士有的刚走出校门，也许我们应该理解她们的年轻和幼稚，但我试问下，我们的患者能因为我们是刚走出校门的护士，就理解和包容我们吗？还是那句话多思考多总结。</w:t>
      </w:r>
    </w:p>
    <w:p>
      <w:pPr/>
      <w:br/>
    </w:p>
    <w:p>
      <w:pPr>
        <w:jc w:val="left"/>
        <w:ind w:left="0" w:right="0" w:firstLine="640"/>
        <w:spacing w:line="288" w:lineRule="auto"/>
      </w:pPr>
      <w:r>
        <w:rPr>
          <w:sz w:val="28"/>
          <w:szCs w:val="28"/>
        </w:rPr>
        <w:t xml:space="preserve">三、收费处。在之前的工作中，收费处也不止一次出现收费出错的情况，此事我们也做过沟通和协调，收费处工作人员也不断改进，工作有了新的进展。我对收费处还有两个要求：一是准二是快，准是指收费准确无误，快是指不断提高业务技能，以最快的速度为患者收费划价。</w:t>
      </w:r>
    </w:p>
    <w:p>
      <w:pPr/>
      <w:br/>
    </w:p>
    <w:p>
      <w:pPr>
        <w:jc w:val="left"/>
        <w:ind w:left="0" w:right="0" w:firstLine="640"/>
        <w:spacing w:line="288" w:lineRule="auto"/>
      </w:pPr>
      <w:r>
        <w:rPr>
          <w:sz w:val="28"/>
          <w:szCs w:val="28"/>
        </w:rPr>
        <w:t xml:space="preserve">四、药房。药房的工作之前存在如下几个问题：一是不按医生处方抓药，医生开胶囊，药房发片剂，忽视两种药品在属性和价格上的差别，导致患者退费的情况，对医院的经济效应和社会效应都造成极大损失。二是医生开出处方患者取药时，药房才告之没有该药片，同样对医院的经济效应和社会效应造成极大损失。我希望类似的问题以后不再发生，药房、药库及时清点药品，新药到货马上告知医生，药品缺货也得马上告知医生。</w:t>
      </w:r>
    </w:p>
    <w:p>
      <w:pPr/>
      <w:br/>
    </w:p>
    <w:p>
      <w:pPr>
        <w:jc w:val="left"/>
        <w:ind w:left="0" w:right="0" w:firstLine="640"/>
        <w:spacing w:line="288" w:lineRule="auto"/>
      </w:pPr>
      <w:r>
        <w:rPr>
          <w:sz w:val="28"/>
          <w:szCs w:val="28"/>
        </w:rPr>
        <w:t xml:space="preserve">五、检验科、B超室。两个科室都配备有电脑，但电脑不是用来玩游戏的，之前的工作中两个科室的电脑都有用来玩游戏的情况，有实习生玩、本科室人员玩、还有其他科室串岗去玩，大家可能会说，患者少没有事情做，所以玩玩游戏，我实在不能明白，在众目睽睽之下，我们的相关人员为什么玩游戏也能处之泰然，同时我也想请大家扪心自问一下，上班玩游戏的人能不能算得上一名有执业道德的合格的员工，上班都在玩游戏的医院如何在患者心中留下良好的口碑，我们的患者如何能够满意我们。</w:t>
      </w:r>
    </w:p>
    <w:p>
      <w:pPr/>
      <w:br/>
    </w:p>
    <w:p>
      <w:pPr>
        <w:jc w:val="left"/>
        <w:ind w:left="0" w:right="0" w:firstLine="640"/>
        <w:spacing w:line="288" w:lineRule="auto"/>
      </w:pPr>
      <w:r>
        <w:rPr>
          <w:sz w:val="28"/>
          <w:szCs w:val="28"/>
        </w:rPr>
        <w:t xml:space="preserve">六、后勤。后勤的工作也存在工作积极性差，其他科室移交的工作一拖再拖的情况，再则就是纪律松散。收费处门口明显写着“无关人员禁止入内”，但还是能看见后勤部分人员很坦然地进出收费处，尽管三令五申，但收费处、输液室、诊疗大厅仍能看见部分人员与医护人员打闹的身影。</w:t>
      </w:r>
    </w:p>
    <w:p>
      <w:pPr/>
      <w:br/>
    </w:p>
    <w:p>
      <w:pPr>
        <w:jc w:val="left"/>
        <w:ind w:left="0" w:right="0" w:firstLine="640"/>
        <w:spacing w:line="288" w:lineRule="auto"/>
      </w:pPr>
      <w:r>
        <w:rPr>
          <w:sz w:val="28"/>
          <w:szCs w:val="28"/>
        </w:rPr>
        <w:t xml:space="preserve">七、最后不得不提的是部分科室的脱岗串岗问题。尽管我曾经不止一次提出，上班时间请不要串岗、集众闲聊，那样不仅影响你自己的形象，更加影响医院的形象，但还是有脱岗串岗的情况发生。也许大家会说，我们是在沟通工作，但我想请问，上班时间是我们集众沟通工作的时间；也许大家也会说，患者少无聊嘛，也就玩玩游戏啦，那我举个不很恰当的例子，一个部队在行军作战的过程中，走的多了累了，士气必然大减，这个时侯他们以没有敌人为理由，坐地休息放松睡觉，那是如果这个时侯敌人突然出现，等待他们的将是什么呢？我认为那将是全军覆没的结局。同样的道理，我们患者不多，但不是没有患者来就诊，那患者到医院时，一方面在大家集众聊天，另一方面找不到医生，等待我们又将是什么呢？是患者对我们医生我们医院的极不信任，长此以往，等到我们的更将是医院的破灭。</w:t>
      </w:r>
    </w:p>
    <w:p>
      <w:pPr/>
      <w:br/>
    </w:p>
    <w:p>
      <w:pPr>
        <w:jc w:val="left"/>
        <w:ind w:left="0" w:right="0" w:firstLine="640"/>
        <w:spacing w:line="288" w:lineRule="auto"/>
      </w:pPr>
      <w:r>
        <w:rPr>
          <w:sz w:val="28"/>
          <w:szCs w:val="28"/>
        </w:rPr>
        <w:t xml:space="preserve">同志们，我把各科室存在的问题给大家提了出来，并不是否认大家的辛苦付出，我刚才说过，是缘分让五湖四海的我们走到了一起，我们成了一家人，一家人那就不说两家人的话，是一家人就好听的话要说，做的不对的地方也要指出来，其目的只有一个，那就是进一步改进自我的工作，保证以后的工作不断完善和规范。</w:t>
      </w:r>
    </w:p>
    <w:p>
      <w:pPr/>
      <w:br/>
    </w:p>
    <w:p>
      <w:pPr>
        <w:jc w:val="left"/>
        <w:ind w:left="0" w:right="0" w:firstLine="640"/>
        <w:spacing w:line="288" w:lineRule="auto"/>
      </w:pPr>
      <w:r>
        <w:rPr>
          <w:sz w:val="28"/>
          <w:szCs w:val="28"/>
        </w:rPr>
        <w:t xml:space="preserve">人无完人，孰能无过。犯错不可怕，可怕的是知错而不改，今天我把工作中的问题提出来，同时也把改错的机会给了大家，如果大家仍旧我行我素，那就意味着你没有责任心，意味这你没有把医院当成自己的家，那么这样的员工不是我们所能接纳的，更不是我们的患者所能满意的。</w:t>
      </w:r>
    </w:p>
    <w:p>
      <w:pPr/>
      <w:br/>
    </w:p>
    <w:p>
      <w:pPr>
        <w:jc w:val="left"/>
        <w:ind w:left="0" w:right="0" w:firstLine="640"/>
        <w:spacing w:line="288" w:lineRule="auto"/>
      </w:pPr>
      <w:r>
        <w:rPr>
          <w:sz w:val="28"/>
          <w:szCs w:val="28"/>
        </w:rPr>
        <w:t xml:space="preserve">同志们，我们在座的有的已经工作了多年，有的刚踏如社会不久，但不管在哪里工作，对我们而言，最重要的无非是，我们是否工作开心，是否在工作中看见了自己的成长与进步，是否能一天比一天更能接受更有挑战性的工作；另外大家也得认真考虑，在这里上班，是我用自己的工作不认真负责、做事粗心大意拖累了医院，还是我用自己的认真负责辛勤付出支持着医院，这将是两种不一样的结果，一种的医院的破灭，另一种则是医院的繁荣昌盛和大家的安心开心。只要大家都抱定坚定的信念和信心，万事不自我设相，万事都问问自己，我真的认真了吗？我已经很用心了吗？我的工作不能做得再好了吗？如果这样，等待我们的必然是医院的繁荣昌盛和大家的安心开心。</w:t>
      </w:r>
    </w:p>
    <w:p>
      <w:pPr/>
      <w:br/>
    </w:p>
    <w:p>
      <w:pPr>
        <w:jc w:val="left"/>
        <w:ind w:left="0" w:right="0" w:firstLine="640"/>
        <w:spacing w:line="288" w:lineRule="auto"/>
      </w:pPr>
      <w:r>
        <w:rPr>
          <w:sz w:val="28"/>
          <w:szCs w:val="28"/>
        </w:rPr>
        <w:t xml:space="preserve">最后不得不提的是，一个医院要发展，靠个人力量肯定是不行的，要求大家不串岗，但并不是要求大家对其他科室漠不关心，该沟通要沟通，但不是上班时间在科室里面沟通，而是在我们的会议室里面畅所欲言，只有靠团队的力量，考大家的齐心协力才能打工作做好的。</w:t>
      </w:r>
    </w:p>
    <w:p>
      <w:pPr/>
      <w:br/>
    </w:p>
    <w:p>
      <w:pPr>
        <w:jc w:val="left"/>
        <w:ind w:left="0" w:right="0" w:firstLine="640"/>
        <w:spacing w:line="288" w:lineRule="auto"/>
      </w:pPr>
      <w:r>
        <w:rPr>
          <w:sz w:val="28"/>
          <w:szCs w:val="28"/>
        </w:rPr>
        <w:t xml:space="preserve">改正同样的错误我们只给一次机会，希望大家也都只需要一次。我相信在大家的齐心协力、共同努力之下，Xx医院将长期立足Xx，大家都将能安心地在这里工作。</w:t>
      </w:r>
    </w:p>
    <w:p>
      <w:pPr/>
      <w:br/>
    </w:p>
    <w:p>
      <w:pPr>
        <w:jc w:val="left"/>
        <w:ind w:left="0" w:right="0" w:firstLine="640"/>
        <w:spacing w:line="288" w:lineRule="auto"/>
      </w:pPr>
      <w:r>
        <w:rPr>
          <w:sz w:val="28"/>
          <w:szCs w:val="28"/>
        </w:rPr>
        <w:t xml:space="preserve">报告的最后，我对下一阶段的工作做出如下调整，请相关科室认真落实：</w:t>
      </w:r>
    </w:p>
    <w:p>
      <w:pPr/>
      <w:br/>
    </w:p>
    <w:p>
      <w:pPr>
        <w:jc w:val="left"/>
        <w:ind w:left="0" w:right="0" w:firstLine="640"/>
        <w:spacing w:line="288" w:lineRule="auto"/>
      </w:pPr>
      <w:r>
        <w:rPr>
          <w:sz w:val="28"/>
          <w:szCs w:val="28"/>
        </w:rPr>
        <w:t xml:space="preserve">护士长：任免Xx同志为医院护士长，分管医院导医台、输液室、治疗室、手术室护理及培训各项工作，相关科室有事请按程序先找护士长，解决不了再逐级反映。</w:t>
      </w:r>
    </w:p>
    <w:p>
      <w:pPr/>
      <w:br/>
    </w:p>
    <w:p>
      <w:pPr>
        <w:jc w:val="left"/>
        <w:ind w:left="0" w:right="0" w:firstLine="640"/>
        <w:spacing w:line="288" w:lineRule="auto"/>
      </w:pPr>
      <w:r>
        <w:rPr>
          <w:sz w:val="28"/>
          <w:szCs w:val="28"/>
        </w:rPr>
        <w:t xml:space="preserve">后勤工作：后勤的工作多而杂乱，各科室涉及后勤的问题先直接找后勤科长，再由总务科长分配至后勤各相关人员。</w:t>
      </w:r>
    </w:p>
    <w:p>
      <w:pPr/>
      <w:br/>
    </w:p>
    <w:p>
      <w:pPr>
        <w:jc w:val="left"/>
        <w:ind w:left="0" w:right="0" w:firstLine="640"/>
        <w:spacing w:line="288" w:lineRule="auto"/>
      </w:pPr>
      <w:r>
        <w:rPr>
          <w:sz w:val="28"/>
          <w:szCs w:val="28"/>
        </w:rPr>
        <w:t xml:space="preserve">品牌管理中心：涉及到医院品牌管理中心的工作，交由Xx负责，其他人员在没有得到准许的情况下不予受理。</w:t>
      </w:r>
    </w:p>
    <w:p>
      <w:pPr/>
      <w:br/>
    </w:p>
    <w:p>
      <w:pPr>
        <w:jc w:val="left"/>
        <w:ind w:left="0" w:right="0" w:firstLine="640"/>
        <w:spacing w:line="288" w:lineRule="auto"/>
      </w:pPr>
      <w:r>
        <w:rPr>
          <w:sz w:val="28"/>
          <w:szCs w:val="28"/>
        </w:rPr>
        <w:t xml:space="preserve">药房：药房的工作暂由Xx负责，涉及药房的工作先找Xx同志进行沟通，沟通无果请及时上报。</w:t>
      </w:r>
    </w:p>
    <w:p>
      <w:pPr/>
      <w:br/>
    </w:p>
    <w:p>
      <w:pPr>
        <w:jc w:val="left"/>
        <w:ind w:left="0" w:right="0" w:firstLine="640"/>
        <w:spacing w:line="288" w:lineRule="auto"/>
      </w:pPr>
      <w:r>
        <w:rPr>
          <w:sz w:val="28"/>
          <w:szCs w:val="28"/>
        </w:rPr>
        <w:t xml:space="preserve">医院中层领导沟通交流会：事实证明，不开会不沟通，工作必然出现这样那样的问题，所以每周的医院中层领导沟通交流会照常召开，时间定为每周周五下午6点，请之前任免的相关科室负责人做好一周的工作总结，准时参会汇报，其目的是有问题提出问题分析问题解决问题，没有问题也多沟通多协调，做到医院的和谐发展。</w:t>
      </w:r>
    </w:p>
    <w:p>
      <w:pPr/>
      <w:br/>
    </w:p>
    <w:p>
      <w:pPr/>
      <w:r>
        <w:rPr>
          <w:color w:val="red"/>
          <w:sz w:val="32"/>
          <w:szCs w:val="32"/>
          <w:b w:val="1"/>
          <w:bCs w:val="1"/>
        </w:rPr>
        <w:t xml:space="preserve">篇2：医院副院长个人工作总结</w:t>
      </w:r>
    </w:p>
    <w:p>
      <w:pPr/>
      <w:br/>
    </w:p>
    <w:p>
      <w:pPr>
        <w:jc w:val="left"/>
        <w:ind w:left="0" w:right="0" w:firstLine="640"/>
        <w:spacing w:line="288" w:lineRule="auto"/>
      </w:pPr>
      <w:r>
        <w:rPr>
          <w:sz w:val="28"/>
          <w:szCs w:val="28"/>
        </w:rPr>
        <w:t xml:space="preserve">本人于1996年9月参加工作，一直从事普外科临床工作，201*年9月至201*年8月在*****医院进修普外科一年，业务水平取得了显著的提高。201*年6月完成了函授专升本的学业并取得了学士学位。201*年6月取得了主治医师专业技术职称。201*年3月担任外科住院总医师并于同年6月通过公开竞聘担任********医院副院长。近5年来分管过防保、医技、公共卫生，现分管医疗业务工作已经2年多，除做好行政管理工作更注重自身业务能力的提高以及医院业务水平的发展，经过努力，均取得了较好的成绩。现将这几年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平常认真学习党的方针政策，认真学习邓小平理论、三个代表重要思想及科学发展观重要思想。能始终坚持贯彻党的路线、方针和政策，始终坚持全心全意为人民服务的思想。在党员“创先争优”活动中作为医院临床医技支部书记协助医院党总支书记做好各项组织、学习、阶段总结工作，通过“三个什么”大讨论、党员点评等一系列活动使广大党员深刻地认识了开展党员创先争优活动的意义。自己也在活动中认真学习、总结，并努力用科学发展观思想指导开展工作，取得了较好的效果。有较好的大局意识，作风正派，遵纪守法。工作中能团结同志，维护领导。能吃苦耐劳，具有良好的职业道德和社会公德和家庭美德。</w:t>
      </w:r>
    </w:p>
    <w:p>
      <w:pPr/>
      <w:br/>
    </w:p>
    <w:p>
      <w:pPr>
        <w:jc w:val="left"/>
        <w:ind w:left="0" w:right="0" w:firstLine="640"/>
        <w:spacing w:line="288" w:lineRule="auto"/>
      </w:pPr>
      <w:r>
        <w:rPr>
          <w:sz w:val="28"/>
          <w:szCs w:val="28"/>
        </w:rPr>
        <w:t xml:space="preserve">二、工作作风、业绩方面工作中能够坚持原则，务求实效，坚决反对弄虚作假。有较强的事业心和工作责任心。能够经常听取群众的意见，正确对待群众的批评，接受群众的评议。经常和分管科室干部职工谈心，交流思想和看法，自觉开展批评与自我批评。克服特权思想，与群众打成一片。经常下到科室监督检查，发现问题及时提出，经常和科室人员沟通工作中遇到的困难，妥善处理解决工作中发生的矛盾。作为分管医疗业务的副院长，始终把医疗业务的拓展和安全医疗工作放在首位，注重新业务、新技术的开展，并结合卫生部“医疗质量万里行”活动要求，加强医务科、质控科的建设，不断提高临床各科室的业务水平和服务质量。同时注重消除安全医疗的隐患，充分发挥科室在处理医疗纠纷中的作用，医疗纠纷例数及导致的赔款金额数处于同规模医院较低水平。同时作为一名临床医务工作者，坚持业务与管理两手抓，平常安排固定时间参加专科门诊，每天下到科室参加查房、疑难病例讨论分析及参加各类手术。能独立完成甲状腺、乳房癌根治术、对腹部各类普外科手术均有较深的体会并能较好地开展。注重微创外科的发展，在常规腹腔镜胆囊切除术基础上开展了腹腔镜下胆道探查术，腹腔镜下胃十二指肠穿孔修补术等，受到了当地群众的肯定和欢迎。平常注重专业业务学习，积极撰写论文，两篇论文均已被省级以上期刊录用。</w:t>
      </w:r>
    </w:p>
    <w:p>
      <w:pPr/>
      <w:br/>
    </w:p>
    <w:p>
      <w:pPr>
        <w:jc w:val="left"/>
        <w:ind w:left="0" w:right="0" w:firstLine="640"/>
        <w:spacing w:line="288" w:lineRule="auto"/>
      </w:pPr>
      <w:r>
        <w:rPr>
          <w:sz w:val="28"/>
          <w:szCs w:val="28"/>
        </w:rPr>
        <w:t xml:space="preserve">三、廉政建设和执行廉政规定方面</w:t>
      </w:r>
    </w:p>
    <w:p>
      <w:pPr/>
      <w:br/>
    </w:p>
    <w:p>
      <w:pPr>
        <w:jc w:val="left"/>
        <w:ind w:left="0" w:right="0" w:firstLine="640"/>
        <w:spacing w:line="288" w:lineRule="auto"/>
      </w:pPr>
      <w:r>
        <w:rPr>
          <w:sz w:val="28"/>
          <w:szCs w:val="28"/>
        </w:rPr>
        <w:t xml:space="preserve">平时能自觉遵守党纪国法及廉政建设的各项规定，能够加强自身学习，不断提高思想道德修养，学习贯彻上级关于党风廉政建设的文件精神，坚决贯彻反腐倡廉的各项规定。坚持民主集中制原则，在医院重大问题讨论中能够坚持原则，发表个人意见，落实医院办公会各项决定。能廉洁自律，自觉抵制不正之风，不利用手中的点滴权利，损公肥私，时刻以廉洁自律为行动指南，从未接受过任何性质的商业贿赂。</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由于分管医疗业务工作占居了较多的时间和精力，花在科研等基础工作的时间相对较少。处理复杂医疗纠纷和应对大规模突发公共卫生事件的能力有待于进一步加强。能维护班子团结，但有时有好人主义，不能彻底地开展批评与自我批评。</w:t>
      </w:r>
    </w:p>
    <w:p>
      <w:pPr/>
      <w:br/>
    </w:p>
    <w:p>
      <w:pPr>
        <w:jc w:val="left"/>
        <w:ind w:left="0" w:right="0" w:firstLine="640"/>
        <w:spacing w:line="288" w:lineRule="auto"/>
      </w:pPr>
      <w:r>
        <w:rPr>
          <w:sz w:val="28"/>
          <w:szCs w:val="28"/>
        </w:rPr>
        <w:t xml:space="preserve">五、今后打算</w:t>
      </w:r>
    </w:p>
    <w:p>
      <w:pPr/>
      <w:br/>
    </w:p>
    <w:p>
      <w:pPr>
        <w:jc w:val="left"/>
        <w:ind w:left="0" w:right="0" w:firstLine="640"/>
        <w:spacing w:line="288" w:lineRule="auto"/>
      </w:pPr>
      <w:r>
        <w:rPr>
          <w:sz w:val="28"/>
          <w:szCs w:val="28"/>
        </w:rPr>
        <w:t xml:space="preserve">在今后的的工作中，我要加强理论学习的自觉性，不断提高思想政治水平和自身的业务技术水平，针对存在的实际问题，要及时改正，切实转变工作作风。化压力为动力，以身作则，争取自身的业务技术水平再有新的突破，争取使全院医疗业务水平再上一个层次。我将继续发扬成绩，克服不足，为医院的发展做出自己的贡献。</w:t>
      </w:r>
    </w:p>
    <w:p>
      <w:pPr/>
      <w:br/>
    </w:p>
    <w:p>
      <w:pPr/>
      <w:r>
        <w:rPr>
          <w:color w:val="red"/>
          <w:sz w:val="32"/>
          <w:szCs w:val="32"/>
          <w:b w:val="1"/>
          <w:bCs w:val="1"/>
        </w:rPr>
        <w:t xml:space="preserve">篇3：医院副院长个人工作总结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时间如梭，匆匆而过，回首过去的一年，我深感自己在医院管理工作中的不足和不足之处，也领悟到了管理者需要不断学习和进步的重要性。在本学年的工作中，我主要负责医院的行政管理和运营工作，针对医院的发展需求，我努力推动各项工作的开展，全力为医院的发展和进步服务。</w:t>
      </w:r>
    </w:p>
    <w:p>
      <w:pPr/>
      <w:br/>
    </w:p>
    <w:p>
      <w:pPr>
        <w:jc w:val="left"/>
        <w:ind w:left="0" w:right="0" w:firstLine="640"/>
        <w:spacing w:line="288" w:lineRule="auto"/>
      </w:pPr>
      <w:r>
        <w:rPr>
          <w:sz w:val="28"/>
          <w:szCs w:val="28"/>
        </w:rPr>
        <w:t xml:space="preserve">一、管理与领导</w:t>
      </w:r>
    </w:p>
    <w:p>
      <w:pPr/>
      <w:br/>
    </w:p>
    <w:p>
      <w:pPr>
        <w:jc w:val="left"/>
        <w:ind w:left="0" w:right="0" w:firstLine="640"/>
        <w:spacing w:line="288" w:lineRule="auto"/>
      </w:pPr>
      <w:r>
        <w:rPr>
          <w:sz w:val="28"/>
          <w:szCs w:val="28"/>
        </w:rPr>
        <w:t xml:space="preserve">作为医院的副院长，我主要负责医院的行政管理和运营工作，围绕医院的发展战略，我积极调整和优化医院的管理架构，推行各项管理制度和流程，着力提高医院的服务质量和效率。同时，我也加强与各部门之间的沟通和协调，增强团队合作和凝聚力，为医院的健康发展奠定了坚实的基础。</w:t>
      </w:r>
    </w:p>
    <w:p>
      <w:pPr/>
      <w:br/>
    </w:p>
    <w:p>
      <w:pPr>
        <w:jc w:val="left"/>
        <w:ind w:left="0" w:right="0" w:firstLine="640"/>
        <w:spacing w:line="288" w:lineRule="auto"/>
      </w:pPr>
      <w:r>
        <w:rPr>
          <w:sz w:val="28"/>
          <w:szCs w:val="28"/>
        </w:rPr>
        <w:t xml:space="preserve">二、医疗服务和品质控制</w:t>
      </w:r>
    </w:p>
    <w:p>
      <w:pPr/>
      <w:br/>
    </w:p>
    <w:p>
      <w:pPr>
        <w:jc w:val="left"/>
        <w:ind w:left="0" w:right="0" w:firstLine="640"/>
        <w:spacing w:line="288" w:lineRule="auto"/>
      </w:pPr>
      <w:r>
        <w:rPr>
          <w:sz w:val="28"/>
          <w:szCs w:val="28"/>
        </w:rPr>
        <w:t xml:space="preserve">医院的服务质量和医疗技术水平是衡量医院能力和发展的重要标志之一。为了提高医院的服务质量和医疗技术水平，我积极引入新技术和新设备，扩大了医院的诊疗规模和能力，加强医疗品质控制和风险管理，保障患者的安全和利益。</w:t>
      </w:r>
    </w:p>
    <w:p>
      <w:pPr/>
      <w:br/>
    </w:p>
    <w:p>
      <w:pPr>
        <w:jc w:val="left"/>
        <w:ind w:left="0" w:right="0" w:firstLine="640"/>
        <w:spacing w:line="288" w:lineRule="auto"/>
      </w:pPr>
      <w:r>
        <w:rPr>
          <w:sz w:val="28"/>
          <w:szCs w:val="28"/>
        </w:rPr>
        <w:t xml:space="preserve">三、人才引进和培养</w:t>
      </w:r>
    </w:p>
    <w:p>
      <w:pPr/>
      <w:br/>
    </w:p>
    <w:p>
      <w:pPr>
        <w:jc w:val="left"/>
        <w:ind w:left="0" w:right="0" w:firstLine="640"/>
        <w:spacing w:line="288" w:lineRule="auto"/>
      </w:pPr>
      <w:r>
        <w:rPr>
          <w:sz w:val="28"/>
          <w:szCs w:val="28"/>
        </w:rPr>
        <w:t xml:space="preserve">医院的发展离不开优秀的医疗团队和人才队伍。在本学年的工作中，我积极引进和培养医院的人才，重视医务人员的职业发展和培训，提供更加优质的工作环境和待遇，鼓励医务人员创新和进取，为医院的发展注入了新的动力和活力。</w:t>
      </w:r>
    </w:p>
    <w:p>
      <w:pPr/>
      <w:br/>
    </w:p>
    <w:p>
      <w:pPr>
        <w:jc w:val="left"/>
        <w:ind w:left="0" w:right="0" w:firstLine="640"/>
        <w:spacing w:line="288" w:lineRule="auto"/>
      </w:pPr>
      <w:r>
        <w:rPr>
          <w:sz w:val="28"/>
          <w:szCs w:val="28"/>
        </w:rPr>
        <w:t xml:space="preserve">四、社会责任和公益事业</w:t>
      </w:r>
    </w:p>
    <w:p>
      <w:pPr/>
      <w:br/>
    </w:p>
    <w:p>
      <w:pPr>
        <w:jc w:val="left"/>
        <w:ind w:left="0" w:right="0" w:firstLine="640"/>
        <w:spacing w:line="288" w:lineRule="auto"/>
      </w:pPr>
      <w:r>
        <w:rPr>
          <w:sz w:val="28"/>
          <w:szCs w:val="28"/>
        </w:rPr>
        <w:t xml:space="preserve">医院作为一个服务于社会的公共机构，肩负着扶危济困、保障人民健康的重要使命。在本学年的工作中，我注重医院的社会责任和公益事业，积极参与各种公益活动和慈善捐助，为社会和患者奉献自己的力量和智慧。</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在本学年的工作中，我取得了一定的成绩，但也存在不足和待完善之处。在今后的工作中，我将继续努力，进一步加强对医院的管理和领导，注重医疗服务和品质控制，持续引进和培养医院的人才，积极履行医院的社会责任和公益事业，为医院的发展和进步贡献自己的力量。</w:t>
      </w:r>
    </w:p>
    <w:p>
      <w:pPr/>
      <w:br/>
    </w:p>
    <w:p>
      <w:pPr>
        <w:jc w:val="left"/>
        <w:ind w:left="0" w:right="0" w:firstLine="640"/>
        <w:spacing w:line="288" w:lineRule="auto"/>
      </w:pPr>
      <w:r>
        <w:rPr>
          <w:sz w:val="28"/>
          <w:szCs w:val="28"/>
        </w:rPr>
        <w:t xml:space="preserve">同时，我也将持续学习和进修，不断提高自己的管理和领导能力，不断推动医院的发展和进步。相信在领导的关怀和支持下，在医院全体员工的共同努力下，医院一定能够更好地服务于患者和社会，创造更加优异的业绩和成果。</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2025-12-07T19:22:19+08:00</dcterms:created>
  <dcterms:modified xsi:type="dcterms:W3CDTF">2025-12-07T19:22:19+08:00</dcterms:modified>
</cp:coreProperties>
</file>

<file path=docProps/custom.xml><?xml version="1.0" encoding="utf-8"?>
<Properties xmlns="http://schemas.openxmlformats.org/officeDocument/2006/custom-properties" xmlns:vt="http://schemas.openxmlformats.org/officeDocument/2006/docPropsVTypes"/>
</file>