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农村支教个人总结（合集4篇）</w:t>
      </w:r>
      <w:bookmarkEnd w:id="2"/>
    </w:p>
    <w:p>
      <w:pPr/>
      <w:br/>
    </w:p>
    <w:p>
      <w:pPr/>
      <w:r>
        <w:rPr>
          <w:color w:val="red"/>
          <w:sz w:val="32"/>
          <w:szCs w:val="32"/>
          <w:b w:val="1"/>
          <w:bCs w:val="1"/>
        </w:rPr>
        <w:t xml:space="preserve">篇1：农村支教个人总结</w:t>
      </w:r>
    </w:p>
    <w:p>
      <w:pPr/>
      <w:br/>
    </w:p>
    <w:p>
      <w:pPr>
        <w:jc w:val="left"/>
        <w:ind w:left="0" w:right="0" w:firstLine="640"/>
        <w:spacing w:line="288" w:lineRule="auto"/>
      </w:pPr>
      <w:r>
        <w:rPr>
          <w:sz w:val="28"/>
          <w:szCs w:val="28"/>
        </w:rPr>
        <w:t xml:space="preserve">首先，借用杨志文同学的手法，我们来个先抑后扬，谈一谈我们的痛在何处。作为xx支教队的一员，碰上的困难和问题也相对多一些。每天早出晚归的我们，总要步行将近半个钟的路程到支教地点，说不累是假的，我们还体验到了风吹雨打，日晒雨淋的滋味。此外，xx的教学条件也较为简陋，可用的教室仅有一间，于是五十来个小朋友，从幼儿园到六年级参差不齐地挤在一间教室上课，这给我们的教学工作带来了一定的困难，让我们时常只能顾及到一部分的学生，照顾不到全部的孩子。而后两天的课程，上的十分艰难，孩子们很吵闹很调皮，甚至有的学生还闹脾气，劝了许久都不听的情况发生。即便如此，我们也还是收获了很多，收获了快乐。</w:t>
      </w:r>
    </w:p>
    <w:p>
      <w:pPr/>
      <w:br/>
    </w:p>
    <w:p>
      <w:pPr>
        <w:jc w:val="left"/>
        <w:ind w:left="0" w:right="0" w:firstLine="640"/>
        <w:spacing w:line="288" w:lineRule="auto"/>
      </w:pPr>
      <w:r>
        <w:rPr>
          <w:sz w:val="28"/>
          <w:szCs w:val="28"/>
        </w:rPr>
        <w:t xml:space="preserve">我们xx支教队，是一个很欢乐的集体，大家各有所长。有大厨负责我们的午餐，也有专业的摄影师为我们的教学过程留下美好的印记。每天，路途虽遥远但我们总是带着笑容出发，载着欢乐回程。一路的欢声笑语，常常让我们忘记了疲惫忘记了饥饿。</w:t>
      </w:r>
    </w:p>
    <w:p>
      <w:pPr/>
      <w:br/>
    </w:p>
    <w:p>
      <w:pPr>
        <w:jc w:val="left"/>
        <w:ind w:left="0" w:right="0" w:firstLine="640"/>
        <w:spacing w:line="288" w:lineRule="auto"/>
      </w:pPr>
      <w:r>
        <w:rPr>
          <w:sz w:val="28"/>
          <w:szCs w:val="28"/>
        </w:rPr>
        <w:t xml:space="preserve">此外，在教学过程中孩子们虽然调皮，但在一些课堂上还是挺认真学习的。我负责的是普通话课，前2节课的教学效果较好，课堂气氛很活跃，孩子们很认真也很喜欢听课。通过渐渐引导、鼓励他们，他们变得更加积极主动了。但是后两节课效果没那么好了，首先是我个人备课不充分的原因，没考虑到孩子们的承受能力强这个特点，导致课堂节奏脱离了自己的掌控范围之内。其次是孩子们逐渐变得浮躁，课堂纪律很差，上课特别艰辛。虽然有许多波折，但孩子们带给我的更多的是感动。记得第一天渠道xx，便看到早早来到学校的孩子们挤在教室外等我们，那一刻我开始感觉到一份责任已然落到我的肩上。之后的每天清晨，孩子们都是来得很早，让我更加相信，我们是被孩子们需要的。最后的三天，有些孩子在早上开始到路边来接我们，让我们更加感动。而最后一天，我们遇上了下雨天，即使撑着伞，鞋子和裤子还是被淋湿了。这小小的苦涩在看到那几个孩子冒着雨来到路口等我们的时候，全部都融化了。那么远的路程，他们还是冒着雨跑出来，还有什么苦什么累呢？剩下的只有感动了。孩子们知道我们即将离开，许多孩子开始折，美术课上学会的折纸送给我们，还写了许多朴实而真挚的话语在上面。这一切带给我的，还是那个词：感动</w:t>
      </w:r>
    </w:p>
    <w:p>
      <w:pPr/>
      <w:br/>
    </w:p>
    <w:p>
      <w:pPr>
        <w:jc w:val="left"/>
        <w:ind w:left="0" w:right="0" w:firstLine="640"/>
        <w:spacing w:line="288" w:lineRule="auto"/>
      </w:pPr>
      <w:r>
        <w:rPr>
          <w:sz w:val="28"/>
          <w:szCs w:val="28"/>
        </w:rPr>
        <w:t xml:space="preserve">这一次活动，意义非凡，收获巨大，不是三言两语就能说得清道得明的。但是还是非常感谢联合会给我们提供这个时机，这个平台来展示自己，来体会别样的生活，来为我们的家乡奉献出一份自己的微薄之力。谢谢！</w:t>
      </w:r>
    </w:p>
    <w:p>
      <w:pPr/>
      <w:br/>
    </w:p>
    <w:p>
      <w:pPr/>
      <w:r>
        <w:rPr>
          <w:color w:val="red"/>
          <w:sz w:val="32"/>
          <w:szCs w:val="32"/>
          <w:b w:val="1"/>
          <w:bCs w:val="1"/>
        </w:rPr>
        <w:t xml:space="preserve">篇2：农村支教个人总结</w:t>
      </w:r>
    </w:p>
    <w:p>
      <w:pPr/>
      <w:br/>
    </w:p>
    <w:p>
      <w:pPr>
        <w:jc w:val="left"/>
        <w:ind w:left="0" w:right="0" w:firstLine="640"/>
        <w:spacing w:line="288" w:lineRule="auto"/>
      </w:pPr>
      <w:r>
        <w:rPr>
          <w:sz w:val="28"/>
          <w:szCs w:val="28"/>
        </w:rPr>
        <w:t xml:space="preserve">我们为了这次实习支教，准备了好长时间，对于喀什，我们满是期待。三月份我们坐火车到了喀什，这的确是一块美丽而神奇的地方，一踏上这片土地，我们就开始了实习支教生活，接我们的是艾尔木东乡中学的一位老师，车子从市区一直开到乡下，一路上满是南疆风情，回想实习支教这一路，我们有许多收获。</w:t>
      </w:r>
    </w:p>
    <w:p>
      <w:pPr/>
      <w:br/>
    </w:p>
    <w:p>
      <w:pPr>
        <w:jc w:val="left"/>
        <w:ind w:left="0" w:right="0" w:firstLine="640"/>
        <w:spacing w:line="288" w:lineRule="auto"/>
      </w:pPr>
      <w:r>
        <w:rPr>
          <w:sz w:val="28"/>
          <w:szCs w:val="28"/>
        </w:rPr>
        <w:t xml:space="preserve">一、第一个月的生活</w:t>
      </w:r>
    </w:p>
    <w:p>
      <w:pPr/>
      <w:br/>
    </w:p>
    <w:p>
      <w:pPr>
        <w:jc w:val="left"/>
        <w:ind w:left="0" w:right="0" w:firstLine="640"/>
        <w:spacing w:line="288" w:lineRule="auto"/>
      </w:pPr>
      <w:r>
        <w:rPr>
          <w:sz w:val="28"/>
          <w:szCs w:val="28"/>
        </w:rPr>
        <w:t xml:space="preserve">我们刚到一个陌生的地方，要面对许多东西，首先熟悉周围的人和工作，我们到的那天晚上就有两个值班老师来看我们。天很冷，炉子生着火，校长很关心我们，有时来宿舍看望我们，第二天指导老师和两个老师安排我们的食宿，联系了乡镇府，但那里的人住满了。王蕾老师是我们的指导老师，给了我们很多帮助，也教给我们很多，她带九年级的两个班，我听了几次课，校长安排我带九年级三班的汉语课，我们一直呆在学校，校长在开晨会的时候把我们介绍给大家，在大家的掌声中，我们的支教生活正式开始了，学校有60多名老师，600多名学生，周一的时候有升国旗的仪式，我们站在教师队伍中，向国旗宣誓，我们是光荣的人民教师……看着国旗，我们倍感亲切，我们是中华儿女，生活在同一片土地上，高举同一面国旗，学校的老师都很好，每天开会，我们也参加，这是我们在学校生活的一部分，有时帮办公室写材料，整理文件，每天的生活很忙碌而又充实，我们被安排在汉语教研室，办公室有王蕾老师，她在这工作了五年，李伟老师，他在这工作了三年，王艳峰老师和周婷婷老师比我们晚来一个月，他们是喀什教育局分配下来的，办公室有点小，我们每天在办公室备课，改作业，交流教学心得，我一下课就喜欢说一说班里的情况，学生有时也来办公室找老师问问题，李伟老师的学生基础最好，作业和问题也最多，有时我也给他的学生讲解问题，乡镇府离学校很近，下午放学，我们经常去乡镇府看看，那里可以上网，而且是网速比较快，有时还能踢踢足球……第一个月的生活满是新奇，最大的感受是沟通障碍，语言的不理解让我们知道这里需要汉语教师。</w:t>
      </w:r>
    </w:p>
    <w:p>
      <w:pPr/>
      <w:br/>
    </w:p>
    <w:p>
      <w:pPr>
        <w:jc w:val="left"/>
        <w:ind w:left="0" w:right="0" w:firstLine="640"/>
        <w:spacing w:line="288" w:lineRule="auto"/>
      </w:pPr>
      <w:r>
        <w:rPr>
          <w:sz w:val="28"/>
          <w:szCs w:val="28"/>
        </w:rPr>
        <w:t xml:space="preserve">二、那些是一群可爱的孩子</w:t>
      </w:r>
    </w:p>
    <w:p>
      <w:pPr/>
      <w:br/>
    </w:p>
    <w:p>
      <w:pPr>
        <w:jc w:val="left"/>
        <w:ind w:left="0" w:right="0" w:firstLine="640"/>
        <w:spacing w:line="288" w:lineRule="auto"/>
      </w:pPr>
      <w:r>
        <w:rPr>
          <w:sz w:val="28"/>
          <w:szCs w:val="28"/>
        </w:rPr>
        <w:t xml:space="preserve">我带的是九年级三班的汉语课，我的指导老师带九年级二班的汉语课，九年级还有四五两个班，我的班有56名学生，年龄在15岁左右，家都住在学校周围，每天下午放学，他们却要回家，每周我有8节课，只讲一个单元的内容，九年级三班有点不好带，学生的基础不怎么好，上课的时候，只有前几排的学生愿意听讲，记得又一次王蕾老师听我的课，我被学生赶下讲台，她让我听听王蕾老师的课，她讲的很好，一直觉得他们在乡下教书的汉族老师很伟大，是他们改变着一个个学生的命运，带给他们新的气息，让他们了解到另一个世界，南疆很落后，很偏僻，这是一个不曾被了解的角落，离开前的那一段时间，他们都在准备中考，我与他们闲聊，我想了解他们的生活，他们也经常问老师，你的房子在哪？就是指你的家乡在哪，他们会问，那里漂亮吗？有新疆漂亮吗？学生很关心他们的老师，艾尔木东乡有好多杏树，又一次，我刚下楼，海热尼沙古丽和古丽杰米拉拿来一袋洗好的杏子给我，这两个姑娘很可爱，有次上课，米仁沙姑从书包里拿出一大袋子杏子，刚给他们上课那段时间，他们老是给我捣乱，上课都有打架的，作为老师的我，面对这样的一群活泼好动的学生，只能以心换心，你对他们好，他们肯定能感受到，人心换人心，渐渐的学生不怎么闹腾了，教学进度也正常进行，大部分学生都很听话，记得有一次上完课，我问一个学生为什么不认真听课，她说老师，你站在那一边，不看我们，我们不听，你该站在中间，我当时很惊讶，我也知道了许多学生是很爱学习的，第二天，我就改变了一下，尽量站在讲台中间面对全体学生，让他们知道老师在乎他们每一个人，并且准备了画笔和画纸带给茹克娅艾孜木，交给她一个任务，这既是奖励也是鼓励。茹克娅艾孜木和古丽杰米拉等几个人都报考疏勒县一中。海热尼萨古丽也是很好的学生，只是基础不怎么好，但很爱学习，她的姐姐在广东打工，有一次她下课问我：老师，我们怎么学好汉语呢？好几个学生就好奇的围着我，他们虽然很顽皮，但都是很爱学习的。我统计了一下，米仁沙姑报考喀什六中，有好几个人报考疏勒一中，古再丽努尔和努尔古再丽报考喀什师范学校，将来准备当体育老师，她们是同桌，体育都很好，参加县里的运动会都取得了名次……每一个学生都有他的故事，喀什实习支教的几个月有你们的陪伴，很有意义。</w:t>
      </w:r>
    </w:p>
    <w:p>
      <w:pPr/>
      <w:br/>
    </w:p>
    <w:p>
      <w:pPr>
        <w:jc w:val="left"/>
        <w:ind w:left="0" w:right="0" w:firstLine="640"/>
        <w:spacing w:line="288" w:lineRule="auto"/>
      </w:pPr>
      <w:r>
        <w:rPr>
          <w:sz w:val="28"/>
          <w:szCs w:val="28"/>
        </w:rPr>
        <w:t xml:space="preserve">超越民族和语言的是对祖国的情感。我们一起生活在这片土地上。这就是我们的生活。我们每天都和别人打交道。我们的学习是为了更好的生活，为了建设一个美丽的家乡。从这些充满希望的面孔中，我们看到了新疆的希望，看到了各族人民和睦相处、共同建设美好家园的景象。要给这段经历留下美好的回忆，就是要与学生们一次又一次地交流。从他们的表情和话语中，我知道他们的单纯和善良。我知道学校的日常工作是如何进行的。作为学校的一名教师，我们的责任对我们来说每天都是一个挑战。我们应该教好学生，让他们明白，在学校之外，在课本之外，在知识之外，有一个美好的世界。九年级是毕业班。他们可能不得不面对社会，走出校园。我相信他们可以在校外学到更多。我希望他们有辨别是非的能力，能辨别是非，辨别是非，辨别是非，辨别是非，辨别是非，辨别是非，辨别是非，辨别是非，辨别是非，辨别是非，辨别是非，辨别是非。学校不仅要重视学生知识的积累，更要重视学生的情感教育，让学生了解世界而不是描述世界的知识。作为未来的人民教师，我们需要做的是告诉学生如何发现和思考。离开学校，他们将面对整个世界。就我自己而言，我也理解教与学的重要性。我也从学生身上学到了很多。我相信他们会有一个光明的未来。</w:t>
      </w:r>
    </w:p>
    <w:p>
      <w:pPr/>
      <w:br/>
    </w:p>
    <w:p>
      <w:pPr/>
      <w:r>
        <w:rPr>
          <w:color w:val="red"/>
          <w:sz w:val="32"/>
          <w:szCs w:val="32"/>
          <w:b w:val="1"/>
          <w:bCs w:val="1"/>
        </w:rPr>
        <w:t xml:space="preserve">篇3：农村支教个人总结</w:t>
      </w:r>
    </w:p>
    <w:p>
      <w:pPr/>
      <w:br/>
    </w:p>
    <w:p>
      <w:pPr>
        <w:jc w:val="left"/>
        <w:ind w:left="0" w:right="0" w:firstLine="640"/>
        <w:spacing w:line="288" w:lineRule="auto"/>
      </w:pPr>
      <w:r>
        <w:rPr>
          <w:sz w:val="28"/>
          <w:szCs w:val="28"/>
        </w:rPr>
        <w:t xml:space="preserve">首先，借用杨志文同学的手法，我们来个先抑后扬，谈一谈我们的痛在何处。作为xx支教队的一员，碰上的困难和问题也相对多一些。每天早出晚归的我们，总要步行将近半个钟的路程到支教地点，说不累是假的，我们还体验到了风吹雨打，日晒雨淋的味道。此外，xx的教学条件也较为简陋，可用的教室仅有一间，于是五十来个小伴侣，从幼儿园到六班级参差不齐地挤在一间教室上课，这给我们的教学工作带来了肯定的困难，让我们时常只能顾及到一部分的同学，照看不到全部的孩子。而后两天的课程，上的非常困难，孩子们很吵闹很淘气，甚至有的同学还闹脾气，劝了许久都不听的状况发生。即便如此，我们也还是收获了许多，收获了欢乐。</w:t>
      </w:r>
    </w:p>
    <w:p>
      <w:pPr/>
      <w:br/>
    </w:p>
    <w:p>
      <w:pPr>
        <w:jc w:val="left"/>
        <w:ind w:left="0" w:right="0" w:firstLine="640"/>
        <w:spacing w:line="288" w:lineRule="auto"/>
      </w:pPr>
      <w:r>
        <w:rPr>
          <w:sz w:val="28"/>
          <w:szCs w:val="28"/>
        </w:rPr>
        <w:t xml:space="preserve">我们xx支教队，是一个很欢快的集体，大家各有所长。有大厨负责我们的午餐，也有专业的摄影师为我们的教学过程留下美妙的印记。每天，路途虽遥远但我们总是带着笑容动身，载着欢快回程。一路的欢声笑语，经常让我们遗忘了疲乏遗忘了饥饿。</w:t>
      </w:r>
    </w:p>
    <w:p>
      <w:pPr/>
      <w:br/>
    </w:p>
    <w:p>
      <w:pPr>
        <w:jc w:val="left"/>
        <w:ind w:left="0" w:right="0" w:firstLine="640"/>
        <w:spacing w:line="288" w:lineRule="auto"/>
      </w:pPr>
      <w:r>
        <w:rPr>
          <w:sz w:val="28"/>
          <w:szCs w:val="28"/>
        </w:rPr>
        <w:t xml:space="preserve">此外，在教学过程中孩子们虽然淘气，但在一些课堂上还是挺仔细学习的.。我负责的是一般话课，前2节课的教学效果较好，课堂气氛很活跃，孩子们很仔细也很喜爱听课。通过慢慢引导、鼓舞他们，他们变得更加乐观主动了。但是后两节课效果没那么好了，首先是我个人备课不充分的缘由，没考虑到孩子们的接受力量强这个特点，导致课堂节奏脱离了自己的掌控范围之内。其次是孩子们渐渐变得浮躁，课堂纪律很差，上课特殊艰辛。虽然有很多波折，但孩子们带给我的更多的是感动。记得第一天渠道xx，便看到早早来到学校的孩子们挤在教室外等我们，那一刻我开头感觉到一份责任已然落到我的肩上。之后的每天早晨，孩子们都是来得很早，让我更加信任，我们是被孩子们需要的。最终的三天，有些孩子在早上开头到路边来接我们，让我们更加感动。而最终一天，我们遇上了下雨天，即使撑着伞，鞋子和裤子还是被淋湿了。这小小的苦涩在看到那几个孩子冒着雨来到路口等我们的时候，全部都溶化了。那么远的路程，他们还是冒着雨跑出来，还有什么苦什么累呢？剩下的只有感动了。孩子们知道我们即将离开，很多孩子开头折，美术课上学会的折纸送给我们，还写了很多朴实而真挚的话语在上面。这一切带给我的，还是那个词：感动</w:t>
      </w:r>
    </w:p>
    <w:p>
      <w:pPr/>
      <w:br/>
    </w:p>
    <w:p>
      <w:pPr>
        <w:jc w:val="left"/>
        <w:ind w:left="0" w:right="0" w:firstLine="640"/>
        <w:spacing w:line="288" w:lineRule="auto"/>
      </w:pPr>
      <w:r>
        <w:rPr>
          <w:sz w:val="28"/>
          <w:szCs w:val="28"/>
        </w:rPr>
        <w:t xml:space="preserve">这一次活动，意义非凡，收获巨大，不是三言两语就能说得清道得明的。但是还是特别感谢联合会给我们供应这个机会，这个平台来展现自己，来体会别样的生活，来为我们的家乡贡献出一份自己的微薄之力。感谢！</w:t>
      </w:r>
    </w:p>
    <w:p>
      <w:pPr/>
      <w:br/>
    </w:p>
    <w:p>
      <w:pPr/>
      <w:r>
        <w:rPr>
          <w:color w:val="red"/>
          <w:sz w:val="32"/>
          <w:szCs w:val="32"/>
          <w:b w:val="1"/>
          <w:bCs w:val="1"/>
        </w:rPr>
        <w:t xml:space="preserve">篇4：农村支教个人总结</w:t>
      </w:r>
    </w:p>
    <w:p>
      <w:pPr/>
      <w:br/>
    </w:p>
    <w:p>
      <w:pPr>
        <w:jc w:val="left"/>
        <w:ind w:left="0" w:right="0" w:firstLine="640"/>
        <w:spacing w:line="288" w:lineRule="auto"/>
      </w:pPr>
      <w:r>
        <w:rPr>
          <w:sz w:val="28"/>
          <w:szCs w:val="28"/>
        </w:rPr>
        <w:t xml:space="preserve">时间真是太快，转瞬在××一中的教学生活就要结束了。从刚来时气候的不适应到如今的依依不舍，这里的经受已经在我的记忆中留下深刻一笔。</w:t>
      </w:r>
    </w:p>
    <w:p>
      <w:pPr/>
      <w:br/>
    </w:p>
    <w:p>
      <w:pPr>
        <w:jc w:val="left"/>
        <w:ind w:left="0" w:right="0" w:firstLine="640"/>
        <w:spacing w:line="288" w:lineRule="auto"/>
      </w:pPr>
      <w:r>
        <w:rPr>
          <w:sz w:val="28"/>
          <w:szCs w:val="28"/>
        </w:rPr>
        <w:t xml:space="preserve">在××一中工作特别快乐。为此我要首先感谢师大给我们这个机会来到××，来到××一中实践我们的教学，得到阅历，也让我们体会到版纳独有的地域风情；同时感谢一中的领导和老师们，对我们无论是生活还是工作上的关心和关心，并特别感谢领导们对刚来时的我们对学校管理无阅历的谅解和引导；还要感谢一中的同学们对我工作的协作，虽然他们有时很顽皮，可看到他们可爱的表情，求知的眼神，更激发了我教学的热情；另外也要感谢我们一行来的师大老师们，在生活和自身的学习上相互间的关心和促进。</w:t>
      </w:r>
    </w:p>
    <w:p>
      <w:pPr/>
      <w:br/>
    </w:p>
    <w:p>
      <w:pPr>
        <w:jc w:val="left"/>
        <w:ind w:left="0" w:right="0" w:firstLine="640"/>
        <w:spacing w:line="288" w:lineRule="auto"/>
      </w:pPr>
      <w:r>
        <w:rPr>
          <w:sz w:val="28"/>
          <w:szCs w:val="28"/>
        </w:rPr>
        <w:t xml:space="preserve">刚走上工作岗位不久的我，本着严谨仔细和学习的看法来到××一中。由于学科性质，从前是一对一地教学生，所教的学生对象专业性和针对性都较强，而面对一中无基础或基础特别薄弱的特长班的学生们，就得拿出一套特别的方法。由于自己对专业的执着追求，读了国内大学又考到国外留学，特别惋惜未早些时候接受国外的教育方式，那些精辟的方法和气氛让我受益匪浅。当看到这些十六七岁的学生，想想当年自己求学路上辗转艰辛的过程，特别想把自己国内外学到的学问更浓缩、精简地教给他们，帮他们缩短得到真知的过程。国外教学的精华就是有用，我们学的学问，特殊是理论学问，肯定要结合实际使用。面对这些还懵懂的学生们，我教学的立足点首先定在了用最简洁的方法教他们会用。音乐是人类灵魂的升华，音乐让人愉悦，让人宣泄，让人找到内心的安静，激发人的潜能，音乐是最好的疗心良药。但是当把它作为一个专业来学习，却是这么不简单把握，因为这门学科实在太敏捷。我在仔细备课时的确花了一番心思，因为特色班同学们如今仅停在一个兴趣爱好的层面上。为让他们在不知不觉中把握，我采纳了许多简练的方法：如教会他们特别精确地唱好七个基本音，这样，音准、视唱、练耳将进一大步；不会打附点音符的节奏，就为他们量身设计了用w打拍子法就能打得很精确；在音乐理论上，单让学生抄笔记是不行的，我每次都让他们在钢琴上实践，让他们能当堂会，同时削减了他们课外的压力；声乐上，给他们讲太多的人体结构、生理结构等看不见摸不着的东西，学生很难理解，我主要告知他们敏捷的唱歌状态，附带讲理论，让他们跟着做，就能见效果；钢琴课，我要求他们首先对作品心中有基本的框架，这样弹奏才能完好，等等。我信任，学好一门学科，最重要的是基础，所以无论多辛苦地反复教学生，也要给他们打牢基础。在一中的学生身上我应验了这些效果，这是让人高兴的。另外，我认为教学还要具有针对性，针对音乐特长生的高考要求，我从学习过程到应考心理给他们作潜移默化的引导，让他们做高考题型，以高考要求做预备。</w:t>
      </w:r>
    </w:p>
    <w:p>
      <w:pPr/>
      <w:br/>
    </w:p>
    <w:p>
      <w:pPr>
        <w:jc w:val="left"/>
        <w:ind w:left="0" w:right="0" w:firstLine="640"/>
        <w:spacing w:line="288" w:lineRule="auto"/>
      </w:pPr>
      <w:r>
        <w:rPr>
          <w:sz w:val="28"/>
          <w:szCs w:val="28"/>
        </w:rPr>
        <w:t xml:space="preserve">在和一中音乐老师杨老师的教学合作中，我们默契协作，使得音乐特长生教学进程井井有条。在做代理班主任和副班主任期间，我主动带着学生参与学校组织的活动，搞好卫生区，做好课间操，搞好班会活动。我特别愿意常去学生宿舍和他们作沟通，力所能及地给他们在学习、心理、生活急事上给予关心。同时在年级组长陈老师带着下和与班主任白老师的协作中，我也学到不少当班主任的阅历。生活上，我和学校领导、老师和同事之间，建立了良好的人际关系，向其他老师虚心学习，有什么问题互相帮助，让我们的生活都很欢乐。</w:t>
      </w:r>
    </w:p>
    <w:p>
      <w:pPr/>
      <w:br/>
    </w:p>
    <w:p>
      <w:pPr>
        <w:jc w:val="left"/>
        <w:ind w:left="0" w:right="0" w:firstLine="640"/>
        <w:spacing w:line="288" w:lineRule="auto"/>
      </w:pPr>
      <w:r>
        <w:rPr>
          <w:sz w:val="28"/>
          <w:szCs w:val="28"/>
        </w:rPr>
        <w:t xml:space="preserve">在一中锻炼期间，我还利用休息日到基诺山参与了七个少小民族国家课题的实地采访调研，对少数民族音乐又有了新的了解，收集了不少摄影、录音素材，并对少数民族音乐的传承、保存增加了一份忧思。</w:t>
      </w:r>
    </w:p>
    <w:p>
      <w:pPr/>
      <w:br/>
    </w:p>
    <w:p>
      <w:pPr>
        <w:jc w:val="left"/>
        <w:ind w:left="0" w:right="0" w:firstLine="640"/>
        <w:spacing w:line="288" w:lineRule="auto"/>
      </w:pPr>
      <w:r>
        <w:rPr>
          <w:sz w:val="28"/>
          <w:szCs w:val="28"/>
        </w:rPr>
        <w:t xml:space="preserve">××一中经受的点点滴滴，在我生活的经受中又加了一块五彩的颜色，一中给我们留下了一生难忘的印象。以后有机会，我还会回来探望这里的校内，这里的同事，这里可爱的学生————这道我们心中共同的秀丽风景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2025-12-14T18:59:32+08:00</dcterms:created>
  <dcterms:modified xsi:type="dcterms:W3CDTF">2025-12-14T18:59:32+08:00</dcterms:modified>
</cp:coreProperties>
</file>

<file path=docProps/custom.xml><?xml version="1.0" encoding="utf-8"?>
<Properties xmlns="http://schemas.openxmlformats.org/officeDocument/2006/custom-properties" xmlns:vt="http://schemas.openxmlformats.org/officeDocument/2006/docPropsVTypes"/>
</file>