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书法教学工作总结（精选5篇）</w:t>
      </w:r>
      <w:bookmarkEnd w:id="2"/>
    </w:p>
    <w:p>
      <w:pPr/>
      <w:br/>
    </w:p>
    <w:p>
      <w:pPr/>
      <w:r>
        <w:rPr>
          <w:color w:val="red"/>
          <w:sz w:val="32"/>
          <w:szCs w:val="32"/>
          <w:b w:val="1"/>
          <w:bCs w:val="1"/>
        </w:rPr>
        <w:t xml:space="preserve">篇1：书法教学工作总结</w:t>
      </w:r>
    </w:p>
    <w:p>
      <w:pPr/>
      <w:br/>
    </w:p>
    <w:p>
      <w:pPr>
        <w:jc w:val="left"/>
        <w:ind w:left="0" w:right="0" w:firstLine="640"/>
        <w:spacing w:line="288" w:lineRule="auto"/>
      </w:pPr>
      <w:r>
        <w:rPr>
          <w:sz w:val="28"/>
          <w:szCs w:val="28"/>
        </w:rPr>
        <w:t xml:space="preserve">一年级的书法课一直都是我最头疼的课，因为孩子太小，本来就坐不住，再让他们能静下心来连着坐两节课很有难度更不用说是让他们拿毛笔写字了。每次给他们纠正执笔姿势都是最难的事情了，我每次都是挨个给同学纠正，可是刚给他们纠正完接着就变了，真的是太伤脑筋了。我心里特别着急，于是孩子一做不好我就开始批评他们，每节书法课都跟上战场一样，我也累，孩子们也累，就形成了一个恶性循环，孩子也不愿意上书法，我也不愿意上书法。</w:t>
      </w:r>
    </w:p>
    <w:p>
      <w:pPr/>
      <w:br/>
    </w:p>
    <w:p>
      <w:pPr>
        <w:jc w:val="left"/>
        <w:ind w:left="0" w:right="0" w:firstLine="640"/>
        <w:spacing w:line="288" w:lineRule="auto"/>
      </w:pPr>
      <w:r>
        <w:rPr>
          <w:sz w:val="28"/>
          <w:szCs w:val="28"/>
        </w:rPr>
        <w:t xml:space="preserve">因为我还上着他们班的音乐课，每次我去他们班上课时，有些孩子有时会高兴的跑过来问我，“老师老师，这节课上音乐吗？”我说”不是，这节课上书法“接着孩子就会不开心的说，哎呀，怎么又上书法啊！每次我去一年级二班上书法时孩子们总是不愿意上的样子，这跟我在他们班上音乐课完全是两种状态。通过这段时间的思考，我在想为什么每次我上音乐课时，孩子们的积极性特别的高，很愿意上音乐，而上书法课时孩子们课堂秩序特别不好，课堂效率不高。</w:t>
      </w:r>
    </w:p>
    <w:p>
      <w:pPr/>
      <w:br/>
    </w:p>
    <w:p>
      <w:pPr>
        <w:jc w:val="left"/>
        <w:ind w:left="0" w:right="0" w:firstLine="640"/>
        <w:spacing w:line="288" w:lineRule="auto"/>
      </w:pPr>
      <w:r>
        <w:rPr>
          <w:sz w:val="28"/>
          <w:szCs w:val="28"/>
        </w:rPr>
        <w:t xml:space="preserve">我想这肯定就是我自身的原因了。我对自己的这两个科目做了比较。首先我觉得最重要的一点就是，学生兴趣很重要。因为我本身就是音乐专业，教音乐是我的长项，每次课我都会提前看教材，这节课的目标是什么，需要完成什么任务，除了单纯的教唱歌曲我总是会变着花样的陪孩子们在玩中学习到音乐知识，有时跟孩子们做个音乐游戏，做个小律动，听一些我觉得适合他们的音乐歌曲或者视频。培养他们的音乐鉴赏能力。所以学生们很愿意上音乐课，无形之中就完成了教学目标。而在上书法课时，现在刚开始学主要是先让学生学会怎样拿毛笔，让学生在纸上划线，到现在已经划了两个月的线了。每节课就这样划线，划线。每节课就是很枯燥乏味。孩子们一点积极性都没有了。这是导致学生不喜欢上书法的一个原因。</w:t>
      </w:r>
    </w:p>
    <w:p>
      <w:pPr/>
      <w:br/>
    </w:p>
    <w:p>
      <w:pPr>
        <w:jc w:val="left"/>
        <w:ind w:left="0" w:right="0" w:firstLine="640"/>
        <w:spacing w:line="288" w:lineRule="auto"/>
      </w:pPr>
      <w:r>
        <w:rPr>
          <w:sz w:val="28"/>
          <w:szCs w:val="28"/>
        </w:rPr>
        <w:t xml:space="preserve">另外我觉得要多鼓励学生。孩子们都是喜欢被表扬肯定的。上音乐课时，我经常会表扬学生，谁谁谁坐的真端正，谁谁谁，唱歌的声音真好听，谁谁谁表情做的真漂亮，每次我这样说时，其他的同学都会想那几个被表扬的学生学，都会做的很端正都会唱的很好听。在我的音乐课堂上基本没有批评，因为不用我提醒也都能做的很好，因为学生们都想得到表扬和鼓励。而在我的书法课上，我好像没有表扬过那位同学，听到最多的好像就是谁谁谁你看你怎么坐的，谁谁谁，你看你怎么拿的毛笔，，，班里的孩子也多根本看不过来，纠正这个同学那个同学就偷着玩了，过去提醒那个同学，这个同学又偷着玩了。每节课我都忙在给学生挨个纠正坐姿，纠正执笔姿势，纠正习惯上了。我累学生们也没什么长进。我想我是不是也可以像我的音乐课一样呢，变批评为鼓励，于是又上书法课时，我就找准时机鼓励学生，谁谁谁坐姿很好，谁谁谁执笔姿势很正确，并奖励这些表现好的同学五个班币的奖励，写的好的还会让他在讲台上展示一下，并给他们拍张照片发到班级群里去。这时，我看到所有的同学都投来羡慕的目光，接着很多同学都坐的很好，希望也能得到我的奖励。</w:t>
      </w:r>
    </w:p>
    <w:p>
      <w:pPr/>
      <w:br/>
    </w:p>
    <w:p>
      <w:pPr>
        <w:jc w:val="left"/>
        <w:ind w:left="0" w:right="0" w:firstLine="640"/>
        <w:spacing w:line="288" w:lineRule="auto"/>
      </w:pPr>
      <w:r>
        <w:rPr>
          <w:sz w:val="28"/>
          <w:szCs w:val="28"/>
        </w:rPr>
        <w:t xml:space="preserve">通过这几节课的实验，学生们有了很大的进步，我也不用那么忙活了。慢慢的这样一个恶性循环就变成了一个良性循环。还有一个原因，我觉得是我太着急了，有人说孩子就是一颗种子，要需要老师一次次的施肥精心的照料才会开出鲜艳的花朵结果，而且有的开的早有的开的慢，作为老师要好好的爱护他们要有耐心，不要过于着急，这样他们才能开出美丽的花。</w:t>
      </w:r>
    </w:p>
    <w:p>
      <w:pPr/>
      <w:br/>
    </w:p>
    <w:p>
      <w:pPr>
        <w:jc w:val="left"/>
        <w:ind w:left="0" w:right="0" w:firstLine="640"/>
        <w:spacing w:line="288" w:lineRule="auto"/>
      </w:pPr>
      <w:r>
        <w:rPr>
          <w:sz w:val="28"/>
          <w:szCs w:val="28"/>
        </w:rPr>
        <w:t xml:space="preserve">通过这几节课的书法课，我试着放慢速度，让学生们一起画，先画第一个格子，画完了先坐好等着，要保证画的每一条线的下一条要比第一条有进步，画完了先放下毛笔观察自己的优点和缺点，等所有同学都画完第一个格子后再一起画第二个，这期间我会转着看让学生自己说说自己的优点和不足，我觉得这样的方法还是挺好的，课堂有组织了，把每个学生都参与进来，整个课堂上都是我表扬学生的声音，我不再着急了，也告诉学生不用着急只要认真就一定有进步。给他们鼓励肯定。现在他们的书法课表现已经特别棒了！</w:t>
      </w:r>
    </w:p>
    <w:p>
      <w:pPr/>
      <w:br/>
    </w:p>
    <w:p>
      <w:pPr/>
      <w:r>
        <w:rPr>
          <w:color w:val="red"/>
          <w:sz w:val="32"/>
          <w:szCs w:val="32"/>
          <w:b w:val="1"/>
          <w:bCs w:val="1"/>
        </w:rPr>
        <w:t xml:space="preserve">篇2：书法教学工作总结</w:t>
      </w:r>
    </w:p>
    <w:p>
      <w:pPr/>
      <w:br/>
    </w:p>
    <w:p>
      <w:pPr>
        <w:jc w:val="left"/>
        <w:ind w:left="0" w:right="0" w:firstLine="640"/>
        <w:spacing w:line="288" w:lineRule="auto"/>
      </w:pPr>
      <w:r>
        <w:rPr>
          <w:sz w:val="28"/>
          <w:szCs w:val="28"/>
        </w:rPr>
        <w:t xml:space="preserve">时间过的真快，转眼间，这学期书法班的教学工作就要宣告结束结束了。这意味着本学期书法课画上了一个圆满的句号。回顾一个学期的教学，看着学生的不断进步，我们满怀着成功的喜悦。现在把本学期的具体工作总结如下：</w:t>
      </w:r>
    </w:p>
    <w:p>
      <w:pPr/>
      <w:br/>
    </w:p>
    <w:p>
      <w:pPr>
        <w:jc w:val="left"/>
        <w:ind w:left="0" w:right="0" w:firstLine="640"/>
        <w:spacing w:line="288" w:lineRule="auto"/>
      </w:pPr>
      <w:r>
        <w:rPr>
          <w:sz w:val="28"/>
          <w:szCs w:val="28"/>
        </w:rPr>
        <w:t xml:space="preserve">一、严格按照学校的要求书法课的教学计划组织教学</w:t>
      </w:r>
    </w:p>
    <w:p>
      <w:pPr/>
      <w:br/>
    </w:p>
    <w:p>
      <w:pPr>
        <w:jc w:val="left"/>
        <w:ind w:left="0" w:right="0" w:firstLine="640"/>
        <w:spacing w:line="288" w:lineRule="auto"/>
      </w:pPr>
      <w:r>
        <w:rPr>
          <w:sz w:val="28"/>
          <w:szCs w:val="28"/>
        </w:rPr>
        <w:t xml:space="preserve">为了切实地提高学生学习书法的效率和质量，从备课、上课到作业的布置与批改等都严格认真地去按要求和标准去做，保证了教学工作的规范化、制度化、科学化，从教的方面给学生的学提供了切实的保障。在教学工作上，严格按照学校的教学要求书法的教学计划组织教学，抓好教学中的每一个环节。</w:t>
      </w:r>
    </w:p>
    <w:p>
      <w:pPr/>
      <w:br/>
    </w:p>
    <w:p>
      <w:pPr>
        <w:jc w:val="left"/>
        <w:ind w:left="0" w:right="0" w:firstLine="640"/>
        <w:spacing w:line="288" w:lineRule="auto"/>
      </w:pPr>
      <w:r>
        <w:rPr>
          <w:sz w:val="28"/>
          <w:szCs w:val="28"/>
        </w:rPr>
        <w:t xml:space="preserve">二、培养学生学习书法的兴趣</w:t>
      </w:r>
    </w:p>
    <w:p>
      <w:pPr/>
      <w:br/>
    </w:p>
    <w:p>
      <w:pPr>
        <w:jc w:val="left"/>
        <w:ind w:left="0" w:right="0" w:firstLine="640"/>
        <w:spacing w:line="288" w:lineRule="auto"/>
      </w:pPr>
      <w:r>
        <w:rPr>
          <w:sz w:val="28"/>
          <w:szCs w:val="28"/>
        </w:rPr>
        <w:t xml:space="preserve">书法是一门艺术，具有无限宽广的魅力。对学生来说能写一手好字将对以后的发展产生至关重要的影响。基于这样的认识，我在教学中有意识的从最基本的笔画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硬笔书法的能力。</w:t>
      </w:r>
    </w:p>
    <w:p>
      <w:pPr/>
      <w:br/>
    </w:p>
    <w:p>
      <w:pPr>
        <w:jc w:val="left"/>
        <w:ind w:left="0" w:right="0" w:firstLine="640"/>
        <w:spacing w:line="288" w:lineRule="auto"/>
      </w:pPr>
      <w:r>
        <w:rPr>
          <w:sz w:val="28"/>
          <w:szCs w:val="28"/>
        </w:rPr>
        <w:t xml:space="preserve">三、扎实牢靠的课堂教学</w:t>
      </w:r>
    </w:p>
    <w:p>
      <w:pPr/>
      <w:br/>
    </w:p>
    <w:p>
      <w:pPr>
        <w:jc w:val="left"/>
        <w:ind w:left="0" w:right="0" w:firstLine="640"/>
        <w:spacing w:line="288" w:lineRule="auto"/>
      </w:pPr>
      <w:r>
        <w:rPr>
          <w:sz w:val="28"/>
          <w:szCs w:val="28"/>
        </w:rPr>
        <w:t xml:space="preserve">练习书法不是一朝一夕就可以练就的，是一个长期的、坚持的过程，所以练习书法不应该放在结果上，而是放在练习上。</w:t>
      </w:r>
    </w:p>
    <w:p>
      <w:pPr/>
      <w:br/>
    </w:p>
    <w:p>
      <w:pPr>
        <w:jc w:val="left"/>
        <w:ind w:left="0" w:right="0" w:firstLine="640"/>
        <w:spacing w:line="288" w:lineRule="auto"/>
      </w:pPr>
      <w:r>
        <w:rPr>
          <w:sz w:val="28"/>
          <w:szCs w:val="28"/>
        </w:rPr>
        <w:t xml:space="preserve">1、精讲多练很重要。在课堂上，给学生讲解简单的方法和大量的联系实际。一般讲课不会超过十分钟，重要的是个别辅导和学生的亲身体验。练习是学习，体验也是学习，从不同的角度去学习会达到更好的学习效果。</w:t>
      </w:r>
    </w:p>
    <w:p>
      <w:pPr/>
      <w:br/>
    </w:p>
    <w:p>
      <w:pPr>
        <w:jc w:val="left"/>
        <w:ind w:left="0" w:right="0" w:firstLine="640"/>
        <w:spacing w:line="288" w:lineRule="auto"/>
      </w:pPr>
      <w:r>
        <w:rPr>
          <w:sz w:val="28"/>
          <w:szCs w:val="28"/>
        </w:rPr>
        <w:t xml:space="preserve">2、巡视指导不能闲。在学生练习的时候老师几乎每节课都花大多数的时间在巡视、在指导。在巡视的过程中可以纠正学生的坐姿、执笔方法，还有学生写的时候在笔顺、运笔方法上出现的错误予以即使纠正。</w:t>
      </w:r>
    </w:p>
    <w:p>
      <w:pPr/>
      <w:br/>
    </w:p>
    <w:p>
      <w:pPr>
        <w:jc w:val="left"/>
        <w:ind w:left="0" w:right="0" w:firstLine="640"/>
        <w:spacing w:line="288" w:lineRule="auto"/>
      </w:pPr>
      <w:r>
        <w:rPr>
          <w:sz w:val="28"/>
          <w:szCs w:val="28"/>
        </w:rPr>
        <w:t xml:space="preserve">四、学生取得的成效</w:t>
      </w:r>
    </w:p>
    <w:p>
      <w:pPr/>
      <w:br/>
    </w:p>
    <w:p>
      <w:pPr>
        <w:jc w:val="left"/>
        <w:ind w:left="0" w:right="0" w:firstLine="640"/>
        <w:spacing w:line="288" w:lineRule="auto"/>
      </w:pPr>
      <w:r>
        <w:rPr>
          <w:sz w:val="28"/>
          <w:szCs w:val="28"/>
        </w:rPr>
        <w:t xml:space="preserve">通过一学期的学习，学生对学习书法积极性提高了，乐学，想学，学习的效果也自然很好。他们在课上，无论从基本的坐姿，还是基本笔画都能够做到稳中有进步。从整体看，在整个学期中，学生的字从基本笔画到间架结构都比较好；经过他们的努力，很多同学的书法水平都有了较大提高。</w:t>
      </w:r>
    </w:p>
    <w:p>
      <w:pPr/>
      <w:br/>
    </w:p>
    <w:p>
      <w:pPr>
        <w:jc w:val="left"/>
        <w:ind w:left="0" w:right="0" w:firstLine="640"/>
        <w:spacing w:line="288" w:lineRule="auto"/>
      </w:pPr>
      <w:r>
        <w:rPr>
          <w:sz w:val="28"/>
          <w:szCs w:val="28"/>
        </w:rPr>
        <w:t xml:space="preserve">总之，在一学期的教学中，我将扬长避短，从而使今后的书法教学再上新台阶。</w:t>
      </w:r>
    </w:p>
    <w:p>
      <w:pPr/>
      <w:br/>
    </w:p>
    <w:p>
      <w:pPr/>
      <w:r>
        <w:rPr>
          <w:color w:val="red"/>
          <w:sz w:val="32"/>
          <w:szCs w:val="32"/>
          <w:b w:val="1"/>
          <w:bCs w:val="1"/>
        </w:rPr>
        <w:t xml:space="preserve">篇3：书法教学工作总结</w:t>
      </w:r>
    </w:p>
    <w:p>
      <w:pPr/>
      <w:br/>
    </w:p>
    <w:p>
      <w:pPr>
        <w:jc w:val="left"/>
        <w:ind w:left="0" w:right="0" w:firstLine="640"/>
        <w:spacing w:line="288" w:lineRule="auto"/>
      </w:pPr>
      <w:r>
        <w:rPr>
          <w:sz w:val="28"/>
          <w:szCs w:val="28"/>
        </w:rPr>
        <w:t xml:space="preserve">中国书法最鲜明地体现了中国文化的精神。书法教育可以培养学生欣赏美、追求美、创造美的品格;通过书法教育让学生了解掌握传统汉字文化，从小培养爱国主义情操。同时，书法教育是对学生进行特长教育的重要途径，它有利于学生个性发展和提高艺术修养。我校书法教育的目标是：“全面普及书法教育，从小学抓起，从“双姿”抓起，达到人人都能“规规矩矩书法，堂堂正正做人”，人人都在书法教育中受益”。围绕这一思路开展工作，全员参与，真抓实干，形成了学校书法教育健康发展的良好局面，并取得了可喜成绩。下面，根据本人一学期来的小学三——六年级书法课的教学实践，作如下总结：</w:t>
      </w:r>
    </w:p>
    <w:p>
      <w:pPr/>
      <w:br/>
    </w:p>
    <w:p>
      <w:pPr>
        <w:jc w:val="left"/>
        <w:ind w:left="0" w:right="0" w:firstLine="640"/>
        <w:spacing w:line="288" w:lineRule="auto"/>
      </w:pPr>
      <w:r>
        <w:rPr>
          <w:sz w:val="28"/>
          <w:szCs w:val="28"/>
        </w:rPr>
        <w:t xml:space="preserve">一、加强“双姿”训练优化课堂教学</w:t>
      </w:r>
    </w:p>
    <w:p>
      <w:pPr/>
      <w:br/>
    </w:p>
    <w:p>
      <w:pPr>
        <w:jc w:val="left"/>
        <w:ind w:left="0" w:right="0" w:firstLine="640"/>
        <w:spacing w:line="288" w:lineRule="auto"/>
      </w:pPr>
      <w:r>
        <w:rPr>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br/>
    </w:p>
    <w:p>
      <w:pPr>
        <w:jc w:val="left"/>
        <w:ind w:left="0" w:right="0" w:firstLine="640"/>
        <w:spacing w:line="288" w:lineRule="auto"/>
      </w:pPr>
      <w:r>
        <w:rPr>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br/>
    </w:p>
    <w:p>
      <w:pPr>
        <w:jc w:val="left"/>
        <w:ind w:left="0" w:right="0" w:firstLine="640"/>
        <w:spacing w:line="288" w:lineRule="auto"/>
      </w:pPr>
      <w:r>
        <w:rPr>
          <w:sz w:val="28"/>
          <w:szCs w:val="28"/>
        </w:rPr>
        <w:t xml:space="preserve">二、培养学生良好的学习习惯</w:t>
      </w:r>
    </w:p>
    <w:p>
      <w:pPr/>
      <w:br/>
    </w:p>
    <w:p>
      <w:pPr>
        <w:jc w:val="left"/>
        <w:ind w:left="0" w:right="0" w:firstLine="640"/>
        <w:spacing w:line="288" w:lineRule="auto"/>
      </w:pPr>
      <w:r>
        <w:rPr>
          <w:sz w:val="28"/>
          <w:szCs w:val="28"/>
        </w:rPr>
        <w:t xml:space="preserve">在教学中我们常常遇到一些小问题，比如学生不爱护笔，打翻笔盒，脚乱放，紧靠桌子，在写字过程中震动同学的桌子??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我们应该在书法教学中指导学生养成良好的书法习惯。我在教学生练习写字时，组织学生学习校训“规规矩矩写字，堂堂正正做人”，引导学生努力改正不良习惯。学生养成了良好书写习惯后，他们的字都会有进步。</w:t>
      </w:r>
    </w:p>
    <w:p>
      <w:pPr/>
      <w:br/>
    </w:p>
    <w:p>
      <w:pPr>
        <w:jc w:val="left"/>
        <w:ind w:left="0" w:right="0" w:firstLine="640"/>
        <w:spacing w:line="288" w:lineRule="auto"/>
      </w:pPr>
      <w:r>
        <w:rPr>
          <w:sz w:val="28"/>
          <w:szCs w:val="28"/>
        </w:rPr>
        <w:t xml:space="preserve">在书法艺术教育课题研究过程中，我们要求学生在书写前，平心静气;书写时，意到笔随。学生在一点、一横、一撇、一捺的练习中将书写工整、做人正直的思想内化，严谨认真、精益求精的意识内化;将宁静致远、淡泊明志的心理素质内化;将博大精深、包罗万象的书法文化内化。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br/>
    </w:p>
    <w:p>
      <w:pPr>
        <w:jc w:val="left"/>
        <w:ind w:left="0" w:right="0" w:firstLine="640"/>
        <w:spacing w:line="288" w:lineRule="auto"/>
      </w:pPr>
      <w:r>
        <w:rPr>
          <w:sz w:val="28"/>
          <w:szCs w:val="28"/>
        </w:rPr>
        <w:t xml:space="preserve">三、直观教学情感体验</w:t>
      </w:r>
    </w:p>
    <w:p>
      <w:pPr/>
      <w:br/>
    </w:p>
    <w:p>
      <w:pPr>
        <w:jc w:val="left"/>
        <w:ind w:left="0" w:right="0" w:firstLine="640"/>
        <w:spacing w:line="288" w:lineRule="auto"/>
      </w:pPr>
      <w:r>
        <w:rPr>
          <w:sz w:val="28"/>
          <w:szCs w:val="28"/>
        </w:rPr>
        <w:t xml:space="preserve">在小学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因为，强烈的书法</w:t>
      </w:r>
    </w:p>
    <w:p>
      <w:pPr/>
      <w:br/>
    </w:p>
    <w:p>
      <w:pPr>
        <w:jc w:val="left"/>
        <w:ind w:left="0" w:right="0" w:firstLine="640"/>
        <w:spacing w:line="288" w:lineRule="auto"/>
      </w:pPr>
      <w:r>
        <w:rPr>
          <w:sz w:val="28"/>
          <w:szCs w:val="28"/>
        </w:rPr>
        <w:t xml:space="preserve">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br/>
    </w:p>
    <w:p>
      <w:pPr>
        <w:jc w:val="left"/>
        <w:ind w:left="0" w:right="0" w:firstLine="640"/>
        <w:spacing w:line="288" w:lineRule="auto"/>
      </w:pPr>
      <w:r>
        <w:rPr>
          <w:sz w:val="28"/>
          <w:szCs w:val="28"/>
        </w:rPr>
        <w:t xml:space="preserve">四、培养学生良好意志品质</w:t>
      </w:r>
    </w:p>
    <w:p>
      <w:pPr/>
      <w:br/>
    </w:p>
    <w:p>
      <w:pPr>
        <w:jc w:val="left"/>
        <w:ind w:left="0" w:right="0" w:firstLine="640"/>
        <w:spacing w:line="288" w:lineRule="auto"/>
      </w:pPr>
      <w:r>
        <w:rPr>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w:t>
      </w:r>
    </w:p>
    <w:p>
      <w:pPr/>
      <w:br/>
    </w:p>
    <w:p>
      <w:pPr>
        <w:jc w:val="left"/>
        <w:ind w:left="0" w:right="0" w:firstLine="640"/>
        <w:spacing w:line="288" w:lineRule="auto"/>
      </w:pPr>
      <w:r>
        <w:rPr>
          <w:sz w:val="28"/>
          <w:szCs w:val="28"/>
        </w:rPr>
        <w:t xml:space="preserve">书法是一门综合课程。我们在教学时不可以拘泥于笔画的分析，而应尽可能地挖掘书法教学中的潜在作用，使学生写得一手好字。</w:t>
      </w:r>
    </w:p>
    <w:p>
      <w:pPr/>
      <w:br/>
    </w:p>
    <w:p>
      <w:pPr/>
      <w:r>
        <w:rPr>
          <w:color w:val="red"/>
          <w:sz w:val="32"/>
          <w:szCs w:val="32"/>
          <w:b w:val="1"/>
          <w:bCs w:val="1"/>
        </w:rPr>
        <w:t xml:space="preserve">篇4：书法教学工作总结</w:t>
      </w:r>
    </w:p>
    <w:p>
      <w:pPr/>
      <w:br/>
    </w:p>
    <w:p>
      <w:pPr>
        <w:jc w:val="left"/>
        <w:ind w:left="0" w:right="0" w:firstLine="640"/>
        <w:spacing w:line="288" w:lineRule="auto"/>
      </w:pPr>
      <w:r>
        <w:rPr>
          <w:sz w:val="28"/>
          <w:szCs w:val="28"/>
        </w:rPr>
        <w:t xml:space="preserve">本学年我担任了六（2）班的书法教学，这一年来，教学有得有失，现作以下简单总结。</w:t>
      </w:r>
    </w:p>
    <w:p>
      <w:pPr/>
      <w:br/>
    </w:p>
    <w:p>
      <w:pPr>
        <w:jc w:val="left"/>
        <w:ind w:left="0" w:right="0" w:firstLine="640"/>
        <w:spacing w:line="288" w:lineRule="auto"/>
      </w:pPr>
      <w:r>
        <w:rPr>
          <w:sz w:val="28"/>
          <w:szCs w:val="28"/>
        </w:rPr>
        <w:t xml:space="preserve">通过提高学生对书写汉字重要性的认识，然后发掘学生亮点，想方设法培养学生的兴趣，让学生扎根传、循序渐进地学习，做到教者得法、学者重法，从而使学生学习书法的热情和规模得到壮大和提高。</w:t>
      </w:r>
    </w:p>
    <w:p>
      <w:pPr/>
      <w:br/>
    </w:p>
    <w:p>
      <w:pPr>
        <w:jc w:val="left"/>
        <w:ind w:left="0" w:right="0" w:firstLine="640"/>
        <w:spacing w:line="288" w:lineRule="auto"/>
      </w:pPr>
      <w:r>
        <w:rPr>
          <w:sz w:val="28"/>
          <w:szCs w:val="28"/>
        </w:rPr>
        <w:t xml:space="preserve">写是运用语言文字交流思想的一个不可缺少的方面，字能写好的人则等于多了一张文化名片，书写过关则终生受益。所以，我首先从书写的重要性来提高学生对书法的认识。比如在三年级学生上第一节书法课时，我一般都不急于上课，先带学生欣赏作品，提高对书法学习的认识，激发兴趣，增强信心。</w:t>
      </w:r>
    </w:p>
    <w:p>
      <w:pPr/>
      <w:br/>
    </w:p>
    <w:p>
      <w:pPr>
        <w:jc w:val="left"/>
        <w:ind w:left="0" w:right="0" w:firstLine="640"/>
        <w:spacing w:line="288" w:lineRule="auto"/>
      </w:pPr>
      <w:r>
        <w:rPr>
          <w:sz w:val="28"/>
          <w:szCs w:val="28"/>
        </w:rPr>
        <w:t xml:space="preserve">“爱之愈深效果愈佳”，兴趣是最好的老师。学习书法需要很好的耐性和坚强的意志，如果不能激发学生的兴趣，学生会很快放弃对书法的学习。我是通过如下方法去发掘教学的亮点，培养学生的持久兴趣的。</w:t>
      </w:r>
    </w:p>
    <w:p>
      <w:pPr/>
      <w:br/>
    </w:p>
    <w:p>
      <w:pPr>
        <w:jc w:val="left"/>
        <w:ind w:left="0" w:right="0" w:firstLine="640"/>
        <w:spacing w:line="288" w:lineRule="auto"/>
      </w:pPr>
      <w:r>
        <w:rPr>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br/>
    </w:p>
    <w:p>
      <w:pPr>
        <w:jc w:val="left"/>
        <w:ind w:left="0" w:right="0" w:firstLine="640"/>
        <w:spacing w:line="288" w:lineRule="auto"/>
      </w:pPr>
      <w:r>
        <w:rPr>
          <w:sz w:val="28"/>
          <w:szCs w:val="28"/>
        </w:rPr>
        <w:t xml:space="preserve">B、	力争在校园内大面积展示学生的书法课堂作业，本学年开展了2次书法展出活动，介绍他们临帖的经验，树立书法学习榜样。有身边的“明星”作为学习追赶的对象，学生的兴趣和水平都得到较快的提高，形成一股你追我赶的良性竞争氛围。</w:t>
      </w:r>
    </w:p>
    <w:p>
      <w:pPr/>
      <w:br/>
    </w:p>
    <w:p>
      <w:pPr>
        <w:jc w:val="left"/>
        <w:ind w:left="0" w:right="0" w:firstLine="640"/>
        <w:spacing w:line="288" w:lineRule="auto"/>
      </w:pPr>
      <w:r>
        <w:rPr>
          <w:sz w:val="28"/>
          <w:szCs w:val="28"/>
        </w:rPr>
        <w:t xml:space="preserve">C、	在第二课堂和校内的艺术节举行现场书法表演。学生即席挥毫的能力得到提高，学生的胆量和意志也得到了锻炼，在观众的赞叹声使学生受到了鼓励、获得了成功感，增强了信心，更加坚定了对书法的兴趣和执着。本学年我校还专门请来了黔江区书法家协会的专家进行现场书写与指导，为我校书法教学营造了一个好的氛围。</w:t>
      </w:r>
    </w:p>
    <w:p>
      <w:pPr/>
      <w:br/>
    </w:p>
    <w:p>
      <w:pPr>
        <w:jc w:val="left"/>
        <w:ind w:left="0" w:right="0" w:firstLine="640"/>
        <w:spacing w:line="288" w:lineRule="auto"/>
      </w:pPr>
      <w:r>
        <w:rPr>
          <w:sz w:val="28"/>
          <w:szCs w:val="28"/>
        </w:rPr>
        <w:t xml:space="preserve">要提高学生书法技能，还得依靠“个别深造”。在全面普及的基础上，注重特长生的培养是书法教育的重点工作之一，我利用兴趣小组来对特长生进行个别辅导，让它真正成为课堂教学的提高和延伸，是写字教学中贯彻因材施教原则的重要途径。为了保证书法训练有充足的时间，我校将兴趣小组书法课做到更符合书法教学的时间规律，真正从时间上保证了书法特长生的系统训练。</w:t>
      </w:r>
    </w:p>
    <w:p>
      <w:pPr/>
      <w:br/>
    </w:p>
    <w:p>
      <w:pPr>
        <w:jc w:val="left"/>
        <w:ind w:left="0" w:right="0" w:firstLine="640"/>
        <w:spacing w:line="288" w:lineRule="auto"/>
      </w:pPr>
      <w:r>
        <w:rPr>
          <w:sz w:val="28"/>
          <w:szCs w:val="28"/>
        </w:rPr>
        <w:t xml:space="preserve">在书法教学和辅导中，要使学生在提高并保持浓厚的兴趣、培养持之以恒的毅力、掌握行之有效的临帖方法、提高书法的书写技巧，培养人文精神，并进而理解博大精深的中华文化，是使学生的书法“技进乎道”的基础。而这几点也是学生包括我们每一个学习书法艺术的最容易出现的主要问题或说是我们在教学中的主要困惑。</w:t>
      </w:r>
    </w:p>
    <w:p>
      <w:pPr/>
      <w:br/>
    </w:p>
    <w:p>
      <w:pPr>
        <w:jc w:val="left"/>
        <w:ind w:left="0" w:right="0" w:firstLine="640"/>
        <w:spacing w:line="288" w:lineRule="auto"/>
      </w:pPr>
      <w:r>
        <w:rPr>
          <w:sz w:val="28"/>
          <w:szCs w:val="28"/>
        </w:rPr>
        <w:t xml:space="preserve">通过参加、参观书法展览，与同道请教、切磋、交流，不仅从临帖到创作，也不仅从笔法到结构、章法，并且从毛笔的执使到墨色的浓淡干湿，甚至于笔墨的使用与书家的品格性情的微妙关系，都会汲取到良好的经验，从而避免误入歧途，重到前人覆辙。当然，也不能忽视一部分同学参加展览，一味追求所谓的“名气”和“风光”而不能脚踏实地、苦练基本功的现象，要加强正面引导，要有板凳坐得十年冷的精神和意志。</w:t>
      </w:r>
    </w:p>
    <w:p>
      <w:pPr/>
      <w:br/>
    </w:p>
    <w:p>
      <w:pPr>
        <w:jc w:val="left"/>
        <w:ind w:left="0" w:right="0" w:firstLine="640"/>
        <w:spacing w:line="288" w:lineRule="auto"/>
      </w:pPr>
      <w:r>
        <w:rPr>
          <w:sz w:val="28"/>
          <w:szCs w:val="28"/>
        </w:rPr>
        <w:t xml:space="preserve">“大海航行靠舵手”，领导的指挥棒决定了学校的发展方向和速度。正因为我校领导对书法教学的重视，与时俱进，观念不断更新，对不同时期书法特色教学的发展能作出正确决策，使我校书法特色教学有良好的发展环境。</w:t>
      </w:r>
    </w:p>
    <w:p>
      <w:pPr/>
      <w:br/>
    </w:p>
    <w:p>
      <w:pPr/>
      <w:r>
        <w:rPr>
          <w:color w:val="red"/>
          <w:sz w:val="32"/>
          <w:szCs w:val="32"/>
          <w:b w:val="1"/>
          <w:bCs w:val="1"/>
        </w:rPr>
        <w:t xml:space="preserve">篇5：书法教学工作总结</w:t>
      </w:r>
    </w:p>
    <w:p>
      <w:pPr/>
      <w:br/>
    </w:p>
    <w:p>
      <w:pPr>
        <w:jc w:val="left"/>
        <w:ind w:left="0" w:right="0" w:firstLine="640"/>
        <w:spacing w:line="288" w:lineRule="auto"/>
      </w:pPr>
      <w:r>
        <w:rPr>
          <w:sz w:val="28"/>
          <w:szCs w:val="28"/>
        </w:rPr>
        <w:t xml:space="preserve">国家对九年义务训练早有明确要求：学校要把同学培育成德、智、体、美、劳等方面全面进展的人才。特别是近年来提倡的素养适应力量，更是要求全面普及。我们明德学校乐观响应号召，高度重视，开足课程，而且还聘请了一大批高素养的专业老师队伍。由于董事会和学校领导的高瞻远瞩，使我们学校能在短时间内奋起直追，并站在了全市民办学校的前列，这是多么的难能珍贵！正因有了领导足够的重视，我才有了进入xx学校这个光荣集体的机会！</w:t>
      </w:r>
    </w:p>
    <w:p>
      <w:pPr/>
      <w:br/>
    </w:p>
    <w:p>
      <w:pPr>
        <w:jc w:val="left"/>
        <w:ind w:left="0" w:right="0" w:firstLine="640"/>
        <w:spacing w:line="288" w:lineRule="auto"/>
      </w:pPr>
      <w:r>
        <w:rPr>
          <w:sz w:val="28"/>
          <w:szCs w:val="28"/>
        </w:rPr>
        <w:t xml:space="preserve">本学期，我负责三至六班级的书法课教学工作。由于初来乍到，对同学的素养不甚了解。通过学期初的摸底笔试，我发觉这几个班级有百分之九十以上的同学对毛笔书法都没有什么爱好，就连最基本的笔画如横、竖、撇、捺都不会写，更不用说写英雄字了。针对这种状况，我实行了一些措施，从零开头，对他们进行引导、训练和教学，至学期末，最终见到了微量效果。</w:t>
      </w:r>
    </w:p>
    <w:p>
      <w:pPr/>
      <w:br/>
    </w:p>
    <w:p>
      <w:pPr>
        <w:jc w:val="left"/>
        <w:ind w:left="0" w:right="0" w:firstLine="640"/>
        <w:spacing w:line="288" w:lineRule="auto"/>
      </w:pPr>
      <w:r>
        <w:rPr>
          <w:sz w:val="28"/>
          <w:szCs w:val="28"/>
        </w:rPr>
        <w:t xml:space="preserve">一、了解状况</w:t>
      </w:r>
    </w:p>
    <w:p>
      <w:pPr/>
      <w:br/>
    </w:p>
    <w:p>
      <w:pPr>
        <w:jc w:val="left"/>
        <w:ind w:left="0" w:right="0" w:firstLine="640"/>
        <w:spacing w:line="288" w:lineRule="auto"/>
      </w:pPr>
      <w:r>
        <w:rPr>
          <w:sz w:val="28"/>
          <w:szCs w:val="28"/>
        </w:rPr>
        <w:t xml:space="preserve">开学初始，我对这几个班级每个班的同学进行摸底笔试，结果令我感到很意外：他们之前也有学过，为什么连个基本的笔画都写不了呢？后来，在教学中我才发觉：他们当中有绝大多数的同学对毛笔书法根本就没有爱好！这也难怪，始终以来，不要说民办学校不重视书法艺术的训练，就连公立学校也没有几所学校是重视的。可以说，实行素养训练后，才有极少数学校开设了书法这一门课程。所以，同学也有一个适应过程。</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1、引导训练</w:t>
      </w:r>
    </w:p>
    <w:p>
      <w:pPr/>
      <w:br/>
    </w:p>
    <w:p>
      <w:pPr>
        <w:jc w:val="left"/>
        <w:ind w:left="0" w:right="0" w:firstLine="640"/>
        <w:spacing w:line="288" w:lineRule="auto"/>
      </w:pPr>
      <w:r>
        <w:rPr>
          <w:sz w:val="28"/>
          <w:szCs w:val="28"/>
        </w:rPr>
        <w:t xml:space="preserve">了解同学的状况以后，我开头对他们从思想上进行训练，加以引导，让他们在思想意识里重视起来。由于我知道，要解决问题，必需先找出形成问题的根本缘由，只要找出缘由所在，对症下药，最终就能解决问题。当然，事情并非那么简洁，过程很重要，还要坚持，坚持，再坚持。</w:t>
      </w:r>
    </w:p>
    <w:p>
      <w:pPr/>
      <w:br/>
    </w:p>
    <w:p>
      <w:pPr>
        <w:jc w:val="left"/>
        <w:ind w:left="0" w:right="0" w:firstLine="640"/>
        <w:spacing w:line="288" w:lineRule="auto"/>
      </w:pPr>
      <w:r>
        <w:rPr>
          <w:sz w:val="28"/>
          <w:szCs w:val="28"/>
        </w:rPr>
        <w:t xml:space="preserve">2、教学措施</w:t>
      </w:r>
    </w:p>
    <w:p>
      <w:pPr/>
      <w:br/>
    </w:p>
    <w:p>
      <w:pPr>
        <w:jc w:val="left"/>
        <w:ind w:left="0" w:right="0" w:firstLine="640"/>
        <w:spacing w:line="288" w:lineRule="auto"/>
      </w:pPr>
      <w:r>
        <w:rPr>
          <w:sz w:val="28"/>
          <w:szCs w:val="28"/>
        </w:rPr>
        <w:t xml:space="preserve">在教学过程中，我实行循序渐进的方法，从最基础的东西教起，订正他们错误的执笔方法和不良的坐姿，教会他们每个笔画运笔的方法。在课堂上，对于那些表现乐观、笔画也写得不错的同学给以大力表扬，还让他们上讲台来做示范。这样，大大提高了同学们学习书法的乐观性，增加了他们的信念。</w:t>
      </w:r>
    </w:p>
    <w:p>
      <w:pPr/>
      <w:br/>
    </w:p>
    <w:p>
      <w:pPr>
        <w:jc w:val="left"/>
        <w:ind w:left="0" w:right="0" w:firstLine="640"/>
        <w:spacing w:line="288" w:lineRule="auto"/>
      </w:pPr>
      <w:r>
        <w:rPr>
          <w:sz w:val="28"/>
          <w:szCs w:val="28"/>
        </w:rPr>
        <w:t xml:space="preserve">此外，我还常常与一些书写态度仔细、书写效果较好的同学的家长联系和沟通，让家长从思想上重视起来，和老师一起训练孩子，共同提高孩子的整体素养，这对孩子也有促进作用。</w:t>
      </w:r>
    </w:p>
    <w:p>
      <w:pPr/>
      <w:br/>
    </w:p>
    <w:p>
      <w:pPr>
        <w:jc w:val="left"/>
        <w:ind w:left="0" w:right="0" w:firstLine="640"/>
        <w:spacing w:line="288" w:lineRule="auto"/>
      </w:pPr>
      <w:r>
        <w:rPr>
          <w:sz w:val="28"/>
          <w:szCs w:val="28"/>
        </w:rPr>
        <w:t xml:space="preserve">尽管书法教学比较乏味，尽管教学难度有多么高难，我还是一如既往地努力工作，争取大面积地提高同学的书法艺术水平，达到预定的奋斗目标。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2025-12-08T13:05:59+08:00</dcterms:created>
  <dcterms:modified xsi:type="dcterms:W3CDTF">2025-12-08T13:05:59+08:00</dcterms:modified>
</cp:coreProperties>
</file>

<file path=docProps/custom.xml><?xml version="1.0" encoding="utf-8"?>
<Properties xmlns="http://schemas.openxmlformats.org/officeDocument/2006/custom-properties" xmlns:vt="http://schemas.openxmlformats.org/officeDocument/2006/docPropsVTypes"/>
</file>