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市总工会领导班子述职报告</w:t>
      </w:r>
      <w:bookmarkEnd w:id="2"/>
    </w:p>
    <w:p>
      <w:pPr/>
      <w:br/>
    </w:p>
    <w:p>
      <w:pPr/>
      <w:r>
        <w:rPr>
          <w:color w:val="red"/>
          <w:sz w:val="32"/>
          <w:szCs w:val="32"/>
          <w:b w:val="1"/>
          <w:bCs w:val="1"/>
        </w:rPr>
        <w:t xml:space="preserve">篇1：市总工会领导班子述职报告</w:t>
      </w:r>
    </w:p>
    <w:p>
      <w:pPr/>
      <w:br/>
    </w:p>
    <w:p>
      <w:pPr>
        <w:jc w:val="left"/>
        <w:ind w:left="0" w:right="0" w:firstLine="640"/>
        <w:spacing w:line="288" w:lineRule="auto"/>
      </w:pPr>
      <w:r>
        <w:rPr>
          <w:sz w:val="28"/>
          <w:szCs w:val="28"/>
        </w:rPr>
        <w:t xml:space="preserve">20xx年以来，在市委、市政府的正确领导下，市总工会领导班子团结一心，带领全市工会干部和广大职工群众，坚持“突出维权，完善体系，健全机制，提升素质”的工作思路，强化措施，狠抓落实，工会工作整体水平得到全面提升。获得全国总工会四项表彰，另有四项工作名列全省前茅。</w:t>
      </w:r>
    </w:p>
    <w:p>
      <w:pPr/>
      <w:br/>
    </w:p>
    <w:p>
      <w:pPr>
        <w:jc w:val="left"/>
        <w:ind w:left="0" w:right="0" w:firstLine="640"/>
        <w:spacing w:line="288" w:lineRule="auto"/>
      </w:pPr>
      <w:r>
        <w:rPr>
          <w:sz w:val="28"/>
          <w:szCs w:val="28"/>
        </w:rPr>
        <w:t xml:space="preserve">一、创设“工人先锋号”，在服务“四大一新”建设中做出了新成效。</w:t>
      </w:r>
    </w:p>
    <w:p>
      <w:pPr/>
      <w:br/>
    </w:p>
    <w:p>
      <w:pPr>
        <w:jc w:val="left"/>
        <w:ind w:left="0" w:right="0" w:firstLine="640"/>
        <w:spacing w:line="288" w:lineRule="auto"/>
      </w:pPr>
      <w:r>
        <w:rPr>
          <w:sz w:val="28"/>
          <w:szCs w:val="28"/>
        </w:rPr>
        <w:t xml:space="preserve">围绕市委、市政府工作中心，进一步调动、激发了全市职工的创新、创业、创造活力。充分发挥工人阶级在经济社会建设中的先进性，我市首先在全市铜产业、旅游业等行业中开展创建活动，评选市“工人先锋号”8个，并评选和授予市“五一劳动奖”16个，开展了“劳模看鹰潭，献计议崛起”等活动，极大地鼓舞了全市职工争创一流、争当先进的工作热情，在推进“四大一新”建设中发挥了工人阶级主力军作用。为了积极应对世界金融危机和经济衰退给我市企业和职工生产生活带来的影响，组织开展“大调研”、“大培训”、“大救助”、“大帮扶”活动，出台X项具体措施，深入实施“当好主力军、建功十一五、和谐奔小康”等群众性经济技术创新竞赛活动和“心手相连、帮扶济困、共克时艰”等主题实践活动，全市职工立足本职，积极参与技术创新、降低成本、节能减排、创造效益和提合理化建议活动X余项，产生经济效益数千万元。在抗击冰冻灾害和四川汶川大地震灾害的斗争中，涌现了朱平、杨宗山等一批抗灾先进模范人物，组织工会系统捐款捐物合计X万多元。选派干部脱产参与沿江小区拆迁办的中心工作，组织全市工会系统积极配合开发建设的各项工作。工会系统的党员、干部、职工参加“手拉手、结对子”、“我为建设世界铜都献计献策”、“优化环境，服务创业”等主题实践活动和联建共创行动，赴贵溪双岭村、黄柏村等新农村点开展文化、法律和科技卫生“三下乡”活动，慰问困难农民工家庭，筹集资金10多万元帮助挂点村进行新农村建设，帮助修建基础设施，并免费送医送药1万多元。一如既往重视加强综治、计生、信访、新农村建设等中心工作，职工思想政治工作得到加强，全市职工队伍保持稳定。荣获“综治工作先进单位”、“村建工作先进单位”、“抗灾救灾先进集体”等称号。</w:t>
      </w:r>
    </w:p>
    <w:p>
      <w:pPr/>
      <w:br/>
    </w:p>
    <w:p>
      <w:pPr>
        <w:jc w:val="left"/>
        <w:ind w:left="0" w:right="0" w:firstLine="640"/>
        <w:spacing w:line="288" w:lineRule="auto"/>
      </w:pPr>
      <w:r>
        <w:rPr>
          <w:sz w:val="28"/>
          <w:szCs w:val="28"/>
        </w:rPr>
        <w:t xml:space="preserve">二、实施关爱帮扶工程，在推进“民生工程”中做出了新成效。</w:t>
      </w:r>
    </w:p>
    <w:p>
      <w:pPr/>
      <w:br/>
    </w:p>
    <w:p>
      <w:pPr>
        <w:jc w:val="left"/>
        <w:ind w:left="0" w:right="0" w:firstLine="640"/>
        <w:spacing w:line="288" w:lineRule="auto"/>
      </w:pPr>
      <w:r>
        <w:rPr>
          <w:sz w:val="28"/>
          <w:szCs w:val="28"/>
        </w:rPr>
        <w:t xml:space="preserve">围绕市委、市政府推进“民生工程”建设，进一步健全了长效帮扶机制。全市困难职工都进入了帮扶中心的动态管理。筹集送温暖资金万元，对全市6650户困难、特困职工、残疾职工及农民工进行了资助。争取得到中央财政、省财政专项拨款X万元，全部用于我市X位困难职工的生活、助学、医疗救助、法律援助及职业培训、职业介绍等。为市区X名特困职工发放了《医疗优惠证》，并为每人送上了一份重大疾病保险和意外伤害险。首批授牌六家爱心医院、爱心药店和爱心超市，困难职工群众得到优惠万元。全市职工互助保险累计理赔X人次,金额万元，为万困难职工构筑了又一道保护屏障。“金秋助学”活动使X名困难职工家庭贫困学生得到资助，救助金额达万元，实现了“不让一个特困职工子女上不了大学”的承诺。在工作实践中逐步形成了有工会特色的全面性帮扶的工作格局，工会系统的帮扶中心赢得了“职工110”的美誉。</w:t>
      </w:r>
    </w:p>
    <w:p>
      <w:pPr/>
      <w:br/>
    </w:p>
    <w:p>
      <w:pPr>
        <w:jc w:val="left"/>
        <w:ind w:left="0" w:right="0" w:firstLine="640"/>
        <w:spacing w:line="288" w:lineRule="auto"/>
      </w:pPr>
      <w:r>
        <w:rPr>
          <w:sz w:val="28"/>
          <w:szCs w:val="28"/>
        </w:rPr>
        <w:t xml:space="preserve">三、实施权益保障工程，在促进“和谐鹰潭”建设中做出新成效。</w:t>
      </w:r>
    </w:p>
    <w:p>
      <w:pPr/>
      <w:br/>
    </w:p>
    <w:p>
      <w:pPr>
        <w:jc w:val="left"/>
        <w:ind w:left="0" w:right="0" w:firstLine="640"/>
        <w:spacing w:line="288" w:lineRule="auto"/>
      </w:pPr>
      <w:r>
        <w:rPr>
          <w:sz w:val="28"/>
          <w:szCs w:val="28"/>
        </w:rPr>
        <w:t xml:space="preserve">配合市委、市政府积极做好社会稳定和职工队伍稳定工作，各级工会全过程参与了重大决策研究，其中包括职工社保、医保、廉租房、企业改制等涉及职工群众切身利益的政策决策，并对职工进行政策宣讲，在职工群众中广泛开展“五五”普法工作，深入学习宣传《劳动合同法》、《就业促进法》、《劳动争议调解仲裁法》等法规，广大职工群众学法用法意识普遍增强。建立健全了“主席接待日”制度，维权热线“12351”受理了多起电话求助和咨询，全年处理了职工来信来访X多人次，为一名特困职工因工伤引起的纠纷，免费打官司一场，讨回经济赔偿万元，为困难职工写诉讼状6起，接待要求法律援助的职工有47起，法律咨询X人。6月，四川籍在鹰务工的农民工求助工会组织，市总工会领导亲自参与协调，避免了一起严重的劳资纠纷。市总参与劳动争议仲裁、调解及安全生产检查、死亡事故调查X多起。X家大中企业连续开展的“安康杯”竞赛活动效果显著，促进了企业生产安全、职业卫生工作的开展。女职工的合法权益和特殊权益得到尊重和保护。开展了“送清凉活动”，为X多名高温作业的一线职工和农民工送去了市委、市政府和工会组织的关怀。全市共有719家单位签订了集体合同，X家单位建立了职代会制度，X家企事业单位实行不同程度、不同形式的厂务公开。在创建和谐劳动关系园区和企业活动中，树立了一个全国先进典型贵溪工业园区，全市和谐劳动关系建设取得实效。</w:t>
      </w:r>
    </w:p>
    <w:p>
      <w:pPr/>
      <w:br/>
    </w:p>
    <w:p>
      <w:pPr>
        <w:jc w:val="left"/>
        <w:ind w:left="0" w:right="0" w:firstLine="640"/>
        <w:spacing w:line="288" w:lineRule="auto"/>
      </w:pPr>
      <w:r>
        <w:rPr>
          <w:sz w:val="28"/>
          <w:szCs w:val="28"/>
        </w:rPr>
        <w:t xml:space="preserve">四、实施固本强基工程，在推进“活力工会”建设中做出了新成效。</w:t>
      </w:r>
    </w:p>
    <w:p>
      <w:pPr/>
      <w:br/>
    </w:p>
    <w:p>
      <w:pPr>
        <w:jc w:val="left"/>
        <w:ind w:left="0" w:right="0" w:firstLine="640"/>
        <w:spacing w:line="288" w:lineRule="auto"/>
      </w:pPr>
      <w:r>
        <w:rPr>
          <w:sz w:val="28"/>
          <w:szCs w:val="28"/>
        </w:rPr>
        <w:t xml:space="preserve">最广泛地把职工群众组织到工会中来，团结在市委、市政府周围，各级工会组织充分发挥了党和政府联系职工的桥梁和纽带作用。全市累计已有1981家基层工会组织，会员万人,覆盖职工万人。召开了非公有制企业建会现场观摩会，编制了《非公企业工会规范化建设指南》，非公企业工会规范化建设稳步推进。按系统或性质相近情况建立了X个工会协作区，进行工作交流，效果良好。组织职工参加市“迎奥运、备省运”及“文明新风伴我行”等活动。在“创建学习型组织，争做知识型职工，勇为创业型人才”、“女职工素质提升”等活动中，一批职工获得省、市荣誉。全市各级工会共举办培训班X期，培训下岗失业职工及农民工X多人。申报了全总“职工书屋”示范点，得到全总X册图书支持。成功召开了市工会第五次代表大会，市、县两级工会全部完成换届。推荐评选了X个全国、全省模范“职工之家”，工会干部的荣誉感和责任感明显增强。开展了全市下岗失业、低保和困难职工的生活状况、职工队伍稳定情况、农民工权益维护等专题调研，一批重点调研成果和重要信息被省、市采用，推动了涉及职工切身利益问题的解决。成功举办全市“工会工作论坛”活动，8篇论文获奖。在市委、市政府的高度重视和财政部门的大力支持下，市本级工会经费财政划拨足额及时到位，在全国树立了先进典型。选配专业人员，正式启动了《鹰潭工会志》的编撰工作。</w:t>
      </w:r>
    </w:p>
    <w:p>
      <w:pPr/>
      <w:br/>
    </w:p>
    <w:p>
      <w:pPr>
        <w:jc w:val="left"/>
        <w:ind w:left="0" w:right="0" w:firstLine="640"/>
        <w:spacing w:line="288" w:lineRule="auto"/>
      </w:pPr>
      <w:r>
        <w:rPr>
          <w:sz w:val="28"/>
          <w:szCs w:val="28"/>
        </w:rPr>
        <w:t xml:space="preserve">五、实施阳光廉政工程，在推进党的建设中做出了新成效。</w:t>
      </w:r>
    </w:p>
    <w:p>
      <w:pPr/>
      <w:br/>
    </w:p>
    <w:p>
      <w:pPr>
        <w:jc w:val="left"/>
        <w:ind w:left="0" w:right="0" w:firstLine="640"/>
        <w:spacing w:line="288" w:lineRule="auto"/>
      </w:pPr>
      <w:r>
        <w:rPr>
          <w:sz w:val="28"/>
          <w:szCs w:val="28"/>
        </w:rPr>
        <w:t xml:space="preserve">认真贯彻落实党风廉政建设有关规定，切实增强党的观念和党性修养，班子成员坚持从思想上筑牢反腐倡廉，拒腐防变的思想长城。班子成员之间坚持讲党性、讲原则，坦诚交流思想，对中央制定的廉洁自律规定，认真对照检查，始终严于律己，做到勤政廉政。坚持民主集中制，健全领导班子议事规则，积极推进党务、政务公开，确保权力在阳光下运行。积极开展“党建带工建，党工共建促和谐”活动，工会组织的党建实践富有成效。认真开展“机关效能建设年”活动，以“提高效能、创优工作”为主题，实践活动开展以来，机关作风得到改进，工会规范化建设和服务水平得到提升。建立完善了市总机关和县工会工作的督查考核制度、部门负责人例会制度等。各级工会进一步加强了经审工作，正式实行审验证制度的单位有536家，工会内控机制建设更加完善。</w:t>
      </w:r>
    </w:p>
    <w:p>
      <w:pPr/>
      <w:br/>
    </w:p>
    <w:p>
      <w:pPr>
        <w:jc w:val="left"/>
        <w:ind w:left="0" w:right="0" w:firstLine="640"/>
        <w:spacing w:line="288" w:lineRule="auto"/>
      </w:pPr>
      <w:r>
        <w:rPr>
          <w:sz w:val="28"/>
          <w:szCs w:val="28"/>
        </w:rPr>
        <w:t xml:space="preserve">在看到所取得的成绩的同时，我们也清醒地发现工作中存在的不足之处：一是维权的成效还不够理想；二是有些基层工会基础工作还有待进一步加强；三是工会的调研与理论成果不多；四是工会干部的创新意识不强。这些问题，都需要在今后工作中努力解决。</w:t>
      </w:r>
    </w:p>
    <w:p>
      <w:pPr/>
      <w:br/>
    </w:p>
    <w:p>
      <w:pPr>
        <w:jc w:val="left"/>
        <w:ind w:left="0" w:right="0" w:firstLine="640"/>
        <w:spacing w:line="288" w:lineRule="auto"/>
      </w:pPr>
      <w:r>
        <w:rPr>
          <w:sz w:val="28"/>
          <w:szCs w:val="28"/>
        </w:rPr>
        <w:t xml:space="preserve">下一步，我们将努力做到：</w:t>
      </w:r>
    </w:p>
    <w:p>
      <w:pPr/>
      <w:br/>
    </w:p>
    <w:p>
      <w:pPr>
        <w:jc w:val="left"/>
        <w:ind w:left="0" w:right="0" w:firstLine="640"/>
        <w:spacing w:line="288" w:lineRule="auto"/>
      </w:pPr>
      <w:r>
        <w:rPr>
          <w:sz w:val="28"/>
          <w:szCs w:val="28"/>
        </w:rPr>
        <w:t xml:space="preserve">1、加强学习，以科学发展观统领工会工作。努力提高解决工会重大问题、驾驭复杂局面的能力和水平。同时，致力建设学习型工会，提高工会干部的整体素质。</w:t>
      </w:r>
    </w:p>
    <w:p>
      <w:pPr/>
      <w:br/>
    </w:p>
    <w:p>
      <w:pPr>
        <w:jc w:val="left"/>
        <w:ind w:left="0" w:right="0" w:firstLine="640"/>
        <w:spacing w:line="288" w:lineRule="auto"/>
      </w:pPr>
      <w:r>
        <w:rPr>
          <w:sz w:val="28"/>
          <w:szCs w:val="28"/>
        </w:rPr>
        <w:t xml:space="preserve">2、狠抓作风建设，改进工作方法。坚持深入基层，深入职工，认真研究我市工运事业发展的现状、深层次问题和长远发展规划。</w:t>
      </w:r>
    </w:p>
    <w:p>
      <w:pPr/>
      <w:br/>
    </w:p>
    <w:p>
      <w:pPr>
        <w:jc w:val="left"/>
        <w:ind w:left="0" w:right="0" w:firstLine="640"/>
        <w:spacing w:line="288" w:lineRule="auto"/>
      </w:pPr>
      <w:r>
        <w:rPr>
          <w:sz w:val="28"/>
          <w:szCs w:val="28"/>
        </w:rPr>
        <w:t xml:space="preserve">3、以改革精神推动工会工作全方位、多层次的创新。在思想观念、工作思路、管理体制、工作机制等方面创新。不断加强思想整合、工作整合、组织整合和社会整合，不断提高工会工作社会化程度，争取更多资源和手段，增强工会影响力、执行力。</w:t>
      </w:r>
    </w:p>
    <w:p>
      <w:pPr/>
      <w:br/>
    </w:p>
    <w:p>
      <w:pPr>
        <w:jc w:val="left"/>
        <w:ind w:left="0" w:right="0" w:firstLine="640"/>
        <w:spacing w:line="288" w:lineRule="auto"/>
      </w:pPr>
      <w:r>
        <w:rPr>
          <w:sz w:val="28"/>
          <w:szCs w:val="28"/>
        </w:rPr>
        <w:t xml:space="preserve">4、进一步健全民主集中制。在班子内部有效地贯彻民主集中制原则，更好地发挥班子的整体效能。</w:t>
      </w:r>
    </w:p>
    <w:p>
      <w:pPr/>
      <w:br/>
    </w:p>
    <w:p>
      <w:pPr>
        <w:jc w:val="left"/>
        <w:ind w:left="0" w:right="0" w:firstLine="640"/>
        <w:spacing w:line="288" w:lineRule="auto"/>
      </w:pPr>
      <w:r>
        <w:rPr>
          <w:sz w:val="28"/>
          <w:szCs w:val="28"/>
        </w:rPr>
        <w:t xml:space="preserve">在市委、市政府的坚强领导下，全市各级工会组织和广大职工有信心、有决心，在实现鹰潭经济社会平稳较快发展中作出新的更大贡献。</w:t>
      </w:r>
    </w:p>
    <w:p>
      <w:pPr/>
      <w:br/>
    </w:p>
    <w:p>
      <w:pPr>
        <w:jc w:val="left"/>
        <w:ind w:left="0" w:right="0" w:firstLine="640"/>
        <w:spacing w:line="288" w:lineRule="auto"/>
      </w:pPr>
      <w:r>
        <w:rPr>
          <w:sz w:val="28"/>
          <w:szCs w:val="28"/>
        </w:rPr>
        <w:t xml:space="preserve">二0xx年十月十八日</w:t>
      </w:r>
    </w:p>
    <w:p>
      <w:pPr/>
      <w:br/>
    </w:p>
    <w:p>
      <w:pPr/>
      <w:r>
        <w:rPr>
          <w:color w:val="red"/>
          <w:sz w:val="32"/>
          <w:szCs w:val="32"/>
          <w:b w:val="1"/>
          <w:bCs w:val="1"/>
        </w:rPr>
        <w:t xml:space="preserve">篇2：市总工会领导班子述职报告</w:t>
      </w:r>
    </w:p>
    <w:p>
      <w:pPr/>
      <w:br/>
    </w:p>
    <w:p>
      <w:pPr>
        <w:jc w:val="left"/>
        <w:ind w:left="0" w:right="0" w:firstLine="640"/>
        <w:spacing w:line="288" w:lineRule="auto"/>
      </w:pPr>
      <w:r>
        <w:rPr>
          <w:sz w:val="28"/>
          <w:szCs w:val="28"/>
        </w:rPr>
        <w:t xml:space="preserve">近年来，我会领导班子在市委、市政府和省总工会的正确领导下，坚持以邓小平理论为指导，认真学习“三个代表”重要思想和党的十六大精神，与时俱进，开拓创新，不断加强和改进机关作风建设，提高工会干部整体素质，增强战斗力和凝聚力，使全市工会工作上了一个新台阶。</w:t>
      </w:r>
    </w:p>
    <w:p>
      <w:pPr/>
      <w:br/>
    </w:p>
    <w:p>
      <w:pPr>
        <w:jc w:val="left"/>
        <w:ind w:left="0" w:right="0" w:firstLine="640"/>
        <w:spacing w:line="288" w:lineRule="auto"/>
      </w:pPr>
      <w:r>
        <w:rPr>
          <w:sz w:val="28"/>
          <w:szCs w:val="28"/>
        </w:rPr>
        <w:t xml:space="preserve">一、落实制度，强化监督，改进机关作风建设</w:t>
      </w:r>
    </w:p>
    <w:p>
      <w:pPr/>
      <w:br/>
    </w:p>
    <w:p>
      <w:pPr>
        <w:jc w:val="left"/>
        <w:ind w:left="0" w:right="0" w:firstLine="640"/>
        <w:spacing w:line="288" w:lineRule="auto"/>
      </w:pPr>
      <w:r>
        <w:rPr>
          <w:sz w:val="28"/>
          <w:szCs w:val="28"/>
        </w:rPr>
        <w:t xml:space="preserve">我们把制度建设贯穿于机关思想建设、组织建设和作风建设之中，既立足于经常性工作，又抓紧解决存在的突出问题，完善内部管理，健全各项制度，强化监督措施，促进机关作风建设。</w:t>
      </w:r>
    </w:p>
    <w:p>
      <w:pPr/>
      <w:br/>
    </w:p>
    <w:p>
      <w:pPr>
        <w:jc w:val="left"/>
        <w:ind w:left="0" w:right="0" w:firstLine="640"/>
        <w:spacing w:line="288" w:lineRule="auto"/>
      </w:pPr>
      <w:r>
        <w:rPr>
          <w:sz w:val="28"/>
          <w:szCs w:val="28"/>
        </w:rPr>
        <w:t xml:space="preserve">⒈坚持中心组的理论学习制度，用学习促进工作，以工作推动学习。每年年初，我们都制定中心组学习计划，紧密结合工会工作的中心任务安排学习内容。中心组成员在学习中，自觉联系实际，认真研究和思考一些重大理论和现实问题。近两年来，中心组采取多种形式，组织领导干部深入学习贯彻“三个代表”重要思想、“七一”重要讲话、十五届六中全会精神和党的十六大精神，“两个务必”等。领导班子成员轮流作专题辅导报告，撰写多篇学习心得。</w:t>
      </w:r>
    </w:p>
    <w:p>
      <w:pPr/>
      <w:br/>
    </w:p>
    <w:p>
      <w:pPr>
        <w:jc w:val="left"/>
        <w:ind w:left="0" w:right="0" w:firstLine="640"/>
        <w:spacing w:line="288" w:lineRule="auto"/>
      </w:pPr>
      <w:r>
        <w:rPr>
          <w:sz w:val="28"/>
          <w:szCs w:val="28"/>
        </w:rPr>
        <w:t xml:space="preserve">⒉健全党风廉政建设责任制。我们从反腐败斗争工作的需要出发，按照要求，认真落实“收支两条线”和政务公开，并对《机关党风廉政建设责任制方案》进行修订，从责任要求、责任内容、责任考核、责任追究等方面明确要求，同时还修定完善了《财务开支制度》、《人事管理制度》，坚持民主生活制度和半年工会经费审查制度，有效地促进了党风廉政建设。</w:t>
      </w:r>
    </w:p>
    <w:p>
      <w:pPr/>
      <w:br/>
    </w:p>
    <w:p>
      <w:pPr>
        <w:jc w:val="left"/>
        <w:ind w:left="0" w:right="0" w:firstLine="640"/>
        <w:spacing w:line="288" w:lineRule="auto"/>
      </w:pPr>
      <w:r>
        <w:rPr>
          <w:sz w:val="28"/>
          <w:szCs w:val="28"/>
        </w:rPr>
        <w:t xml:space="preserve">⒊强化大局意识，增强群众观念。我会领导班子自觉坚持马列主义、毛泽东思想、邓小平理论和“三个代表”重要思想，坚定不移地走中国特色社会主义道路，认真贯彻执行党和国家的路线方针政策，不断强化大局意识和责任意识，增强群众观念。特别在当前构建和谐社会中，我会充分利用工会的组织优势和宣传阵地，以高度的政治责任感，引导广大职工充分发挥高度的敬业精神、奉献精神、科学精神和团队精神，进一步落实市委、市政府“建设和谐”的工作要求，营造安定团结的社会环境。</w:t>
      </w:r>
    </w:p>
    <w:p>
      <w:pPr/>
      <w:br/>
    </w:p>
    <w:p>
      <w:pPr>
        <w:jc w:val="left"/>
        <w:ind w:left="0" w:right="0" w:firstLine="640"/>
        <w:spacing w:line="288" w:lineRule="auto"/>
      </w:pPr>
      <w:r>
        <w:rPr>
          <w:sz w:val="28"/>
          <w:szCs w:val="28"/>
        </w:rPr>
        <w:t xml:space="preserve">⒋坚持民主集中制，增强领导班子的团结。我会领导班子按照“集体领导、民主集中、个别酝酿、会议决定”的方针，健全常委会议、主席办公会议和党组会议制度，坚持重大事项、重要决策实行集体讨论决定。在选拔任用干部方面，始终坚持民主集中制，严格按照选拔任用干部条例的有关规定选人用人，防止出现选拔干部失察、失误的现象，防止出现用人上的不正之风。去年提拔的名副科级干部、名副主任科员，以及新吸收的名工会干部，全部都经过集体讨论决定。</w:t>
      </w:r>
    </w:p>
    <w:p>
      <w:pPr/>
      <w:br/>
    </w:p>
    <w:p>
      <w:pPr>
        <w:jc w:val="left"/>
        <w:ind w:left="0" w:right="0" w:firstLine="640"/>
        <w:spacing w:line="288" w:lineRule="auto"/>
      </w:pPr>
      <w:r>
        <w:rPr>
          <w:sz w:val="28"/>
          <w:szCs w:val="28"/>
        </w:rPr>
        <w:t xml:space="preserve">⒌抓好机关干部的思想作风教育。在机关干部中深入开展理想信念教育，深刻领会“三个代表”重要思想和党的十六大精神，认真学习《中共中央关于加强和改进党的作风建设的决定》，明确“八个坚持，八个反对”的要求，引导工会机关干部增强政治意识、大局意识、责任意识，加强党性修养，坚持正确的权力观、地位观、利益观，树立正确的世界观、人生观、价值观，建设一支热爱党的工运事业、真心实意为职工群众说话办事的工会干部队伍。同时，注意加强党的建设，扩大党的队伍。近年，有人写了入党申请书，有名预备党员、有人转为正式党员。</w:t>
      </w:r>
    </w:p>
    <w:p>
      <w:pPr/>
      <w:br/>
    </w:p>
    <w:p>
      <w:pPr>
        <w:jc w:val="left"/>
        <w:ind w:left="0" w:right="0" w:firstLine="640"/>
        <w:spacing w:line="288" w:lineRule="auto"/>
      </w:pPr>
      <w:r>
        <w:rPr>
          <w:sz w:val="28"/>
          <w:szCs w:val="28"/>
        </w:rPr>
        <w:t xml:space="preserve">⒍完善各项管理制度，规范工作程序。近几年来，我们分别修订了《关于密切联系职工群众加强调查研究工作的意见》、《关于进一步加强与改进机关思想政治工作的意见》、《关于健全机关干部职工理论学习制度的意见》和《部室岗位责任制》等规章制度，使各项工作进一步走向规范化、制度化和科学化，提高工作效率和工作质量。</w:t>
      </w:r>
    </w:p>
    <w:p>
      <w:pPr/>
      <w:br/>
    </w:p>
    <w:p>
      <w:pPr>
        <w:jc w:val="left"/>
        <w:ind w:left="0" w:right="0" w:firstLine="640"/>
        <w:spacing w:line="288" w:lineRule="auto"/>
      </w:pPr>
      <w:r>
        <w:rPr>
          <w:sz w:val="28"/>
          <w:szCs w:val="28"/>
        </w:rPr>
        <w:t xml:space="preserve">⒎开好民主生活会。班子坚持半年民主生活制度，根据各个时期的要求和我市作风建设的要求，联系实际，检查领导班子和领导成员在作风建设方面存在的突出问题，开展真诚的批评和自我批评，并针对存在问题进行整改。</w:t>
      </w:r>
    </w:p>
    <w:p>
      <w:pPr/>
      <w:br/>
    </w:p>
    <w:p>
      <w:pPr>
        <w:jc w:val="left"/>
        <w:ind w:left="0" w:right="0" w:firstLine="640"/>
        <w:spacing w:line="288" w:lineRule="auto"/>
      </w:pPr>
      <w:r>
        <w:rPr>
          <w:sz w:val="28"/>
          <w:szCs w:val="28"/>
        </w:rPr>
        <w:t xml:space="preserve">二、明确定位，履行职责，发挥工会的桥梁纽带作用</w:t>
      </w:r>
    </w:p>
    <w:p>
      <w:pPr/>
      <w:br/>
    </w:p>
    <w:p>
      <w:pPr>
        <w:jc w:val="left"/>
        <w:ind w:left="0" w:right="0" w:firstLine="640"/>
        <w:spacing w:line="288" w:lineRule="auto"/>
      </w:pPr>
      <w:r>
        <w:rPr>
          <w:sz w:val="28"/>
          <w:szCs w:val="28"/>
        </w:rPr>
        <w:t xml:space="preserve">我会领导班子深刻认识到，工会是党领导下的工人阶级的群众组织，工会工作是党的群众工作，工会要按照“三个代表”的要求，切实履行维护广大职工合法权益的基本职责，发挥党联系职工群众的桥梁纽带作用，就必须明确工会工作的定位，找准服从党的工作大局与维护职工合法权益的切入点，着力把广大职工在改革发展稳定工作中的积极性和创造性实现好、维护好、发挥好，在率先基本实现现代化的各项工作中发挥应有的作用。</w:t>
      </w:r>
    </w:p>
    <w:p>
      <w:pPr/>
      <w:br/>
    </w:p>
    <w:p>
      <w:pPr>
        <w:jc w:val="left"/>
        <w:ind w:left="0" w:right="0" w:firstLine="640"/>
        <w:spacing w:line="288" w:lineRule="auto"/>
      </w:pPr>
      <w:r>
        <w:rPr>
          <w:sz w:val="28"/>
          <w:szCs w:val="28"/>
        </w:rPr>
        <w:t xml:space="preserve">⒈组建工会，健全工会组织网络。</w:t>
      </w:r>
    </w:p>
    <w:p>
      <w:pPr/>
      <w:br/>
    </w:p>
    <w:p>
      <w:pPr>
        <w:jc w:val="left"/>
        <w:ind w:left="0" w:right="0" w:firstLine="640"/>
        <w:spacing w:line="288" w:lineRule="auto"/>
      </w:pPr>
      <w:r>
        <w:rPr>
          <w:sz w:val="28"/>
          <w:szCs w:val="28"/>
        </w:rPr>
        <w:t xml:space="preserve">随着国有企业改革的深入推进，经济结构的调整和公有制实现形式的多样化，我市非公有制经济迅猛发展，外商投资企业、民营企业、个体私营企业每年以家以上增长，且经济总量占全市以上。社会经济成份、组织形式、利益分配、就业方式的多样化，使工会工作领域、工作重点、工作方式都发生了深刻的变化。为此，我会努力适应形势发展的需要，着力加强非公有制企业工会组织建设。我们改变过去成熟一家组建一家的做法，全面改革工会组建模式，在村（居委会）成立工会联合会，覆盖辖下企业，并简化企业建立工会和职工申请入会的审批手续，采用会籍流动管理模式，加强会员管理。由于市委重视、部门支持、各级工会组织全力推进，通过三年的努力，目前全市已建工会组织家，发展会员万多人，分别是某年的倍和倍。并建立了市、镇区（系统）、村（社区居委会）、基层工会四级组织网络。在组建工会的同时，我们注意抓好工会的规范化管理。我们针对工委会、工联会、基层工会的实际，制定了不同的工作标准，并要求做到档案健全，职责上墙要求各工委会树立“样板工程”，以典型示范引路，打开工作局面，有力地促进了各级工会发挥应有的作用。</w:t>
      </w:r>
    </w:p>
    <w:p>
      <w:pPr/>
      <w:br/>
    </w:p>
    <w:p>
      <w:pPr>
        <w:jc w:val="left"/>
        <w:ind w:left="0" w:right="0" w:firstLine="640"/>
        <w:spacing w:line="288" w:lineRule="auto"/>
      </w:pPr>
      <w:r>
        <w:rPr>
          <w:sz w:val="28"/>
          <w:szCs w:val="28"/>
        </w:rPr>
        <w:t xml:space="preserve">⒉依法维权，保障职工合法权益。</w:t>
      </w:r>
    </w:p>
    <w:p>
      <w:pPr/>
      <w:br/>
    </w:p>
    <w:p>
      <w:pPr>
        <w:jc w:val="left"/>
        <w:ind w:left="0" w:right="0" w:firstLine="640"/>
        <w:spacing w:line="288" w:lineRule="auto"/>
      </w:pPr>
      <w:r>
        <w:rPr>
          <w:sz w:val="28"/>
          <w:szCs w:val="28"/>
        </w:rPr>
        <w:t xml:space="preserve">我们在抓工会组建的同时，以改革发展稳定为中心任务，以维护职工合法权益为基本职责，紧紧围绕全党工作大局，找准切入点，开展工会活动。</w:t>
      </w:r>
    </w:p>
    <w:p>
      <w:pPr/>
      <w:br/>
    </w:p>
    <w:p>
      <w:pPr>
        <w:jc w:val="left"/>
        <w:ind w:left="0" w:right="0" w:firstLine="640"/>
        <w:spacing w:line="288" w:lineRule="auto"/>
      </w:pPr>
      <w:r>
        <w:rPr>
          <w:sz w:val="28"/>
          <w:szCs w:val="28"/>
        </w:rPr>
        <w:t xml:space="preserve">一方面，突出维护职能，在推进改革、维护社会稳定和职工队伍稳定中发挥工会组织的作用。一是源头参与。通过工会届别的人民代表、政协委员、警务监督员、医疗监督员、物价监督员等，参与民主政治管理，反映职工群众的意愿和要求。二是建立机制。通过建立行政、工会、经营者三方协商和劳动仲裁机制，建立平等协商集体合同制度和厂务公开制度等，协调劳动关系，保护职工的劳动权益和民主权利。目前，我市平等协商签订集体合同制度已全面铺开，去年实现“村村有区域性集体合同”，覆盖辖下企业家，覆盖职工万人。厂务公开工作也实现全面推进，不留空白，全市家公有及公有控股企业，家科、教、文、卫、体等事业单位全面推行厂务公开。三是法律援助。通过建立职工权益部和困难职工帮扶中心，受理职工的投诉和咨询，年以来共接受职工来信来访宗，全部有处理结果或答复；立案代理侵害职工权益的案件宗，为职工挽回经济损失万元，有力维护了职工群众的合法权益。四是抓办实事。通过开展“送温暖”、“济困助学”等活动，采取各种有效措施帮扶困难职工群体，使维护职工合法权益落到实处。四年来春节前慰问特困职工和困难职工人（次），涉及金额多万元，市职工解困互助基金会也拨出专款多万元，用于帮扶困难职工。</w:t>
      </w:r>
    </w:p>
    <w:p>
      <w:pPr/>
      <w:br/>
    </w:p>
    <w:p>
      <w:pPr>
        <w:jc w:val="left"/>
        <w:ind w:left="0" w:right="0" w:firstLine="640"/>
        <w:spacing w:line="288" w:lineRule="auto"/>
      </w:pPr>
      <w:r>
        <w:rPr>
          <w:sz w:val="28"/>
          <w:szCs w:val="28"/>
        </w:rPr>
        <w:t xml:space="preserve">另一方面，坚持以经济建设为中心，切实保护、调动和发挥广大职工的积极性和创造性，在推进现代化建设中发挥工人阶级的主力军作用。一是将劳动竞赛和“技术创新工程”结合起来，去年和举办了两届职工技术运动会，全市万多名职工参与。我们还将劳动竞赛逐步扩展至非公有制企业领域，营造人人学技术、为现代化作贡献的氛围；二是开展“争当职业道德标兵，争创窗口服务先锋”为主题的职业道德建设活动，构建与市场经济相适应的职工职业道德体系，促进全市职工职业道德素质和服务水平的提高。三是创建“职工之家”，推动基层工会文化活动。去年，我们在员工相对集中的工业园区、宿舍区建设员工之家，配备培训室、阅览室、影视室、文体活动室等，并以文化宫为龙头，送戏送书下乡，带动文化广场活动开展。</w:t>
      </w:r>
    </w:p>
    <w:p>
      <w:pPr/>
      <w:br/>
    </w:p>
    <w:p>
      <w:pPr>
        <w:jc w:val="left"/>
        <w:ind w:left="0" w:right="0" w:firstLine="640"/>
        <w:spacing w:line="288" w:lineRule="auto"/>
      </w:pPr>
      <w:r>
        <w:rPr>
          <w:sz w:val="28"/>
          <w:szCs w:val="28"/>
        </w:rPr>
        <w:t xml:space="preserve">三、加强培训，提高素质，促进工会工作上台阶</w:t>
      </w:r>
    </w:p>
    <w:p>
      <w:pPr/>
      <w:br/>
    </w:p>
    <w:p>
      <w:pPr>
        <w:jc w:val="left"/>
        <w:ind w:left="0" w:right="0" w:firstLine="640"/>
        <w:spacing w:line="288" w:lineRule="auto"/>
      </w:pPr>
      <w:r>
        <w:rPr>
          <w:sz w:val="28"/>
          <w:szCs w:val="28"/>
        </w:rPr>
        <w:t xml:space="preserve">有一支相对稳定、精干、廉洁、高效、适应现代化需要的工会干部队伍，是做好工会工作的保证。因此，我们着力抓好工会干部队伍的配备和业务培训。一是抓好市总工会机关干部素质的提高。某年，我会按照市的统一部署进行机构改革，通过竞争上岗，提拔了一批年轻的中层干部，中层干部平均年龄由原来的岁下降到岁，而且全部大专以上学历。我会领导班子通过压担子，使这批干部逐步成长，在工作中表现出色。二是抓好镇区工会干部的配备和业务培训。机构改革前，我们积极争取市委的重视和市机编办的支持，下发文件明确各镇区工委会纳入镇区内设机构，列入党群序列，配备名专职干部，人员编制由市编委核定为行政编制或事业编制。这项工作在机构改革中得到了落实，为做好工会工作提供了组织上的保证。目前，全市各镇区工委会的专干队伍已基本按要求配备。此外，在开展大规模的组建工作后，出现了大批新任的工会干部。因此，我们在某年和某年联合市委组织部、市委党校，并以市委党校为阵地，举办期工会干部培训班，对多名新任工会干部进行业务培训，并通过组织工委会主席和市总工会中层以上干部到省总党校培训，进一步提高工会干（更多精彩文章来自“秘书不求人”）部的业务素质和工作能力。</w:t>
      </w:r>
    </w:p>
    <w:p>
      <w:pPr/>
      <w:br/>
    </w:p>
    <w:p>
      <w:pPr>
        <w:jc w:val="left"/>
        <w:ind w:left="0" w:right="0" w:firstLine="640"/>
        <w:spacing w:line="288" w:lineRule="auto"/>
      </w:pPr>
      <w:r>
        <w:rPr>
          <w:sz w:val="28"/>
          <w:szCs w:val="28"/>
        </w:rPr>
        <w:t xml:space="preserve">四年来，在领导班子的团结合作和全体同志的共同努力下，我市工会工作不断有新发展，并得到全总、省总和市委、市政府的肯定。市总工会先后被全总、省总评为“全国组织建设先进单位”、“全国工会法制宣传教育先进单位”、“省双爱双评先进单位”，“省经济技术创新工作先进单位”等，以及市委、市政府的多项表彰和奖励。但我们的工作仍存在不足：一是领导班子政治理论学习不够深入，因而在运用理论指导工作实践，适应形势发展的要求方面功力不够。二是深入基层调查研究多，但出成果不多。我会领导班子近年来经常下基层搞调研，但未能及时总结经验，指导面上的工作。今后，我们要进一步加强理论学习，增强学习的主动性和自觉性，以适应形势的发展和工作的需要，做到思想上有明显提高，政治上有明显进步，作风上有明显转变，纪律上有明显增强。在工作上，要继续发扬团队合作精神，与时俱进，开拓进取，努力探索新时期开展工会工作的新思路，促进我市工会工作再上新台阶。</w:t>
      </w:r>
    </w:p>
    <w:p>
      <w:pPr/>
      <w:br/>
    </w:p>
    <w:p>
      <w:pPr/>
      <w:r>
        <w:rPr>
          <w:color w:val="red"/>
          <w:sz w:val="32"/>
          <w:szCs w:val="32"/>
          <w:b w:val="1"/>
          <w:bCs w:val="1"/>
        </w:rPr>
        <w:t xml:space="preserve">篇3：市总工会领导班子述职报告</w:t>
      </w:r>
    </w:p>
    <w:p>
      <w:pPr/>
      <w:br/>
    </w:p>
    <w:p>
      <w:pPr>
        <w:jc w:val="left"/>
        <w:ind w:left="0" w:right="0" w:firstLine="640"/>
        <w:spacing w:line="288" w:lineRule="auto"/>
      </w:pPr>
      <w:r>
        <w:rPr>
          <w:sz w:val="28"/>
          <w:szCs w:val="28"/>
        </w:rPr>
        <w:t xml:space="preserve">xx年即将过去，新的一年将要来临，为了总结经验，查找不足，更好地做好新一年的工作，按照xx市党办174号文件要求，本人现对xx年工作和廉洁自律等方面情况进行客观总结，现报告如下：</w:t>
      </w:r>
    </w:p>
    <w:p>
      <w:pPr/>
      <w:br/>
    </w:p>
    <w:p>
      <w:pPr>
        <w:jc w:val="left"/>
        <w:ind w:left="0" w:right="0" w:firstLine="640"/>
        <w:spacing w:line="288" w:lineRule="auto"/>
      </w:pPr>
      <w:r>
        <w:rPr>
          <w:sz w:val="28"/>
          <w:szCs w:val="28"/>
        </w:rPr>
        <w:t xml:space="preserve">一、学习方面</w:t>
      </w:r>
    </w:p>
    <w:p>
      <w:pPr/>
      <w:br/>
    </w:p>
    <w:p>
      <w:pPr>
        <w:jc w:val="left"/>
        <w:ind w:left="0" w:right="0" w:firstLine="640"/>
        <w:spacing w:line="288" w:lineRule="auto"/>
      </w:pPr>
      <w:r>
        <w:rPr>
          <w:sz w:val="28"/>
          <w:szCs w:val="28"/>
        </w:rPr>
        <w:t xml:space="preserve">为了切实提高本人的政治思想素质，进一步做好新形式下的工会工作，xx年本人继续认真研读马列主义、毛泽东思想、邓小平理论和“三个代表”重要思想，学习党的十七大报告和新修改的《党章》。为了使学习不流于形式，切实取得实效，本人还认真撰写读书笔记，加深所学内容的理解，通过一年时间的学习，本人的政治理论水平有了明显的提高，为做好工会工作奠定了理论基础。在加强理论学习的同时，本人没有放松业务知识及相关法律法规的学习，先后学习了《工会法》、《工会章程》、《劳动法》、《劳动合同法》、《企业工会工作条例》、《新疆维吾尔自治区实施（工会法）办法》、《新疆维吾尔自治区非公有制企业工会条例》和自治区党委5号文件，为依法依章开展工会工作奠定了基础，现本人已经熟练掌握了工会工作的业务知识和相关的政策法规，实现了外行向内行的转变。</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xx年本人分管平等协商，签订集体合同工作，劳动争议调解仲裁工作，工会保障工作，“职工之家”建设工作，文秘工作，宣传工作，在工作中本人能够切实履行职责，对分管的工作大胆抓，并抓出了成效，取得了一定的成绩。</w:t>
      </w:r>
    </w:p>
    <w:p>
      <w:pPr/>
      <w:br/>
    </w:p>
    <w:p>
      <w:pPr>
        <w:jc w:val="left"/>
        <w:ind w:left="0" w:right="0" w:firstLine="640"/>
        <w:spacing w:line="288" w:lineRule="auto"/>
      </w:pPr>
      <w:r>
        <w:rPr>
          <w:sz w:val="28"/>
          <w:szCs w:val="28"/>
        </w:rPr>
        <w:t xml:space="preserve">1、平等协商，签订集体合同工作在企业单位开展平等协商、签订集体合同工作，有利于增强企业的凝聚力，有利于把职工的切身利益与企业的经营状况紧密的联系起来，可以充分调动职工的积极性，解除职工的后顾之忧，可以减少职工与企业经营者之间的劳动纠纷，对构建和谐稳定的劳动关系，建设和谐企业、和谐xx具有非常重要的意义。为了做好这项工作，本人对全市企业单位集体合同签订和履约情况进行了监督检查，促使企业不断健全完善集体合同制度，认真履行合同规定的各项条款，实现了从源头上有效维权。xx年指导3个企业签订了集体合同，使集体合同的建制率达87%。xx年还对在企业推行女职工权益专项合同工作进行了宣传，这项工作从xx年在全市企业单位推开，将从根本上维护女职工权益和特殊利益。</w:t>
      </w:r>
    </w:p>
    <w:p>
      <w:pPr/>
      <w:br/>
    </w:p>
    <w:p>
      <w:pPr>
        <w:jc w:val="left"/>
        <w:ind w:left="0" w:right="0" w:firstLine="640"/>
        <w:spacing w:line="288" w:lineRule="auto"/>
      </w:pPr>
      <w:r>
        <w:rPr>
          <w:sz w:val="28"/>
          <w:szCs w:val="28"/>
        </w:rPr>
        <w:t xml:space="preserve">2、劳动争议调解仲裁工作根据《劳动法》的规定，工会组织代表职工参加劳动争议调解仲裁工作，依法维护职工合法权益。本人作为xx市劳动争议调解仲裁委员会成员，xx年参与劳动争议调解仲裁1次。在工作中本人坚持先调解，后仲裁的原则，尽量做劳动纠纷双方的思想工作，能调解的尽量调解，实在调解不了的，再依法仲裁。在仲裁工作中做到了公平公正，依法依规，实事求是地对劳动纠纷做出仲裁。在xx年仲裁工作中本人能严格要求自己，从不接受争议双方赠送的礼品，不接受宴请，做到两袖清风，心底坦荡。</w:t>
      </w:r>
    </w:p>
    <w:p>
      <w:pPr/>
      <w:br/>
    </w:p>
    <w:p>
      <w:pPr>
        <w:jc w:val="left"/>
        <w:ind w:left="0" w:right="0" w:firstLine="640"/>
        <w:spacing w:line="288" w:lineRule="auto"/>
      </w:pPr>
      <w:r>
        <w:rPr>
          <w:sz w:val="28"/>
          <w:szCs w:val="28"/>
        </w:rPr>
        <w:t xml:space="preserve">3、“职工之家”建设工作xx市基层工会创建“职工之家”工作相对工会的其它工作显得有些滞后，主要原因就是各基层工会和工会干部对创建各级模范“职工之家”工作重要性认识不够，没有认识到创建是提升工会整体工作水平的最有效的途径，另一个原因就是基层工会干部怕麻烦，有多一事不如少一事和思想，因此对创建工作没有积极性、主动性，作为分管“职工之家”建设的领导，在xx年里，能够带领工作人员，深入到条件比较好的单位，宣传创建模范“职工之家”工作的重要性，动员基层工会积极创建模范“职工之家”。经过不懈努力，xx市有四家单位申报创建模范“职工之家”。其中：</w:t>
      </w:r>
    </w:p>
    <w:p>
      <w:pPr/>
      <w:br/>
    </w:p>
    <w:p>
      <w:pPr>
        <w:jc w:val="left"/>
        <w:ind w:left="0" w:right="0" w:firstLine="640"/>
        <w:spacing w:line="288" w:lineRule="auto"/>
      </w:pPr>
      <w:r>
        <w:rPr>
          <w:sz w:val="28"/>
          <w:szCs w:val="28"/>
        </w:rPr>
        <w:t xml:space="preserve">疾控中心创自治区模范“职工之家”，法院、博孜达克农场、排水管理处创地区模范职工之家喀。为了确保创建工作顺利通过自治区总工会、地区工会的验收，本人多次和工作人员一起到基层单位对创建工作进行指导，帮助解决创建工作中遇到的问题和困难。经过共同努力，各单位申报创建各级模范“职工之家”的前期工作已全部就绪，将于12月初接受自治区总工会、地区工会的考核验收。</w:t>
      </w:r>
    </w:p>
    <w:p>
      <w:pPr/>
      <w:br/>
    </w:p>
    <w:p>
      <w:pPr>
        <w:jc w:val="left"/>
        <w:ind w:left="0" w:right="0" w:firstLine="640"/>
        <w:spacing w:line="288" w:lineRule="auto"/>
      </w:pPr>
      <w:r>
        <w:rPr>
          <w:sz w:val="28"/>
          <w:szCs w:val="28"/>
        </w:rPr>
        <w:t xml:space="preserve">4、文秘信息工作由于本人从事过文秘信息工作，对这项工作比较熟悉，班子调整后继续分管文秘信息工作。在工作中，本人能够认真审阅秘书起草的文件、材料、信息，严格把关，并提出修改意见。截止到xx年10月市总工会发文30份，编发工会信息16期，上报的各种材料40余篇。外宣工作也有了新的突破，宣传工会工作的稿件被自治区《工人时报》采用3篇，被《xx报》采用2篇，被地市电视台采用15条。</w:t>
      </w:r>
    </w:p>
    <w:p>
      <w:pPr/>
      <w:br/>
    </w:p>
    <w:p>
      <w:pPr>
        <w:jc w:val="left"/>
        <w:ind w:left="0" w:right="0" w:firstLine="640"/>
        <w:spacing w:line="288" w:lineRule="auto"/>
      </w:pPr>
      <w:r>
        <w:rPr>
          <w:sz w:val="28"/>
          <w:szCs w:val="28"/>
        </w:rPr>
        <w:t xml:space="preserve">5、工会组建工作按照《工会法》规定，凡有职工25人以上的行政、企事业单位，都要建立基层工会。近几年，xx市按照地委大力发展非公经济要求，不断发展壮大非公企业，使非公企业得到迅速发展，企业规模也不断扩大，职工数量也不断增加，促进了我市经济社会的发展。但page是，在非公企业不断发展壮大的同时，劳资矛盾也日益突出，职工的合法权益得不到有效维护，时常受到侵害。因此，在非公企业及时组建工会就显得非常重要。xx年本人带领工作人员，深入到非公企业，和企业老板座谈，宣传组建工会组织的重要意义，提高他们的思想认识，使他们支持工会组建工作。有的企业去一次不行，就去第二次，去第三次，只到做通老板的思想工作，同意组建工会为止。xx年，先后在百佳商场、紫阳咖啡西餐厅、绿草原公司、金鹰亚麻公司、山泉酒业股份公司等5家非公企业建立了工会，在外经局、安监局、招商局、乡镇企业局、城调队等5家行政事业单位建立了工会，为维权工作奠定了组织基础。</w:t>
      </w:r>
    </w:p>
    <w:p>
      <w:pPr/>
      <w:br/>
    </w:p>
    <w:p>
      <w:pPr>
        <w:jc w:val="left"/>
        <w:ind w:left="0" w:right="0" w:firstLine="640"/>
        <w:spacing w:line="288" w:lineRule="auto"/>
      </w:pPr>
      <w:r>
        <w:rPr>
          <w:sz w:val="28"/>
          <w:szCs w:val="28"/>
        </w:rPr>
        <w:t xml:space="preserve">三、在工作作风方面</w:t>
      </w:r>
    </w:p>
    <w:p>
      <w:pPr/>
      <w:br/>
    </w:p>
    <w:p>
      <w:pPr>
        <w:jc w:val="left"/>
        <w:ind w:left="0" w:right="0" w:firstLine="640"/>
        <w:spacing w:line="288" w:lineRule="auto"/>
      </w:pPr>
      <w:r>
        <w:rPr>
          <w:sz w:val="28"/>
          <w:szCs w:val="28"/>
        </w:rPr>
        <w:t xml:space="preserve">本人能够认真执行党的民主集中制，维护班子的团结，在工作中遇到问题及时向主席汇报，并虚心听取群众意见，工作作风民主。本人对工作中重大问题从不感情用事，武断决策，并且本人能够经常向主席汇报分管的各项工作情况。</w:t>
      </w:r>
    </w:p>
    <w:p>
      <w:pPr/>
      <w:br/>
    </w:p>
    <w:p>
      <w:pPr>
        <w:jc w:val="left"/>
        <w:ind w:left="0" w:right="0" w:firstLine="640"/>
        <w:spacing w:line="288" w:lineRule="auto"/>
      </w:pPr>
      <w:r>
        <w:rPr>
          <w:sz w:val="28"/>
          <w:szCs w:val="28"/>
        </w:rPr>
        <w:t xml:space="preserve">四、在廉洁自律方面本人能够牢记“两个务必”即：</w:t>
      </w:r>
    </w:p>
    <w:p>
      <w:pPr/>
      <w:br/>
    </w:p>
    <w:p>
      <w:pPr>
        <w:jc w:val="left"/>
        <w:ind w:left="0" w:right="0" w:firstLine="640"/>
        <w:spacing w:line="288" w:lineRule="auto"/>
      </w:pPr>
      <w:r>
        <w:rPr>
          <w:sz w:val="28"/>
          <w:szCs w:val="28"/>
        </w:rPr>
        <w:t xml:space="preserve">务必保持谦虚谨慎，不骄不躁的工作作风，务必保持艰苦奋斗的工作作风。在工作和生活中本人能够严格要求自己，模范遵守中央关于领导干部廉洁自律的各项规定，不接受基层工会宴请，不办违反原则的事情，不以权谋私。为确保自己清正廉洁，本人时刻用党员先进性标准对照自己，做到了自重，自省，自警、自励，永葆一名共产党员的本色。</w:t>
      </w:r>
    </w:p>
    <w:p>
      <w:pPr/>
      <w:br/>
    </w:p>
    <w:p>
      <w:pPr>
        <w:jc w:val="left"/>
        <w:ind w:left="0" w:right="0" w:firstLine="640"/>
        <w:spacing w:line="288" w:lineRule="auto"/>
      </w:pPr>
      <w:r>
        <w:rPr>
          <w:sz w:val="28"/>
          <w:szCs w:val="28"/>
        </w:rPr>
        <w:t xml:space="preserve">五、存在问题及改进措施</w:t>
      </w:r>
    </w:p>
    <w:p>
      <w:pPr/>
      <w:br/>
    </w:p>
    <w:p>
      <w:pPr>
        <w:jc w:val="left"/>
        <w:ind w:left="0" w:right="0" w:firstLine="640"/>
        <w:spacing w:line="288" w:lineRule="auto"/>
      </w:pPr>
      <w:r>
        <w:rPr>
          <w:sz w:val="28"/>
          <w:szCs w:val="28"/>
        </w:rPr>
        <w:t xml:space="preserve">1、对学习的重要性认识不到位，上级党委要求学的，自己就去学，缺乏学习主动性。今后，本人将继续加强学习，提高学习的主动性、系统性，积累更多的知识，做好新时期工会工作，全心全意为职工服务。</w:t>
      </w:r>
    </w:p>
    <w:p>
      <w:pPr/>
      <w:br/>
    </w:p>
    <w:p>
      <w:pPr>
        <w:jc w:val="left"/>
        <w:ind w:left="0" w:right="0" w:firstLine="640"/>
        <w:spacing w:line="288" w:lineRule="auto"/>
      </w:pPr>
      <w:r>
        <w:rPr>
          <w:sz w:val="28"/>
          <w:szCs w:val="28"/>
        </w:rPr>
        <w:t xml:space="preserve">2、没有把全部精力放在基层调研工作中。今后，将继续加强调研工作，真正扑下身子，深入到基层调查研究工作情况，掌握第一手资料，为工作决策提供科学依据。本人每月将至少有5天时间在基层调研，一年要达到60天以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2025-12-14T19:57:47+08:00</dcterms:created>
  <dcterms:modified xsi:type="dcterms:W3CDTF">2025-12-14T19:57:47+08:00</dcterms:modified>
</cp:coreProperties>
</file>

<file path=docProps/custom.xml><?xml version="1.0" encoding="utf-8"?>
<Properties xmlns="http://schemas.openxmlformats.org/officeDocument/2006/custom-properties" xmlns:vt="http://schemas.openxmlformats.org/officeDocument/2006/docPropsVTypes"/>
</file>