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助理工程师个人年度工作总结范文（精选3篇）</w:t>
      </w:r>
      <w:bookmarkEnd w:id="2"/>
    </w:p>
    <w:p>
      <w:pPr/>
      <w:br/>
    </w:p>
    <w:p>
      <w:pPr/>
      <w:r>
        <w:rPr>
          <w:color w:val="red"/>
          <w:sz w:val="32"/>
          <w:szCs w:val="32"/>
          <w:b w:val="1"/>
          <w:bCs w:val="1"/>
        </w:rPr>
        <w:t xml:space="preserve">篇1：助理工程师个人年度工作总结范文</w:t>
      </w:r>
    </w:p>
    <w:p>
      <w:pPr/>
      <w:br/>
    </w:p>
    <w:p>
      <w:pPr>
        <w:jc w:val="left"/>
        <w:ind w:left="0" w:right="0" w:firstLine="640"/>
        <w:spacing w:line="288" w:lineRule="auto"/>
      </w:pPr>
      <w:r>
        <w:rPr>
          <w:sz w:val="28"/>
          <w:szCs w:val="28"/>
        </w:rPr>
        <w:t xml:space="preserve">时光荏苒，我	201X年6月毕业于华南农业大学园林设计本科专业，201X年7月开始在佛山城乡建筑设计院有限公司园林室工作至今。到	201X年10月工作已满一年，	在这短暂的一年多过程中我不仅加深了原来学习的知识理解，而且对以前书本中没有接触或接触不深的知识有了进一步的认识。工作以来，在领导和主管的培育和教导下，通过自身的努力，无论是在学习上，还是工作上都取得了长足的发展和巨大的收获，现将工作总结如下：</w:t>
      </w:r>
    </w:p>
    <w:p>
      <w:pPr/>
      <w:br/>
    </w:p>
    <w:p>
      <w:pPr>
        <w:jc w:val="left"/>
        <w:ind w:left="0" w:right="0" w:firstLine="640"/>
        <w:spacing w:line="288" w:lineRule="auto"/>
      </w:pPr>
      <w:r>
        <w:rPr>
          <w:sz w:val="28"/>
          <w:szCs w:val="28"/>
        </w:rPr>
        <w:t xml:space="preserve">学习上，自参加工作以来，我一直严格要求自己，认真对待自己的工作，并努力提高自身能力。而在这点上公司给了我很好的条件：大量的实际工程案例，这些对于我们刚工作的毕业生真的有很好的指导作用	;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br/>
    </w:p>
    <w:p>
      <w:pPr>
        <w:jc w:val="left"/>
        <w:ind w:left="0" w:right="0" w:firstLine="640"/>
        <w:spacing w:line="288" w:lineRule="auto"/>
      </w:pPr>
      <w:r>
        <w:rPr>
          <w:sz w:val="28"/>
          <w:szCs w:val="28"/>
        </w:rPr>
        <w:t xml:space="preserve">工作上，我首先参加的项目是安置东和桂东苑的园林项目设计，在该项目中，我熟悉了项目设计的基本流程。并将在学校中学习的天正建筑，	cad和photoshop技能应用到实际工作中，学习到许多实践经验，	也懂得如何跟甲方沟通交流，处理设计中遇见的问题。最后这两个项目的施工图分别在2021年的1月和2021年的7月顺利完成并交付给甲方。在此期间我一直兢兢业业地配合同事的工作，听从主管的指导安排，在项目中我清楚地了解到项目由方案	——扩初——施工图的详细流程，学习了设计中的很多规范以及加强了工作中与人相处交往和处理问题的能力。在主管的指导和与资深员工的交流过程中，我的专业知识和技能得到长足的提高。之后我还参加了利茂，碧翠华庭，锦绣华庭和北环路景观等项目的设计。</w:t>
      </w:r>
    </w:p>
    <w:p>
      <w:pPr/>
      <w:br/>
    </w:p>
    <w:p>
      <w:pPr>
        <w:jc w:val="left"/>
        <w:ind w:left="0" w:right="0" w:firstLine="640"/>
        <w:spacing w:line="288" w:lineRule="auto"/>
      </w:pPr>
      <w:r>
        <w:rPr>
          <w:sz w:val="28"/>
          <w:szCs w:val="28"/>
        </w:rPr>
        <w:t xml:space="preserve">在这一期间里，我付出了很多，同样收获也不少，通过一年多的工作和学习，我感受到做为一名工程技术人员必须要细心认真，	做好每一步工作，对设计流程要熟悉，对图纸要熟悉，对规范更要熟悉，还要继续学习和设计相关、和专业相关的知识，用知识武装自己，此外还要在工作中学会与人交流，怎样做人，树立正确的人生观与价值观。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w:t>
      </w:r>
    </w:p>
    <w:p>
      <w:pPr/>
      <w:br/>
    </w:p>
    <w:p>
      <w:pPr>
        <w:jc w:val="left"/>
        <w:ind w:left="0" w:right="0" w:firstLine="640"/>
        <w:spacing w:line="288" w:lineRule="auto"/>
      </w:pPr>
      <w:r>
        <w:rPr>
          <w:sz w:val="28"/>
          <w:szCs w:val="28"/>
        </w:rPr>
        <w:t xml:space="preserve">过去一年的工作中，在领导的关怀和同事的支持与帮助下，经过不断的努力，我适应工作节奏，具备了一定的技术工作能力，但仍存在着一些不足，在今后的工作中自己要学习，克服缺点，力争自己专业技术水平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br/>
    </w:p>
    <w:p>
      <w:pPr/>
      <w:r>
        <w:rPr>
          <w:color w:val="red"/>
          <w:sz w:val="32"/>
          <w:szCs w:val="32"/>
          <w:b w:val="1"/>
          <w:bCs w:val="1"/>
        </w:rPr>
        <w:t xml:space="preserve">篇2：助理工程师个人年度工作总结范文</w:t>
      </w:r>
    </w:p>
    <w:p>
      <w:pPr/>
      <w:br/>
    </w:p>
    <w:p>
      <w:pPr>
        <w:jc w:val="left"/>
        <w:ind w:left="0" w:right="0" w:firstLine="640"/>
        <w:spacing w:line="288" w:lineRule="auto"/>
      </w:pPr>
      <w:r>
        <w:rPr>
          <w:sz w:val="28"/>
          <w:szCs w:val="28"/>
        </w:rPr>
        <w:t xml:space="preserve">从2014年毕业参加工作到此刻已经有很长时间了。工作以来，在单位领导的，也看一些管理或其他方面的书籍或网站，学习各样知识，提升自己的综合能力。在此后的工作中，我将经过不断的学习和实践，提高自己的素质，让自己的进步和社会的发展同步，以知足工作的需要。我知道作为一名工程技术人员在工作中要有正直的态度、谨慎科学作风。设施检修工作是一项比较艰辛的行业，风吹日晒，登高入罐，而且又需要仔细工作，没有乐观的人生态度和谨慎科学的工作精神是不能够的。工作固然不是搞科研，但也绝对来不得半点马虎，由于我知道要想成为一名合格的工程技术人员不是一件简单的事，作为一名技术员不行是要能办理现场，更重要的是要能解决现场出现的问题。为了能提升工作效率，就必定提前把问题解决在无形中，这就要求工程技术人员能很好的发现问题，进而实时地解决问题。</w:t>
      </w:r>
    </w:p>
    <w:p>
      <w:pPr/>
      <w:br/>
    </w:p>
    <w:p>
      <w:pPr>
        <w:jc w:val="left"/>
        <w:ind w:left="0" w:right="0" w:firstLine="640"/>
        <w:spacing w:line="288" w:lineRule="auto"/>
      </w:pPr>
      <w:r>
        <w:rPr>
          <w:sz w:val="28"/>
          <w:szCs w:val="28"/>
        </w:rPr>
        <w:t xml:space="preserve">经过近三年的工作时间，我对检修现场的运作越来越清楚，对仪器设施也越来越熟悉，与同事们也是越来越亲近。其他对检修工作的各个环节有了整体的认识，在认识的同时，也在渐渐的提升自己对仪器设施及理论的认识和学习，在工作的这段时间内我的个人工作能力有了必然的提升，这和领导的关心以及身边同事的帮助是分不开的，在此后的工作中我会连续努力，再接再厉，严格要求自己，不断求实创新，不断磨练自己，尽我所能把工作做好，争取获取更大的成绩。</w:t>
      </w:r>
    </w:p>
    <w:p>
      <w:pPr/>
      <w:br/>
    </w:p>
    <w:p>
      <w:pPr/>
      <w:r>
        <w:rPr>
          <w:color w:val="red"/>
          <w:sz w:val="32"/>
          <w:szCs w:val="32"/>
          <w:b w:val="1"/>
          <w:bCs w:val="1"/>
        </w:rPr>
        <w:t xml:space="preserve">篇3：助理工程师个人年度工作总结范文</w:t>
      </w:r>
    </w:p>
    <w:p>
      <w:pPr/>
      <w:br/>
    </w:p>
    <w:p>
      <w:pPr>
        <w:jc w:val="left"/>
        <w:ind w:left="0" w:right="0" w:firstLine="640"/>
        <w:spacing w:line="288" w:lineRule="auto"/>
      </w:pPr>
      <w:r>
        <w:rPr>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br/>
    </w:p>
    <w:p>
      <w:pPr>
        <w:jc w:val="left"/>
        <w:ind w:left="0" w:right="0" w:firstLine="640"/>
        <w:spacing w:line="288" w:lineRule="auto"/>
      </w:pPr>
      <w:r>
        <w:rPr>
          <w:sz w:val="28"/>
          <w:szCs w:val="28"/>
        </w:rPr>
        <w:t xml:space="preserve">一、坚持思想政治学习让我的思想理论素养不断得到提高。</w:t>
      </w:r>
    </w:p>
    <w:p>
      <w:pPr/>
      <w:br/>
    </w:p>
    <w:p>
      <w:pPr>
        <w:jc w:val="left"/>
        <w:ind w:left="0" w:right="0" w:firstLine="640"/>
        <w:spacing w:line="288" w:lineRule="auto"/>
      </w:pPr>
      <w:r>
        <w:rPr>
          <w:sz w:val="28"/>
          <w:szCs w:val="28"/>
        </w:rPr>
        <w:t xml:space="preserve">思想上，我认真学习建设有中国特色的社会主义理论和党的各种路线、方针、政策，坚持学习	“三个代表”的重要思想，不断提高自己的政治思想觉悟与水平，不断地探索与追求。多年以来，我在行动上自觉实践上述宗旨，用满腔热情积极、认真、细致地完成好每一项任务，	严格遵守各项法律、法规以及单位的各项规章制度，坚持公平公正原则，坚持实事求是原则，自觉抵制各种不良风气的侵蚀，在基层赢得较好声誉，处理问题能力不断提高。</w:t>
      </w:r>
    </w:p>
    <w:p>
      <w:pPr/>
      <w:br/>
    </w:p>
    <w:p>
      <w:pPr>
        <w:jc w:val="left"/>
        <w:ind w:left="0" w:right="0" w:firstLine="640"/>
        <w:spacing w:line="288" w:lineRule="auto"/>
      </w:pPr>
      <w:r>
        <w:rPr>
          <w:sz w:val="28"/>
          <w:szCs w:val="28"/>
        </w:rPr>
        <w:t xml:space="preserve">二、工作实践让我的业务技能不断增长，工作能力不断加强。</w:t>
      </w:r>
    </w:p>
    <w:p>
      <w:pPr/>
      <w:br/>
    </w:p>
    <w:p>
      <w:pPr>
        <w:jc w:val="left"/>
        <w:ind w:left="0" w:right="0" w:firstLine="640"/>
        <w:spacing w:line="288" w:lineRule="auto"/>
      </w:pPr>
      <w:r>
        <w:rPr>
          <w:sz w:val="28"/>
          <w:szCs w:val="28"/>
        </w:rPr>
        <w:t xml:space="preserve">在工作中，吃苦、肯干，对工程认真仔细，与现场施工人员一起工作。向经验丰富的施工员虚心求教，学习及改进自己工作上的不足之处。</w:t>
      </w:r>
    </w:p>
    <w:p>
      <w:pPr/>
      <w:br/>
    </w:p>
    <w:p>
      <w:pPr>
        <w:jc w:val="left"/>
        <w:ind w:left="0" w:right="0" w:firstLine="640"/>
        <w:spacing w:line="288" w:lineRule="auto"/>
      </w:pPr>
      <w:r>
        <w:rPr>
          <w:sz w:val="28"/>
          <w:szCs w:val="28"/>
        </w:rPr>
        <w:t xml:space="preserve">工作以来，我的工作内容主要有：参与北川地震纪念馆工程的内业管理，对施工流程有个明确的了解。	本人以“安全第一、质量为主”的工作原则去开展各项工作，	通过自己的努力和自己在工作中积累的经验，能做到将质量、安全隐患降到最低，确保不发生质量安全事故，发现问题及时向上级汇报情况。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