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支教活动个人总结（合集4篇）</w:t>
      </w:r>
      <w:bookmarkEnd w:id="2"/>
    </w:p>
    <w:p>
      <w:pPr/>
      <w:br/>
    </w:p>
    <w:p>
      <w:pPr/>
      <w:r>
        <w:rPr>
          <w:color w:val="red"/>
          <w:sz w:val="32"/>
          <w:szCs w:val="32"/>
          <w:b w:val="1"/>
          <w:bCs w:val="1"/>
        </w:rPr>
        <w:t xml:space="preserve">篇1：支教活动个人总结</w:t>
      </w:r>
    </w:p>
    <w:p>
      <w:pPr/>
      <w:br/>
    </w:p>
    <w:p>
      <w:pPr>
        <w:jc w:val="left"/>
        <w:ind w:left="0" w:right="0" w:firstLine="640"/>
        <w:spacing w:line="288" w:lineRule="auto"/>
      </w:pPr>
      <w:r>
        <w:rPr>
          <w:sz w:val="28"/>
          <w:szCs w:val="28"/>
        </w:rPr>
        <w:t xml:space="preserve">xx年8月，我随泉州支教队赴宁夏XX县第二中学进行支教,担负该校初一年两个班级的语文学科教学任务。在一学期的教学工作中，我以高度的使命感和责任心，全身心投入到西部的教育事业，很好的完成了支教工作。</w:t>
      </w:r>
    </w:p>
    <w:p>
      <w:pPr/>
      <w:br/>
    </w:p>
    <w:p>
      <w:pPr>
        <w:jc w:val="left"/>
        <w:ind w:left="0" w:right="0" w:firstLine="640"/>
        <w:spacing w:line="288" w:lineRule="auto"/>
      </w:pPr>
      <w:r>
        <w:rPr>
          <w:sz w:val="28"/>
          <w:szCs w:val="28"/>
        </w:rPr>
        <w:t xml:space="preserve">我担任初一七、九班教学工作，每周包括自习晚修等共18节课。初一七班是个大班，一间普通的教室里密密麻麻地挤了91个人；初一九班可以说年段里最不好管的一个班级，开学不久就换了三个班主任。尽管如此，我还是以最大的热情投入到教学当中。我根据宁夏学生的特点，认真的组织教材，备好教案，按照学校的教学规章制度，上好每一堂课。分析闽宁不同文化背景，结合初中教材，构架理想的教学内容，运用合理的教学方法组织课堂教学。为了丰富该校学生的课外知识面，我利用课余时间广泛的收集资料，充实学科教学，活跃课堂气氛，使学生在快乐的教学中学到知识。课后我认真批改作业，组织学生座谈，并开展有针对性的培优扶差工作。一分耕耘，一分收获，本学期期末考试，两个班级的学习成绩都进步较大，特别是初一九班，及格率达到百分百，这让我非常高兴。</w:t>
      </w:r>
    </w:p>
    <w:p>
      <w:pPr/>
      <w:br/>
    </w:p>
    <w:p>
      <w:pPr>
        <w:jc w:val="left"/>
        <w:ind w:left="0" w:right="0" w:firstLine="640"/>
        <w:spacing w:line="288" w:lineRule="auto"/>
      </w:pPr>
      <w:r>
        <w:rPr>
          <w:sz w:val="28"/>
          <w:szCs w:val="28"/>
        </w:rPr>
        <w:t xml:space="preserve">“早穿棉袄午披纱，晚上抱着火炉吃西瓜”。这边的早晚温差大，干旱缺水，沙尘较多。刚到同心，我们都觉得不大适应，整天觉得嗓子非常干涩，不久我还因此感冒发烧。我和一个队友开始时住在同心二中，因为二中没有教师和学生住宿，没有现成的宿舍可供居住，学校便腾出医务室，搬来了两张床，我们睡觉的地方于是便解决了。宿舍里没有水，要用水得到校会议室里取；二中开学初时还没厕所，想上厕所得到街对面一中去上，实在是太不方便了。因为学校没有食堂，我们自己又不大会煮，于是只能一日三餐吃大街。这边的食物偏辣，偏咸，还没过多久，我便吃得上火，牙痛，半边脸都肿了。牙痛不是病，痛起来不要病，这要命的家伙整整折磨了我两周。面对这些困难，我没有退却，我知道，也许就是这些经历，能成为我生命中最宝贵的财富。</w:t>
      </w:r>
    </w:p>
    <w:p>
      <w:pPr/>
      <w:br/>
    </w:p>
    <w:p>
      <w:pPr>
        <w:jc w:val="left"/>
        <w:ind w:left="0" w:right="0" w:firstLine="640"/>
        <w:spacing w:line="288" w:lineRule="auto"/>
      </w:pPr>
      <w:r>
        <w:rPr>
          <w:sz w:val="28"/>
          <w:szCs w:val="28"/>
        </w:rPr>
        <w:t xml:space="preserve">身处宁夏少数民族地区，肩负特殊的使命。在宁期间，我尊重地方的民族和宗教习惯，注意民族团结，与回族百姓友好相处。时刻牢记自己是代表XX、代表泉州，我始终遵守道德规范，爱岗敬业、无私奉献、为人师表、谦虚谨慎，全身心的投入到西部的教育事业。以文雅的举止、谈吐，良好的人格品质去赢得他人的尊重。一个学期来，我和二中的教师关系融洽，并得到了学生们的衷心爱戴。</w:t>
      </w:r>
    </w:p>
    <w:p>
      <w:pPr/>
      <w:br/>
    </w:p>
    <w:p>
      <w:pPr/>
      <w:r>
        <w:rPr>
          <w:color w:val="red"/>
          <w:sz w:val="32"/>
          <w:szCs w:val="32"/>
          <w:b w:val="1"/>
          <w:bCs w:val="1"/>
        </w:rPr>
        <w:t xml:space="preserve">篇2：支教活动个人总结</w:t>
      </w:r>
    </w:p>
    <w:p>
      <w:pPr/>
      <w:br/>
    </w:p>
    <w:p>
      <w:pPr>
        <w:jc w:val="left"/>
        <w:ind w:left="0" w:right="0" w:firstLine="640"/>
        <w:spacing w:line="288" w:lineRule="auto"/>
      </w:pPr>
      <w:r>
        <w:rPr>
          <w:sz w:val="28"/>
          <w:szCs w:val="28"/>
        </w:rPr>
        <w:t xml:space="preserve">犹记得8月31日带着憧憬和满满的信心来到了龙琴小学，不知不觉中时间飞快的流逝，时间越来越近一个学期转眼即逝，说明跟孩子们分离的日子也要到了。</w:t>
      </w:r>
    </w:p>
    <w:p>
      <w:pPr/>
      <w:br/>
    </w:p>
    <w:p>
      <w:pPr>
        <w:jc w:val="left"/>
        <w:ind w:left="0" w:right="0" w:firstLine="640"/>
        <w:spacing w:line="288" w:lineRule="auto"/>
      </w:pPr>
      <w:r>
        <w:rPr>
          <w:sz w:val="28"/>
          <w:szCs w:val="28"/>
        </w:rPr>
        <w:t xml:space="preserve">在这短短的一个学期里，我跟着孩子们一起成长，一起游戏，一起学习。在这里我收获了快乐收获了经验，看着孩子们那一张张充满希望和欢笑的脸，心里洋溢的是希望的喜悦。感谢他们给了我上讲台的勇气，给我陪伴他们一起成长的时机，也特别感谢爱心蚂蚁和龙琴小学给了我这么一次珍贵的时机。有时候，会觉得这些孩子们特别的烦人；有时候，也会觉得这些孩子们特别的调皮；但更多的时候是觉得他们非常的懂事、可爱。所有真实的情绪都在离别的那一刻表现出来，不想看到与孩子们离别时的泪水，所以选择在孩子们熟睡的时候悄悄的离开。</w:t>
      </w:r>
    </w:p>
    <w:p>
      <w:pPr/>
      <w:br/>
    </w:p>
    <w:p>
      <w:pPr>
        <w:jc w:val="left"/>
        <w:ind w:left="0" w:right="0" w:firstLine="640"/>
        <w:spacing w:line="288" w:lineRule="auto"/>
      </w:pPr>
      <w:r>
        <w:rPr>
          <w:sz w:val="28"/>
          <w:szCs w:val="28"/>
        </w:rPr>
        <w:t xml:space="preserve">有些孩子家庭情况不是很好（比方：单亲、孤儿、双亲残疾、单亲且残疾），会感觉他们比较自卑，不合群，成绩也不算很好。经过了解之后，在生活上帮助他们，在思想上开导他们，在学习上指导他们，经常找他们聊聊天，玩游戏，并让成绩好的同学帮忙辅导。慢慢的他们见到老师会自动打招呼了，也愿意跟别的同学一起交流了。但一个学期仍是太短了，在我所教的班级中还是有个别同学不爱说话，不喜与人交流，更有甚者会与同学打架，欺负低年级的同学。这些都有待更多的时间去与他们沟通交流，多加以引导他们往正确的方向上行走。课堂上也会经常遇到一些小情况，比方：上课时有的孩子会偷吃零食、有的会与同桌说悄悄话、有的会偷偷躲在下面看小人书……但这都是一些小问题，稍加引导便能改正。</w:t>
      </w:r>
    </w:p>
    <w:p>
      <w:pPr/>
      <w:br/>
    </w:p>
    <w:p>
      <w:pPr>
        <w:jc w:val="left"/>
        <w:ind w:left="0" w:right="0" w:firstLine="640"/>
        <w:spacing w:line="288" w:lineRule="auto"/>
      </w:pPr>
      <w:r>
        <w:rPr>
          <w:sz w:val="28"/>
          <w:szCs w:val="28"/>
        </w:rPr>
        <w:t xml:space="preserve">孩子们的求知欲望特别强，表现在他们特别爱问问题上，有时候问得问题常常让人不知从何答复。这时候真心觉得自己的知识储备量太少了，但我会引导他们到书中去寻找答案，并且告诉他们有些答案并不是唯一的。孩子们特别喜欢上趣味课，如果我说这节课上趣味语文，他们都会欢呼的跳跃起来。我认为在游戏中让他们去寻找问题的答案，他们会记得更加牢固，或者给他们一个答案，通过游戏的方式去设想这个答案的问题。这时候会发现他们的想法都很天马行空，犹如一座空中花园，各式各样的花朵都能在天空中翱翔。</w:t>
      </w:r>
    </w:p>
    <w:p>
      <w:pPr/>
      <w:br/>
    </w:p>
    <w:p>
      <w:pPr>
        <w:jc w:val="left"/>
        <w:ind w:left="0" w:right="0" w:firstLine="640"/>
        <w:spacing w:line="288" w:lineRule="auto"/>
      </w:pPr>
      <w:r>
        <w:rPr>
          <w:sz w:val="28"/>
          <w:szCs w:val="28"/>
        </w:rPr>
        <w:t xml:space="preserve">一个学期，短短的五个月，真的感觉时间过得很快，相处多一天对孩子们的爱便多增一分。不管怎么样，我都非常珍惜这次来之不易的支教时机，感谢爱心蚂蚁伙伴们的陪伴和支持，感谢龙琴小学老师领导们的照顾和帮助，感谢孩子们的陪伴和鼓励。也非常珍惜与孩子们相处的每一点每一滴的时间。喜欢站在讲台上给孩子们上课的感觉，喜欢看到孩子们侧着头关注听课的表情。</w:t>
      </w:r>
    </w:p>
    <w:p>
      <w:pPr/>
      <w:br/>
    </w:p>
    <w:p>
      <w:pPr/>
      <w:r>
        <w:rPr>
          <w:color w:val="red"/>
          <w:sz w:val="32"/>
          <w:szCs w:val="32"/>
          <w:b w:val="1"/>
          <w:bCs w:val="1"/>
        </w:rPr>
        <w:t xml:space="preserve">篇3：支教活动个人总结</w:t>
      </w:r>
    </w:p>
    <w:p>
      <w:pPr/>
      <w:br/>
    </w:p>
    <w:p>
      <w:pPr>
        <w:jc w:val="left"/>
        <w:ind w:left="0" w:right="0" w:firstLine="640"/>
        <w:spacing w:line="288" w:lineRule="auto"/>
      </w:pPr>
      <w:r>
        <w:rPr>
          <w:sz w:val="28"/>
          <w:szCs w:val="28"/>
        </w:rPr>
        <w:t xml:space="preserve">离开的那天早上，相机定格下的你们的一张张笑脸，灿烂而美好，可爱的、羞涩的、张扬的。回到长沙后，我总是不自觉地盯着电脑好久好久，然后傻笑，狠狠的怀念着我们在一起的每一天。</w:t>
      </w:r>
    </w:p>
    <w:p>
      <w:pPr/>
      <w:br/>
    </w:p>
    <w:p>
      <w:pPr>
        <w:jc w:val="left"/>
        <w:ind w:left="0" w:right="0" w:firstLine="640"/>
        <w:spacing w:line="288" w:lineRule="auto"/>
      </w:pPr>
      <w:r>
        <w:rPr>
          <w:sz w:val="28"/>
          <w:szCs w:val="28"/>
        </w:rPr>
        <w:t xml:space="preserve">每天一清早最欣喜的就是看到学生们的身影，还有听到那一声声清脆的“老师好”，那些憨厚的、可爱的脸庞在这几天的相处中已深深的印在脑海里。</w:t>
      </w:r>
    </w:p>
    <w:p>
      <w:pPr/>
      <w:br/>
    </w:p>
    <w:p>
      <w:pPr>
        <w:jc w:val="left"/>
        <w:ind w:left="0" w:right="0" w:firstLine="640"/>
        <w:spacing w:line="288" w:lineRule="auto"/>
      </w:pPr>
      <w:r>
        <w:rPr>
          <w:sz w:val="28"/>
          <w:szCs w:val="28"/>
        </w:rPr>
        <w:t xml:space="preserve">第一次走进孩子们的世界，走上讲台，看着孩子们好奇的眼神，有点惊慌失措，假装镇定的喊出“上课”，然后便听到“老师好”的声音，响亮的能震破你的耳膜，让你觉得你责任重大，你开始讲课，用你有些颤抖的声音，但这并不影响孩子们的积极性，他们用渴望的眼神看着你，时而低头记录些什么，时而和同桌讨论着。有时候气氛活跃的让你有些承受不住，你可能会冲着他们凶神恶煞的大喊“安静、安静”，可是你的心里却是装满喜悦的，就想着要时间停在这一刻，孩子们簇拥着你，而你只想倾你所学来满足他们对知识的渴求。走下讲台，你又成了他们的姐姐，他们会肆无忌惮的拍着你的肩膀，跟你说笑，或者还会恶作剧的在你的脸上抹粉笔灰，然后坏笑着跑开。或者在你家访的时候，偷偷的在你的包里塞一条黄瓜，在课间活动时把他们最心爱的玩具塞给你，其实你是害怕的，害怕自己的力量太小，承受不住他们的浓情厚意，所以只有更加努力。</w:t>
      </w:r>
    </w:p>
    <w:p>
      <w:pPr/>
      <w:br/>
    </w:p>
    <w:p>
      <w:pPr>
        <w:jc w:val="left"/>
        <w:ind w:left="0" w:right="0" w:firstLine="640"/>
        <w:spacing w:line="288" w:lineRule="auto"/>
      </w:pPr>
      <w:r>
        <w:rPr>
          <w:sz w:val="28"/>
          <w:szCs w:val="28"/>
        </w:rPr>
        <w:t xml:space="preserve">第一次走进老人们的世界，走进大山，调研活动中，问到老人的生活时，老人们深凹的眼眶总会涌出浑浊的泪水，划过被岁月刻下痕迹的脸庞。儿女外出，留下儿孙要照顾，家中劳务繁重，物价又不断上涨。经济来源欠缺。而你问到生活意义时，老人们却是很积极乐观的态度，“现在的日子好啦！我是经历过旧社会的人，那时连吃的都没有”，“现在的日子好啦”老人们总是重复着这句话。“生活肯定有意义，没意义怎么活？”你被老人们的乐观感染着，心情也变得欢快起来，老人们的世界其实很简单，可能岁月让他们看透着世间的变幻无常，“还是过好现在”不讲以前有多艰苦，也不管以后还有多少坎坷，老人们只想过好现在。老人的浓厚的乡音中透着坚定，让我铭记。</w:t>
      </w:r>
    </w:p>
    <w:p>
      <w:pPr/>
      <w:br/>
    </w:p>
    <w:p>
      <w:pPr>
        <w:jc w:val="left"/>
        <w:ind w:left="0" w:right="0" w:firstLine="640"/>
        <w:spacing w:line="288" w:lineRule="auto"/>
      </w:pPr>
      <w:r>
        <w:rPr>
          <w:sz w:val="28"/>
          <w:szCs w:val="28"/>
        </w:rPr>
        <w:t xml:space="preserve">在xx，只要你走进一户人家，他们必定会用自己认为最珍贵的东西招待你。就这样不断地收获着感动，不断地走向成熟，我想说，成长的日子有这么一段经历，真好！</w:t>
      </w:r>
    </w:p>
    <w:p>
      <w:pPr/>
      <w:br/>
    </w:p>
    <w:p>
      <w:pPr/>
      <w:r>
        <w:rPr>
          <w:color w:val="red"/>
          <w:sz w:val="32"/>
          <w:szCs w:val="32"/>
          <w:b w:val="1"/>
          <w:bCs w:val="1"/>
        </w:rPr>
        <w:t xml:space="preserve">篇4：支教活动个人总结</w:t>
      </w:r>
    </w:p>
    <w:p>
      <w:pPr/>
      <w:br/>
    </w:p>
    <w:p>
      <w:pPr>
        <w:jc w:val="left"/>
        <w:ind w:left="0" w:right="0" w:firstLine="640"/>
        <w:spacing w:line="288" w:lineRule="auto"/>
      </w:pPr>
      <w:r>
        <w:rPr>
          <w:sz w:val="28"/>
          <w:szCs w:val="28"/>
        </w:rPr>
        <w:t xml:space="preserve">支教生活不知不觉已经过了一个月了，一切都已经逐渐上了轨道。尽管还是有很多的困难，但在大家的帮助和支持下都能够踏步向前。</w:t>
      </w:r>
    </w:p>
    <w:p>
      <w:pPr/>
      <w:br/>
    </w:p>
    <w:p>
      <w:pPr>
        <w:jc w:val="left"/>
        <w:ind w:left="0" w:right="0" w:firstLine="640"/>
        <w:spacing w:line="288" w:lineRule="auto"/>
      </w:pPr>
      <w:r>
        <w:rPr>
          <w:sz w:val="28"/>
          <w:szCs w:val="28"/>
        </w:rPr>
        <w:t xml:space="preserve">这两个星期由于国庆放假的原因，所以实际上课的时间只有一个星期左右。正是由于放假的影响，使我这段时间的课程比较难开展。学生的学习心态在放假以后需要一两天的时间去调整。而且我发现不知道是和学生熟悉了还是我品是对他们不够严肃，上课的时候我在上面讲，学生在下面讲。更可气的是我都已经停下来发货讲纪律了，部分学生居然还在做自己的事情，在和同学说话。难道真的是我对他们太好了吗？难道真的是不罚不足以树威严吗？但我真的不希望自己成为一个学生看到了会假装没看到不跟我打招呼的老师，老师做成这样我觉得真的太失败了。可是我又想不到怎么样才能使他们在我上课的时候配合我、尊重我，道理已经讲了好几遍了。他们没听烦我都说累了······看来我要成为一个及格的老师的路还很长啊！</w:t>
      </w:r>
    </w:p>
    <w:p>
      <w:pPr/>
      <w:br/>
    </w:p>
    <w:p>
      <w:pPr>
        <w:jc w:val="left"/>
        <w:ind w:left="0" w:right="0" w:firstLine="640"/>
        <w:spacing w:line="288" w:lineRule="auto"/>
      </w:pPr>
      <w:r>
        <w:rPr>
          <w:sz w:val="28"/>
          <w:szCs w:val="28"/>
        </w:rPr>
        <w:t xml:space="preserve">接手这个班一个多月，学生在学习以为出现的问题比较多。每天都有学生出问题闹矛盾。我尝试着尽力出解决，与学生沟通，与家长沟通。那些经常出问题的学生我在他们每次出现问题之后都会苦口婆心地给他们晓之以理、动之以情，他们当下的反应好像告诉你他们真的知道错了。但不到两天又故态复萌。我真的要被他们打败了······</w:t>
      </w:r>
    </w:p>
    <w:p>
      <w:pPr/>
      <w:br/>
    </w:p>
    <w:p>
      <w:pPr>
        <w:jc w:val="left"/>
        <w:ind w:left="0" w:right="0" w:firstLine="640"/>
        <w:spacing w:line="288" w:lineRule="auto"/>
      </w:pPr>
      <w:r>
        <w:rPr>
          <w:sz w:val="28"/>
          <w:szCs w:val="28"/>
        </w:rPr>
        <w:t xml:space="preserve">比较深刻的是上周我在上作文课让学生把草稿抄到作文本上的时候，当我给一个学生之处他写错了的时候，他居然哭了起来。我连忙问他发生了什么事情，他就是闭口不说。在尝试了几次以后，我决定先让他自己冷静一下，就先走开了。过了两天，这个学生的家长找到学校来，说他的儿子被六年级的学生打了，还已经打了好几次。我突然联想起他这段时间突然开始不交作业，还有作文课突然哭起来的事情。我突然怨恨起自己问什么当发现了一些蛛丝马迹的时候没有在意它。那个学生这段时间以来该有多么的害怕，如果我早一点发现这件事情，他也许就不会反常了这么多天了。这件事警告我关注学生的每一个细小的变化，否则我有什么资格说我想成为一个优秀的老师呢。</w:t>
      </w:r>
    </w:p>
    <w:p>
      <w:pPr/>
      <w:br/>
    </w:p>
    <w:p>
      <w:pPr>
        <w:jc w:val="left"/>
        <w:ind w:left="0" w:right="0" w:firstLine="640"/>
        <w:spacing w:line="288" w:lineRule="auto"/>
      </w:pPr>
      <w:r>
        <w:rPr>
          <w:sz w:val="28"/>
          <w:szCs w:val="28"/>
        </w:rPr>
        <w:t xml:space="preserve">支教生活一天一天的过去了，浑浑噩噩也是一天，尽心尽力也是一天。我不希望四个月结束以后，我会后悔当初为什么没有做到最好。所以，加油吧，徐xx。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2025-12-07T17:26:23+08:00</dcterms:created>
  <dcterms:modified xsi:type="dcterms:W3CDTF">2025-12-07T17:26:23+08:00</dcterms:modified>
</cp:coreProperties>
</file>

<file path=docProps/custom.xml><?xml version="1.0" encoding="utf-8"?>
<Properties xmlns="http://schemas.openxmlformats.org/officeDocument/2006/custom-properties" xmlns:vt="http://schemas.openxmlformats.org/officeDocument/2006/docPropsVTypes"/>
</file>