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支教老师个人工作总结（合集4篇）</w:t>
      </w:r>
      <w:bookmarkEnd w:id="2"/>
    </w:p>
    <w:p>
      <w:pPr/>
      <w:br/>
    </w:p>
    <w:p>
      <w:pPr/>
      <w:r>
        <w:rPr>
          <w:color w:val="red"/>
          <w:sz w:val="32"/>
          <w:szCs w:val="32"/>
          <w:b w:val="1"/>
          <w:bCs w:val="1"/>
        </w:rPr>
        <w:t xml:space="preserve">篇1：支教老师个人工作总结</w:t>
      </w:r>
    </w:p>
    <w:p>
      <w:pPr/>
      <w:br/>
    </w:p>
    <w:p>
      <w:pPr>
        <w:jc w:val="left"/>
        <w:ind w:left="0" w:right="0" w:firstLine="640"/>
        <w:spacing w:line="288" w:lineRule="auto"/>
      </w:pPr>
      <w:r>
        <w:rPr>
          <w:sz w:val="28"/>
          <w:szCs w:val="28"/>
        </w:rPr>
        <w:t xml:space="preserve">于20年9月至20年12月，我在鄯善县鲁克沁镇达浪坎乡第二初级中学进行了四个月的实习支教。在四个月的实习时期，有校领导和带队老师的平易关怀、照料有当地教师的悉心指导和照料、有同学们的热情帮助。四个月，让我受益匪浅，感悟颇多。在这里，我所收获到的不只是是授课技术大大提高上的提高，还有人际交往自主性和生活自理能力不断提高的提高，现将我的个人情况总结以下：</w:t>
      </w:r>
    </w:p>
    <w:p>
      <w:pPr/>
      <w:br/>
    </w:p>
    <w:p>
      <w:pPr>
        <w:jc w:val="left"/>
        <w:ind w:left="0" w:right="0" w:firstLine="640"/>
        <w:spacing w:line="288" w:lineRule="auto"/>
      </w:pPr>
      <w:r>
        <w:rPr>
          <w:sz w:val="28"/>
          <w:szCs w:val="28"/>
        </w:rPr>
        <w:t xml:space="preserve">在工作过程中，因为各种原因，我所副校长科目很多，相违所教授的大部分科目也与本专业人才不符，因此刚开始时备课繁琐、授课较为困难、课堂气氛愁闷等等，指导教师认识了我的情况后，对我进行开导，并对我所授课程或进行指导，让我轻松了很多，慢慢地进入状态后才，逐渐针对睁开自己的授课方式进行改进，不断地向经验丰富的经验丰富教师请教同时也会利用网络听课，逐渐的增添自己的知识量，搜寻适合的授课方法等等。此刻的我已经拥有了一套自己的授课基根源理方法，在授课过程中，本着“授之鱼不如授之以渔”的要旨,侧重对学生能力的培养,不但要学他们学习知识,而且让能够他们在学习过程中学会学习,学会做人，同时还搜寻各种的教法，把课程和游戏结合到一起，让学生在玩中同学习，这样不但提高了学生的学习兴趣，还提高了学习效率。学生其次与师生沟通也不再是问题，因当地教师事务繁忙，因此换课较为特别频频，为了防范学生因为换教师而不适应，因此我会提前和学生沟通，让他们熟悉我，这样不但提高授课效率还增进了我和学生之间的感情。因我所带的学生年龄跨度较大，因此我在授课分析中所注意分析学生的特点，依照不一样样学生的学习情况采用灵便多样的授课方法，积极创办一种相同友好、旺盛有序的课堂气氛，力求让每一个学生都能有所收获。</w:t>
      </w:r>
    </w:p>
    <w:p>
      <w:pPr/>
      <w:br/>
    </w:p>
    <w:p>
      <w:pPr>
        <w:jc w:val="left"/>
        <w:ind w:left="0" w:right="0" w:firstLine="640"/>
        <w:spacing w:line="288" w:lineRule="auto"/>
      </w:pPr>
      <w:r>
        <w:rPr>
          <w:sz w:val="28"/>
          <w:szCs w:val="28"/>
        </w:rPr>
        <w:t xml:space="preserve">在实习过程中，我深刻的感觉到：上一堂课简单，但要想上所一堂优秀的课很难!诚然我能娴熟的利用我的授课方法研修，但还是会有一些其他的问题存在，因此我会常常听身经百战教师的课，从他们的课堂中让我学到了很多授课方法和技巧，随后不断地进一步改进我的授课设计，请经验丰富的教师指导，在利用各种方法让我的授课更加优秀，从前也有一些的收获。这些一星半点儿的小黑收获此后让我感想良多，做一名人民教师难，制做做一名优秀的人民教师更难，需要在授课的方方面面付出整体而言特别明显的心血可是还不能够求回报，因为不用然你努力了，学生就必然会有收获，因此不只是作为教师要学术研究努力研究授课教研，还要时刻关注学生们的状态，对学生的各种消极状态即使转变，不断提高学习生活的乐趣，只有使得这样根本无法促使学生学习。</w:t>
      </w:r>
    </w:p>
    <w:p>
      <w:pPr/>
      <w:br/>
    </w:p>
    <w:p>
      <w:pPr>
        <w:jc w:val="left"/>
        <w:ind w:left="0" w:right="0" w:firstLine="640"/>
        <w:spacing w:line="288" w:lineRule="auto"/>
      </w:pPr>
      <w:r>
        <w:rPr>
          <w:sz w:val="28"/>
          <w:szCs w:val="28"/>
        </w:rPr>
        <w:t xml:space="preserve">在生活方面，也积累了必然的生活经验，在遇到学校停电、停水等问题，不再是抱怨而是想方法战胜这些问题，解决问题，而且学会了适应这里的环境，学会了刚毅！我想这就是我的成长。</w:t>
      </w:r>
    </w:p>
    <w:p>
      <w:pPr/>
      <w:br/>
    </w:p>
    <w:p>
      <w:pPr>
        <w:jc w:val="left"/>
        <w:ind w:left="0" w:right="0" w:firstLine="640"/>
        <w:spacing w:line="288" w:lineRule="auto"/>
      </w:pPr>
      <w:r>
        <w:rPr>
          <w:sz w:val="28"/>
          <w:szCs w:val="28"/>
        </w:rPr>
        <w:t xml:space="preserve">在进修的这四个月里，让我懂得很多，让我改变了很多，让我从一名学生转变为老师，让我懂得，作为一名教师言行，一举一动，都对朝夕相处的学生起着示范模范的指导作用，学生也正是从教师那边学会了如何就是待人接物，如何做人。让我从实践中清正廉洁懂得学生必定严于律己，以身作则，为学生做出模范。凡是要修业生做到的，自己第一做到；要修业生不做的，自己第一不做。这些或许说明我慢慢地向真切的教师转变！</w:t>
      </w:r>
    </w:p>
    <w:p>
      <w:pPr/>
      <w:br/>
    </w:p>
    <w:p>
      <w:pPr>
        <w:jc w:val="left"/>
        <w:ind w:left="0" w:right="0" w:firstLine="640"/>
        <w:spacing w:line="288" w:lineRule="auto"/>
      </w:pPr>
      <w:r>
        <w:rPr>
          <w:sz w:val="28"/>
          <w:szCs w:val="28"/>
        </w:rPr>
        <w:t xml:space="preserve">经过四个月的实习生活，让我更近一步的接触了社会制度，也让作为我更领悟到做为一名人长民教师的艰辛。教师是一个崇高而神圣的职业职业，要当一名好的学生更不简单，所面对的不只是是授课上的压力还有来自社会各界的关注，因此一民英明的教师，在方方</w:t>
      </w:r>
    </w:p>
    <w:p>
      <w:pPr/>
      <w:br/>
    </w:p>
    <w:p>
      <w:pPr>
        <w:jc w:val="left"/>
        <w:ind w:left="0" w:right="0" w:firstLine="640"/>
        <w:spacing w:line="288" w:lineRule="auto"/>
      </w:pPr>
      <w:r>
        <w:rPr>
          <w:sz w:val="28"/>
          <w:szCs w:val="28"/>
        </w:rPr>
        <w:t xml:space="preserve">面面的确需要严格要求多方面自己，以身作则，时刻以“学高为师，身正为范”的准则来要求自己。在此次实习中，让我也找到了自己的不足之处，缺乏实践经验，诚然四个月的授课让我外语授课学习到了很多，可是这可是可是一些最基本的授课知识，在今后还需要自主性加强自己的授课能力，不断地提高自己，完满自己，全身心的全身心投入到未来的高等教育事业中间，向我美好的教师生活迈进！</w:t>
      </w:r>
    </w:p>
    <w:p>
      <w:pPr/>
      <w:br/>
    </w:p>
    <w:p>
      <w:pPr/>
      <w:r>
        <w:rPr>
          <w:color w:val="red"/>
          <w:sz w:val="32"/>
          <w:szCs w:val="32"/>
          <w:b w:val="1"/>
          <w:bCs w:val="1"/>
        </w:rPr>
        <w:t xml:space="preserve">篇2：支教老师个人工作总结</w:t>
      </w:r>
    </w:p>
    <w:p>
      <w:pPr/>
      <w:br/>
    </w:p>
    <w:p>
      <w:pPr>
        <w:jc w:val="left"/>
        <w:ind w:left="0" w:right="0" w:firstLine="640"/>
        <w:spacing w:line="288" w:lineRule="auto"/>
      </w:pPr>
      <w:r>
        <w:rPr>
          <w:sz w:val="28"/>
          <w:szCs w:val="28"/>
        </w:rPr>
        <w:t xml:space="preserve">本学年，我光荣地成为我们小学的支教教师。校领导一番语重心长的谈话，使我深深地认识到支教的重大意义，感受到肩上所担负的任务之重。为了使我的支教工作能顺利有序地开展，特将本次支教工作做计划如下：</w:t>
      </w:r>
    </w:p>
    <w:p>
      <w:pPr/>
      <w:br/>
    </w:p>
    <w:p>
      <w:pPr>
        <w:jc w:val="left"/>
        <w:ind w:left="0" w:right="0" w:firstLine="640"/>
        <w:spacing w:line="288" w:lineRule="auto"/>
      </w:pPr>
      <w:r>
        <w:rPr>
          <w:sz w:val="28"/>
          <w:szCs w:val="28"/>
        </w:rPr>
        <w:t xml:space="preserve">一、认真准备扎实工作</w:t>
      </w:r>
    </w:p>
    <w:p>
      <w:pPr/>
      <w:br/>
    </w:p>
    <w:p>
      <w:pPr>
        <w:jc w:val="left"/>
        <w:ind w:left="0" w:right="0" w:firstLine="640"/>
        <w:spacing w:line="288" w:lineRule="auto"/>
      </w:pPr>
      <w:r>
        <w:rPr>
          <w:sz w:val="28"/>
          <w:szCs w:val="28"/>
        </w:rPr>
        <w:t xml:space="preserve">支教工作只有一年，却满载着上级领导的信任、本校领导的重托和所支教学校师生的期待。因此，一年的每一份工作都要精心准备。</w:t>
      </w:r>
    </w:p>
    <w:p>
      <w:pPr/>
      <w:br/>
    </w:p>
    <w:p>
      <w:pPr>
        <w:jc w:val="left"/>
        <w:ind w:left="0" w:right="0" w:firstLine="640"/>
        <w:spacing w:line="288" w:lineRule="auto"/>
      </w:pPr>
      <w:r>
        <w:rPr>
          <w:sz w:val="28"/>
          <w:szCs w:val="28"/>
        </w:rPr>
        <w:t xml:space="preserve">1、认真备课注重课堂的实效</w:t>
      </w:r>
    </w:p>
    <w:p>
      <w:pPr/>
      <w:br/>
    </w:p>
    <w:p>
      <w:pPr>
        <w:jc w:val="left"/>
        <w:ind w:left="0" w:right="0" w:firstLine="640"/>
        <w:spacing w:line="288" w:lineRule="auto"/>
      </w:pPr>
      <w:r>
        <w:rPr>
          <w:sz w:val="28"/>
          <w:szCs w:val="28"/>
        </w:rPr>
        <w:t xml:space="preserve">支教讲的示范课不是观摩课也不是比赛课，不需要刻意的雕琢，而要立足老师和学生的实际，上学生听得懂、学得会的课，上老师们看得明、学得来的课。一句话，要上实实在在的常规课。因此，备课的环节要精益求精，要既备教材、教法，还要备学生、备老师。</w:t>
      </w:r>
    </w:p>
    <w:p>
      <w:pPr/>
      <w:br/>
    </w:p>
    <w:p>
      <w:pPr>
        <w:jc w:val="left"/>
        <w:ind w:left="0" w:right="0" w:firstLine="640"/>
        <w:spacing w:line="288" w:lineRule="auto"/>
      </w:pPr>
      <w:r>
        <w:rPr>
          <w:sz w:val="28"/>
          <w:szCs w:val="28"/>
        </w:rPr>
        <w:t xml:space="preserve">2、认真写稿注重讲座的实用</w:t>
      </w:r>
    </w:p>
    <w:p>
      <w:pPr/>
      <w:br/>
    </w:p>
    <w:p>
      <w:pPr>
        <w:jc w:val="left"/>
        <w:ind w:left="0" w:right="0" w:firstLine="640"/>
        <w:spacing w:line="288" w:lineRule="auto"/>
      </w:pPr>
      <w:r>
        <w:rPr>
          <w:sz w:val="28"/>
          <w:szCs w:val="28"/>
        </w:rPr>
        <w:t xml:space="preserve">做一次专题讲座，这是上级给每一位支教老师提出的要求。本次讲座，我将面对的是农村的一线教师，所以讲稿要少说理论，多讲实例，让老师们在我的一些做法和尝试中学到经验、受到启发。</w:t>
      </w:r>
    </w:p>
    <w:p>
      <w:pPr/>
      <w:br/>
    </w:p>
    <w:p>
      <w:pPr>
        <w:jc w:val="left"/>
        <w:ind w:left="0" w:right="0" w:firstLine="640"/>
        <w:spacing w:line="288" w:lineRule="auto"/>
      </w:pPr>
      <w:r>
        <w:rPr>
          <w:sz w:val="28"/>
          <w:szCs w:val="28"/>
        </w:rPr>
        <w:t xml:space="preserve">3、热爱学生注重教育的实质</w:t>
      </w:r>
    </w:p>
    <w:p>
      <w:pPr/>
      <w:br/>
    </w:p>
    <w:p>
      <w:pPr>
        <w:jc w:val="left"/>
        <w:ind w:left="0" w:right="0" w:firstLine="640"/>
        <w:spacing w:line="288" w:lineRule="auto"/>
      </w:pPr>
      <w:r>
        <w:rPr>
          <w:sz w:val="28"/>
          <w:szCs w:val="28"/>
        </w:rPr>
        <w:t xml:space="preserve">像爱白己的学生一样爱所支教班的学生，真诚地欣赏他们，真心地教育他们。一年，也许不能立竿见影地改变什么，但希望能因为我的加入，使他们更热爱生活，更喜欢学习。</w:t>
      </w:r>
    </w:p>
    <w:p>
      <w:pPr/>
      <w:br/>
    </w:p>
    <w:p>
      <w:pPr>
        <w:jc w:val="left"/>
        <w:ind w:left="0" w:right="0" w:firstLine="640"/>
        <w:spacing w:line="288" w:lineRule="auto"/>
      </w:pPr>
      <w:r>
        <w:rPr>
          <w:sz w:val="28"/>
          <w:szCs w:val="28"/>
        </w:rPr>
        <w:t xml:space="preserve">二、根据工作需要服从学校领导安排</w:t>
      </w:r>
    </w:p>
    <w:p>
      <w:pPr/>
      <w:br/>
    </w:p>
    <w:p>
      <w:pPr>
        <w:jc w:val="left"/>
        <w:ind w:left="0" w:right="0" w:firstLine="640"/>
        <w:spacing w:line="288" w:lineRule="auto"/>
      </w:pPr>
      <w:r>
        <w:rPr>
          <w:sz w:val="28"/>
          <w:szCs w:val="28"/>
        </w:rPr>
        <w:t xml:space="preserve">支教，不是去展示白己教育教学特色和水平，更重要的是给所支教学校的老师带去他们需要的东西，对他们能有所启发，有所帮助，促进教师的专业水平的提升；是给所支教班级的学生带去更丰富的经验、更开阔的视野，促进学生的成长。因此，在开展工作前,一定要了解所支教学校的领导、老师和学生需要什么，然后再有针对性地安排工作。</w:t>
      </w:r>
    </w:p>
    <w:p>
      <w:pPr/>
      <w:br/>
    </w:p>
    <w:p>
      <w:pPr>
        <w:jc w:val="left"/>
        <w:ind w:left="0" w:right="0" w:firstLine="640"/>
        <w:spacing w:line="288" w:lineRule="auto"/>
      </w:pPr>
      <w:r>
        <w:rPr>
          <w:sz w:val="28"/>
          <w:szCs w:val="28"/>
        </w:rPr>
        <w:t xml:space="preserve">1、先了解所支教学校的各项规章制度和工作守则，以使白己能很快地融入到所支教学校的环境中。</w:t>
      </w:r>
    </w:p>
    <w:p>
      <w:pPr/>
      <w:br/>
    </w:p>
    <w:p>
      <w:pPr>
        <w:jc w:val="left"/>
        <w:ind w:left="0" w:right="0" w:firstLine="640"/>
        <w:spacing w:line="288" w:lineRule="auto"/>
      </w:pPr>
      <w:r>
        <w:rPr>
          <w:sz w:val="28"/>
          <w:szCs w:val="28"/>
        </w:rPr>
        <w:t xml:space="preserve">2、在认真贯彻县教育局和进修学校“名师支教”的精神的同时,找所支教学校的领导领任务，以便有针对性地开展白己的支教工作。</w:t>
      </w:r>
    </w:p>
    <w:p>
      <w:pPr/>
      <w:br/>
    </w:p>
    <w:p>
      <w:pPr>
        <w:jc w:val="left"/>
        <w:ind w:left="0" w:right="0" w:firstLine="640"/>
        <w:spacing w:line="288" w:lineRule="auto"/>
      </w:pPr>
      <w:r>
        <w:rPr>
          <w:sz w:val="28"/>
          <w:szCs w:val="28"/>
        </w:rPr>
        <w:t xml:space="preserve">3、与所支教学校的老师座谈，听取他们的声音，再确定白己示范课和专题讲座的内容。</w:t>
      </w:r>
    </w:p>
    <w:p>
      <w:pPr/>
      <w:br/>
    </w:p>
    <w:p>
      <w:pPr>
        <w:jc w:val="left"/>
        <w:ind w:left="0" w:right="0" w:firstLine="640"/>
        <w:spacing w:line="288" w:lineRule="auto"/>
      </w:pPr>
      <w:r>
        <w:rPr>
          <w:sz w:val="28"/>
          <w:szCs w:val="28"/>
        </w:rPr>
        <w:t xml:space="preserve">4、找所支教班的班主任了解该班的情况，比如班风和学风特点、教学进度、学生的知识基础、能力水平等，并征求班主任的意见，确定三天中我的教育和教学工作重点。</w:t>
      </w:r>
    </w:p>
    <w:p>
      <w:pPr/>
      <w:br/>
    </w:p>
    <w:p>
      <w:pPr>
        <w:jc w:val="left"/>
        <w:ind w:left="0" w:right="0" w:firstLine="640"/>
        <w:spacing w:line="288" w:lineRule="auto"/>
      </w:pPr>
      <w:r>
        <w:rPr>
          <w:sz w:val="28"/>
          <w:szCs w:val="28"/>
        </w:rPr>
        <w:t xml:space="preserve">三、敬业爱岗做好表率</w:t>
      </w:r>
    </w:p>
    <w:p>
      <w:pPr/>
      <w:br/>
    </w:p>
    <w:p>
      <w:pPr>
        <w:jc w:val="left"/>
        <w:ind w:left="0" w:right="0" w:firstLine="640"/>
        <w:spacing w:line="288" w:lineRule="auto"/>
      </w:pPr>
      <w:r>
        <w:rPr>
          <w:sz w:val="28"/>
          <w:szCs w:val="28"/>
        </w:rPr>
        <w:t xml:space="preserve">在一年的工作中，要发扬我们实验小学教师爱岗敬业的优良传统，严格遵守相关的规章制度，工作洋溢热情、充满激情，与所支教学校的领导和老师和谐相处，真心关爱每一名学生，力争做老师们的表率。</w:t>
      </w:r>
    </w:p>
    <w:p>
      <w:pPr/>
      <w:br/>
    </w:p>
    <w:p>
      <w:pPr>
        <w:jc w:val="left"/>
        <w:ind w:left="0" w:right="0" w:firstLine="640"/>
        <w:spacing w:line="288" w:lineRule="auto"/>
      </w:pPr>
      <w:r>
        <w:rPr>
          <w:sz w:val="28"/>
          <w:szCs w:val="28"/>
        </w:rPr>
        <w:t xml:space="preserve">总之，本次支教工作我将倾洒白己的满腔热忱，付出白己的百倍努力，既出色地完成好领导交给的任务，也真正给所支教学校的师生留下有用的东西。</w:t>
      </w:r>
    </w:p>
    <w:p>
      <w:pPr/>
      <w:br/>
    </w:p>
    <w:p>
      <w:pPr/>
      <w:r>
        <w:rPr>
          <w:color w:val="red"/>
          <w:sz w:val="32"/>
          <w:szCs w:val="32"/>
          <w:b w:val="1"/>
          <w:bCs w:val="1"/>
        </w:rPr>
        <w:t xml:space="preserve">篇3：支教老师个人工作总结</w:t>
      </w:r>
    </w:p>
    <w:p>
      <w:pPr/>
      <w:br/>
    </w:p>
    <w:p>
      <w:pPr>
        <w:jc w:val="left"/>
        <w:ind w:left="0" w:right="0" w:firstLine="640"/>
        <w:spacing w:line="288" w:lineRule="auto"/>
      </w:pPr>
      <w:r>
        <w:rPr>
          <w:sz w:val="28"/>
          <w:szCs w:val="28"/>
        </w:rPr>
        <w:t xml:space="preserve">在这个注定不平凡的夏天里，我们怀着踏遍山河的决心，怀着满腔热情毅然搭上南下的列车，一路欢歌，只想让自己的笑在大山里如风般自由地回荡，与那些同样年轻的心，一起谈理想，话人生，愿自己微薄的力量能像一米阳光照亮他们求学的路，让他们在前行的路上不再孤单。</w:t>
      </w:r>
    </w:p>
    <w:p>
      <w:pPr/>
      <w:br/>
    </w:p>
    <w:p>
      <w:pPr>
        <w:jc w:val="left"/>
        <w:ind w:left="0" w:right="0" w:firstLine="640"/>
        <w:spacing w:line="288" w:lineRule="auto"/>
      </w:pPr>
      <w:r>
        <w:rPr>
          <w:sz w:val="28"/>
          <w:szCs w:val="28"/>
        </w:rPr>
        <w:t xml:space="preserve">从没想过在经历了四十多个小时的颠簸后，大山之中的这城，这景，会带给我们如此的震撼。我们不禁惊羡这里美如画的风景，不禁慨叹在群山之中生存的力量，更期待与学弟学妹们的交流。到达的第一天，最难忘的莫过于大关一中前那上百级的石阶，在一番艰苦的攀爬后，我们从仰望目的地，一步一步抵达终点。不知石阶源由为何——或许求学之路就像攀爬这一百多级台阶一样艰难，抑或是更甚？经过长途跋涉，最终我们站在大关一中的“山顶”。这几段车程刚画上句号，我们便开启了新的征程。</w:t>
      </w:r>
    </w:p>
    <w:p>
      <w:pPr/>
      <w:br/>
    </w:p>
    <w:p>
      <w:pPr>
        <w:jc w:val="left"/>
        <w:ind w:left="0" w:right="0" w:firstLine="640"/>
        <w:spacing w:line="288" w:lineRule="auto"/>
      </w:pPr>
      <w:r>
        <w:rPr>
          <w:sz w:val="28"/>
          <w:szCs w:val="28"/>
        </w:rPr>
        <w:t xml:space="preserve">实践活动正式拉开帷幕。调研的第一天，我们与当地的同学们交谈，希望能发现他们当前的困惑，知己知彼方能百战不殆。面对陌生的我们，徐xx的眼神时有闪躲，但灿烂的笑靥从未停止绽放。因为父母务农，她从未走出这座大山——她的梦想很简单，只是走出去，看看外面的世界。虽然眼睛里闪烁着对山外的向往，但她又很迷茫，不清楚这个目标离自己有多远，也不知道哪条才是出路。我们发现，和徐xx一样的同学其实还有很多，于是晚自习时我们便举办了一次“求是大讲堂”活动，组内同学结合亲身经历，谈谈理想，说说大学，希望我们的亲身感受能够鼓励他们，与目标渐行渐近。第二天，在与校长及领导见面后，我们更深刻地感受到他们有多么希望学生成才，可现实条件是多么无力。竭尽所能传播求学的力量——这个信念已经像种子一样扎根在我们每个人心头。</w:t>
      </w:r>
    </w:p>
    <w:p>
      <w:pPr/>
      <w:br/>
    </w:p>
    <w:p>
      <w:pPr>
        <w:jc w:val="left"/>
        <w:ind w:left="0" w:right="0" w:firstLine="640"/>
        <w:spacing w:line="288" w:lineRule="auto"/>
      </w:pPr>
      <w:r>
        <w:rPr>
          <w:sz w:val="28"/>
          <w:szCs w:val="28"/>
        </w:rPr>
        <w:t xml:space="preserve">紧接着我们就在在大关一中开展了一次教学活动。在来到云南前我们已经对当地的考试大纲和高考真题做好了研究，经过仔细斟酌，教学内容选择了高中数学中重难点较多的函数模块以及高考英语的备考技巧。我们采用讲练结合的形式，与各班同学零距离分享这些科目的学习经验和方法，希望他们能在更好地理解和掌握相关知识的基础上，查漏补缺，明晰复习思路。</w:t>
      </w:r>
    </w:p>
    <w:p>
      <w:pPr/>
      <w:br/>
    </w:p>
    <w:p>
      <w:pPr>
        <w:jc w:val="left"/>
        <w:ind w:left="0" w:right="0" w:firstLine="640"/>
        <w:spacing w:line="288" w:lineRule="auto"/>
      </w:pPr>
      <w:r>
        <w:rPr>
          <w:sz w:val="28"/>
          <w:szCs w:val="28"/>
        </w:rPr>
        <w:t xml:space="preserve">短暂而充实的支教生活随着最后一天的分享课就这样结束了。我们在同学们的笔记本上写下祝福语，不期待这只言片字会引起多么强烈的化学反应，只求能在他们迷茫沮丧时送去一份慰藉，让他们知道在高考拼搏的路上，他们不是一个人在战斗。看着他们不舍的眼神，我们多想在这里再停留片刻啊！相聚的日子总是转瞬即逝，离别的时刻总是难舍难分。沿着山路，我们渐渐驶离了这座城，告别了这里的人，珍藏了这里的时光。</w:t>
      </w:r>
    </w:p>
    <w:p>
      <w:pPr/>
      <w:br/>
    </w:p>
    <w:p>
      <w:pPr>
        <w:jc w:val="left"/>
        <w:ind w:left="0" w:right="0" w:firstLine="640"/>
        <w:spacing w:line="288" w:lineRule="auto"/>
      </w:pPr>
      <w:r>
        <w:rPr>
          <w:sz w:val="28"/>
          <w:szCs w:val="28"/>
        </w:rPr>
        <w:t xml:space="preserve">支教，一个在每年暑假都会被提起的字眼，如今却给我带来百般心绪。一张张阳光的脸庞，一双双清澈的明目，他们的单纯与热情，让我知道原来自己可以带给别人感动和力量。打马而过的时光里，我也可以在别人的年华里烙刻下美丽的痕迹。</w:t>
      </w:r>
    </w:p>
    <w:p>
      <w:pPr/>
      <w:br/>
    </w:p>
    <w:p>
      <w:pPr/>
      <w:r>
        <w:rPr>
          <w:color w:val="red"/>
          <w:sz w:val="32"/>
          <w:szCs w:val="32"/>
          <w:b w:val="1"/>
          <w:bCs w:val="1"/>
        </w:rPr>
        <w:t xml:space="preserve">篇4：支教老师个人工作总结</w:t>
      </w:r>
    </w:p>
    <w:p>
      <w:pPr/>
      <w:br/>
    </w:p>
    <w:p>
      <w:pPr>
        <w:jc w:val="left"/>
        <w:ind w:left="0" w:right="0" w:firstLine="640"/>
        <w:spacing w:line="288" w:lineRule="auto"/>
      </w:pPr>
      <w:r>
        <w:rPr>
          <w:sz w:val="28"/>
          <w:szCs w:val="28"/>
        </w:rPr>
        <w:t xml:space="preserve">支教能激发孩子们的学习热情和奋起的精神，为他们的心灵翻开一扇通向外界的窗口。本文为支教教师个人工作总结范文，让我们通过以下的文章来理解。</w:t>
      </w:r>
    </w:p>
    <w:p>
      <w:pPr/>
      <w:br/>
    </w:p>
    <w:p>
      <w:pPr>
        <w:jc w:val="left"/>
        <w:ind w:left="0" w:right="0" w:firstLine="640"/>
        <w:spacing w:line="288" w:lineRule="auto"/>
      </w:pPr>
      <w:r>
        <w:rPr>
          <w:sz w:val="28"/>
          <w:szCs w:val="28"/>
        </w:rPr>
        <w:t xml:space="preserve">时间消逝，半年的支教生活即将面临完毕，回忆这半年来自己的工作和表现，虽然有刚走上讲台时老师的稚嫩，却也在不断努力不断付出与收获中成熟，使我充分感受着支教给予我的生命精彩。</w:t>
      </w:r>
    </w:p>
    <w:p>
      <w:pPr/>
      <w:br/>
    </w:p>
    <w:p>
      <w:pPr>
        <w:jc w:val="left"/>
        <w:ind w:left="0" w:right="0" w:firstLine="640"/>
        <w:spacing w:line="288" w:lineRule="auto"/>
      </w:pPr>
      <w:r>
        <w:rPr>
          <w:sz w:val="28"/>
          <w:szCs w:val="28"/>
        </w:rPr>
        <w:t xml:space="preserve">这一学期的支教生活经受在我的人生生涯中写下不平凡的一页。支教一学期，不仅是对我人生经受的一次极大丰富更是一次磨练，它让我懂得了作为老师的真正含义，也让我更加明白了作为一名老师的责任，让我走进了我生命中作为训练者的人生第一页，所以这次支教，我无悔于这次支教，通过一学期的支教，让我在各个方面都有了很大的进步与进步，现就一学期来的支教做一总结：</w:t>
      </w:r>
    </w:p>
    <w:p>
      <w:pPr/>
      <w:br/>
    </w:p>
    <w:p>
      <w:pPr>
        <w:jc w:val="left"/>
        <w:ind w:left="0" w:right="0" w:firstLine="640"/>
        <w:spacing w:line="288" w:lineRule="auto"/>
      </w:pPr>
      <w:r>
        <w:rPr>
          <w:sz w:val="28"/>
          <w:szCs w:val="28"/>
        </w:rPr>
        <w:t xml:space="preserve">1.思想方面</w:t>
      </w:r>
    </w:p>
    <w:p>
      <w:pPr/>
      <w:br/>
    </w:p>
    <w:p>
      <w:pPr>
        <w:jc w:val="left"/>
        <w:ind w:left="0" w:right="0" w:firstLine="640"/>
        <w:spacing w:line="288" w:lineRule="auto"/>
      </w:pPr>
      <w:r>
        <w:rPr>
          <w:sz w:val="28"/>
          <w:szCs w:val="28"/>
        </w:rPr>
        <w:t xml:space="preserve">仔细学习有关训练的各种事情。工作中，我用老师的标准严格要求自己，努力学习教学的各种方法，主动向同学们传授学问，尽自己所能，专心训练每一个同学，用行动告知自己，同学的成果便是自己的成果，同学需要的学问便是表达自己价值的时机，要为自己负责更要为同学们尽责。</w:t>
      </w:r>
    </w:p>
    <w:p>
      <w:pPr/>
      <w:br/>
    </w:p>
    <w:p>
      <w:pPr>
        <w:jc w:val="left"/>
        <w:ind w:left="0" w:right="0" w:firstLine="640"/>
        <w:spacing w:line="288" w:lineRule="auto"/>
      </w:pPr>
      <w:r>
        <w:rPr>
          <w:sz w:val="28"/>
          <w:szCs w:val="28"/>
        </w:rPr>
        <w:t xml:space="preserve">2.工作方面</w:t>
      </w:r>
    </w:p>
    <w:p>
      <w:pPr/>
      <w:br/>
    </w:p>
    <w:p>
      <w:pPr>
        <w:jc w:val="left"/>
        <w:ind w:left="0" w:right="0" w:firstLine="640"/>
        <w:spacing w:line="288" w:lineRule="auto"/>
      </w:pPr>
      <w:r>
        <w:rPr>
          <w:sz w:val="28"/>
          <w:szCs w:val="28"/>
        </w:rPr>
        <w:t xml:space="preserve">刚到红旗小学，我初步理解了一下同学状况，接下来的工作就是脚踏实地，为我也为同学们一起努力。我为工作的开头定了一个方向，我认为，成人比成材更重要，应当让孩子有一个远大的志向，正确地为人处事方法以及安康的心理。课堂上，当同学的答复出现错误时，我会送给他一个“微笑〞，因为“微笑〞只有几秒钟，但对已同学们来说却是下次更加努力的确定。每天空余时间我都在写写教案，看看课本中度过，我要让自己的每一节课都会给同学们带去收获，同时也充分利用支教的时间，同学们做力所能及的事情，让她们的成果有个好的进步，让他们的起步人生不要有太远的差距，只要可以看到孩子们的进步，我就会感到由衷的欣慰。</w:t>
      </w:r>
    </w:p>
    <w:p>
      <w:pPr/>
      <w:br/>
    </w:p>
    <w:p>
      <w:pPr>
        <w:jc w:val="left"/>
        <w:ind w:left="0" w:right="0" w:firstLine="640"/>
        <w:spacing w:line="288" w:lineRule="auto"/>
      </w:pPr>
      <w:r>
        <w:rPr>
          <w:sz w:val="28"/>
          <w:szCs w:val="28"/>
        </w:rPr>
        <w:t xml:space="preserve">3.生活方面</w:t>
      </w:r>
    </w:p>
    <w:p>
      <w:pPr/>
      <w:br/>
    </w:p>
    <w:p>
      <w:pPr>
        <w:jc w:val="left"/>
        <w:ind w:left="0" w:right="0" w:firstLine="640"/>
        <w:spacing w:line="288" w:lineRule="auto"/>
      </w:pPr>
      <w:r>
        <w:rPr>
          <w:sz w:val="28"/>
          <w:szCs w:val="28"/>
        </w:rPr>
        <w:t xml:space="preserve">在这一学期的时间里，校领导的关怀爱惜下，在同事伴侣的支持下，支教生活使我感受到了家的温馨，我觉得自己在各方面都有了或多或少的进步。虽然做了一些工作，离自己的要求和期望仍有肯定间隔，但看到孩子们主动的学习都给了我莫大的鼓舞,也给我的工作增加了无穷的动力。</w:t>
      </w:r>
    </w:p>
    <w:p>
      <w:pPr/>
      <w:br/>
    </w:p>
    <w:p>
      <w:pPr>
        <w:jc w:val="left"/>
        <w:ind w:left="0" w:right="0" w:firstLine="640"/>
        <w:spacing w:line="288" w:lineRule="auto"/>
      </w:pPr>
      <w:r>
        <w:rPr>
          <w:sz w:val="28"/>
          <w:szCs w:val="28"/>
        </w:rPr>
        <w:t xml:space="preserve">完毕语：我的“支教〞工作虽然完毕了，但一颗牵挂的心还留在那里。或许我的到来不能马上转变什么，可是我想至少通过我能给他们带来一缕清爽的空气。通过这一学期与教师们的深化接触，我收获到了真挚的情意，让我的工作力量得到了更多的熬炼、进步，收获了很多珍贵的阅历，发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2025-12-07T17:27:03+08:00</dcterms:created>
  <dcterms:modified xsi:type="dcterms:W3CDTF">2025-12-07T17:27:03+08:00</dcterms:modified>
</cp:coreProperties>
</file>

<file path=docProps/custom.xml><?xml version="1.0" encoding="utf-8"?>
<Properties xmlns="http://schemas.openxmlformats.org/officeDocument/2006/custom-properties" xmlns:vt="http://schemas.openxmlformats.org/officeDocument/2006/docPropsVTypes"/>
</file>