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挂职干部述职报告范文</w:t>
      </w:r>
      <w:bookmarkEnd w:id="2"/>
    </w:p>
    <w:p>
      <w:pPr/>
      <w:br/>
    </w:p>
    <w:p>
      <w:pPr/>
      <w:r>
        <w:rPr>
          <w:color w:val="red"/>
          <w:sz w:val="32"/>
          <w:szCs w:val="32"/>
          <w:b w:val="1"/>
          <w:bCs w:val="1"/>
        </w:rPr>
        <w:t xml:space="preserve">篇1：挂职干部述职报告范文</w:t>
      </w:r>
    </w:p>
    <w:p>
      <w:pPr/>
      <w:br/>
    </w:p>
    <w:p>
      <w:pPr>
        <w:jc w:val="left"/>
        <w:ind w:left="0" w:right="0" w:firstLine="640"/>
        <w:spacing w:line="288" w:lineRule="auto"/>
      </w:pPr>
      <w:r>
        <w:rPr>
          <w:sz w:val="28"/>
          <w:szCs w:val="28"/>
        </w:rPr>
        <w:t xml:space="preserve">大家好！我是一名企业挂职干部，我在此向大家汇报一下我的工作情况。</w:t>
      </w:r>
    </w:p>
    <w:p>
      <w:pPr/>
      <w:br/>
    </w:p>
    <w:p>
      <w:pPr>
        <w:jc w:val="left"/>
        <w:ind w:left="0" w:right="0" w:firstLine="640"/>
        <w:spacing w:line="288" w:lineRule="auto"/>
      </w:pPr>
      <w:r>
        <w:rPr>
          <w:sz w:val="28"/>
          <w:szCs w:val="28"/>
        </w:rPr>
        <w:t xml:space="preserve">在这段时间里，我主要在企业财务部门工作，负责企业财务管理、资产管理、风险控制等相关工作。在这份工作中，我深深地感受到了挂职干部的使命和责任，也更加明确了自己的职业追求和发展方向。</w:t>
      </w:r>
    </w:p>
    <w:p>
      <w:pPr/>
      <w:br/>
    </w:p>
    <w:p>
      <w:pPr>
        <w:jc w:val="left"/>
        <w:ind w:left="0" w:right="0" w:firstLine="640"/>
        <w:spacing w:line="288" w:lineRule="auto"/>
      </w:pPr>
      <w:r>
        <w:rPr>
          <w:sz w:val="28"/>
          <w:szCs w:val="28"/>
        </w:rPr>
        <w:t xml:space="preserve">我在企业财务管理方面进行了深入探讨。为了更好地了解企业财务管理的现状和问题，我进行了广泛的调研和分析。我通过调研，深入了解了企业的几大财务指标，并针对性地提出了相应的改进意见。我还参与了多次关于企业财务管理的会议，就诸如财务结构、财务流程、资金管理等方面提出了自己的建议。同时，我也在实际工作中，通过完善各个环节的财务管理制度和规范化操作，提高了企业的财务管理效率和质量。</w:t>
      </w:r>
    </w:p>
    <w:p>
      <w:pPr/>
      <w:br/>
    </w:p>
    <w:p>
      <w:pPr>
        <w:jc w:val="left"/>
        <w:ind w:left="0" w:right="0" w:firstLine="640"/>
        <w:spacing w:line="288" w:lineRule="auto"/>
      </w:pPr>
      <w:r>
        <w:rPr>
          <w:sz w:val="28"/>
          <w:szCs w:val="28"/>
        </w:rPr>
        <w:t xml:space="preserve">我在资产管理方面进行了积极探索。我发现在企业的资产管理方面，存在着许多不规范和混乱的情况。基于这一情况，我提出了持续改进资产管理的思路。首先是制定了一套完整的资产管理制度，包括资产采购、入库、出库、调拨、报废等各个环节，确保资产信息的全面、准确和及时追踪。我通过信息化手段，建立了一套实时监控系统，保证了资产的安全和有效管理，并且相应地制定了一套应急预案，有效防范了各种风险。</w:t>
      </w:r>
    </w:p>
    <w:p>
      <w:pPr/>
      <w:br/>
    </w:p>
    <w:p>
      <w:pPr>
        <w:jc w:val="left"/>
        <w:ind w:left="0" w:right="0" w:firstLine="640"/>
        <w:spacing w:line="288" w:lineRule="auto"/>
      </w:pPr>
      <w:r>
        <w:rPr>
          <w:sz w:val="28"/>
          <w:szCs w:val="28"/>
        </w:rPr>
        <w:t xml:space="preserve">我在风险控制方面进行了全面探究。由于企业风险的复杂和多样性，我采用了多种方法进行控制。我通过制定各种管理制度、项目识别和评估过程，对风险进行分析和定量评估。我持续加强了内部审查和监测，定期进行风险评估和排查，及时发现和排除各类隐患。我还建立了一个稳定的风险管理团队，定期研究和分析各种风险的变化趋势，以应对各种市场和企业环境的变化。</w:t>
      </w:r>
    </w:p>
    <w:p>
      <w:pPr/>
      <w:br/>
    </w:p>
    <w:p>
      <w:pPr>
        <w:jc w:val="left"/>
        <w:ind w:left="0" w:right="0" w:firstLine="640"/>
        <w:spacing w:line="288" w:lineRule="auto"/>
      </w:pPr>
      <w:r>
        <w:rPr>
          <w:sz w:val="28"/>
          <w:szCs w:val="28"/>
        </w:rPr>
        <w:t xml:space="preserve">我还在企业文化建设方面充分发挥了自己的优势。作为一名挂职干部，除了要发挥出自己的专业优势，还需要在文化建设方面起到表率的作用。因此，我一直积极地参与企业文化建设活动，带领员工树立正确的企业文化观念和价值观。</w:t>
      </w:r>
    </w:p>
    <w:p>
      <w:pPr/>
      <w:br/>
    </w:p>
    <w:p>
      <w:pPr>
        <w:jc w:val="left"/>
        <w:ind w:left="0" w:right="0" w:firstLine="640"/>
        <w:spacing w:line="288" w:lineRule="auto"/>
      </w:pPr>
      <w:r>
        <w:rPr>
          <w:sz w:val="28"/>
          <w:szCs w:val="28"/>
        </w:rPr>
        <w:t xml:space="preserve">作为一名挂职干部，我深感肩负的责任和使命，也更加明确了自己的职业发展方向。在过去的几个月里，我积极探索企业财务、资产管理和风险控制方面的问题，不断提出改进方案并加以实施，通过完善各个环节的工作内容，有效提高了企业的工作效率和工作质量。我相信，在以后的工作中，我将继续认真负责地履行好自己所应承担的责任，并且努力开创工作的新局面，迈向更加辉煌的事业。</w:t>
      </w:r>
    </w:p>
    <w:p>
      <w:pPr/>
      <w:br/>
    </w:p>
    <w:p>
      <w:pPr/>
      <w:r>
        <w:rPr>
          <w:color w:val="red"/>
          <w:sz w:val="32"/>
          <w:szCs w:val="32"/>
          <w:b w:val="1"/>
          <w:bCs w:val="1"/>
        </w:rPr>
        <w:t xml:space="preserve">篇2：挂职干部述职报告范文</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在过去的一年里，我有幸作为挂职干部加入贵公司，担任XX部门经理一职。在此，我谨向各位汇报我的工作业绩和心得体会。</w:t>
      </w:r>
    </w:p>
    <w:p>
      <w:pPr/>
      <w:br/>
    </w:p>
    <w:p>
      <w:pPr>
        <w:jc w:val="left"/>
        <w:ind w:left="0" w:right="0" w:firstLine="640"/>
        <w:spacing w:line="288" w:lineRule="auto"/>
      </w:pPr>
      <w:r>
        <w:rPr>
          <w:sz w:val="28"/>
          <w:szCs w:val="28"/>
        </w:rPr>
        <w:t xml:space="preserve">在团队建设方面，我注重培养团队的凝聚力和执行力。通过定期组织团队建设活动，增强团队成员之间的沟通与协作，提高了整个团队的战斗力和工作效率。同时，我也注重对团队成员的职业发展规划，为他们提供更多的学习和发展机会，从而提升了团队的整体素质。</w:t>
      </w:r>
    </w:p>
    <w:p>
      <w:pPr/>
      <w:br/>
    </w:p>
    <w:p>
      <w:pPr>
        <w:jc w:val="left"/>
        <w:ind w:left="0" w:right="0" w:firstLine="640"/>
        <w:spacing w:line="288" w:lineRule="auto"/>
      </w:pPr>
      <w:r>
        <w:rPr>
          <w:sz w:val="28"/>
          <w:szCs w:val="28"/>
        </w:rPr>
        <w:t xml:space="preserve">在业务管理方面，我注重优化工作流程和提高工作效率。通过引入先进的管理理念和方法，对部门的工作流程进行了全面的梳理和优化，提高了工作效率。同时，我也注重对部门业务的持续改进和创新，以适应市场变化和客户需求。</w:t>
      </w:r>
    </w:p>
    <w:p>
      <w:pPr/>
      <w:br/>
    </w:p>
    <w:p>
      <w:pPr>
        <w:jc w:val="left"/>
        <w:ind w:left="0" w:right="0" w:firstLine="640"/>
        <w:spacing w:line="288" w:lineRule="auto"/>
      </w:pPr>
      <w:r>
        <w:rPr>
          <w:sz w:val="28"/>
          <w:szCs w:val="28"/>
        </w:rPr>
        <w:t xml:space="preserve">在客户关系管理方面，我注重维护和提升客户满意度。通过定期与客户进行沟通和交流，了解客户需求和建议，不断优化产品和服务，从而提升了客户的满意度和忠诚度。</w:t>
      </w:r>
    </w:p>
    <w:p>
      <w:pPr/>
      <w:br/>
    </w:p>
    <w:p>
      <w:pPr>
        <w:jc w:val="left"/>
        <w:ind w:left="0" w:right="0" w:firstLine="640"/>
        <w:spacing w:line="288" w:lineRule="auto"/>
      </w:pPr>
      <w:r>
        <w:rPr>
          <w:sz w:val="28"/>
          <w:szCs w:val="28"/>
        </w:rPr>
        <w:t xml:space="preserve">在个人成长方面，我注重不断学习和提升自身素质。通过参加各种培训和研讨会，学习了先进的行业知识和管理技巧，提升了自身的综合素质。同时，我也注重将所学知识应用于实际工作中，以提高工作效率和质量。</w:t>
      </w:r>
    </w:p>
    <w:p>
      <w:pPr/>
      <w:br/>
    </w:p>
    <w:p>
      <w:pPr>
        <w:jc w:val="left"/>
        <w:ind w:left="0" w:right="0" w:firstLine="640"/>
        <w:spacing w:line="288" w:lineRule="auto"/>
      </w:pPr>
      <w:r>
        <w:rPr>
          <w:sz w:val="28"/>
          <w:szCs w:val="28"/>
        </w:rPr>
        <w:t xml:space="preserve">过去的一年里，我在贵公司的挂职经历让我收获颇丰。我感谢公司给予我这个机会，让我能够为公司的发展做出贡献。同时，我也感谢同事们的支持和帮助，让我能够顺利地完成各项工作任务。未来，我将更加努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篇3：挂职干部述职报告范文</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在过去的一年里，我有幸作为挂职干部参与到了XX单位的各项工作之中。在此，我谨向各位汇报我的工作情况和取得的成绩。</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在挂职期间，我主要负责了以下工作：</w:t>
      </w:r>
    </w:p>
    <w:p>
      <w:pPr/>
      <w:br/>
    </w:p>
    <w:p>
      <w:pPr>
        <w:jc w:val="left"/>
        <w:ind w:left="0" w:right="0" w:firstLine="640"/>
        <w:spacing w:line="288" w:lineRule="auto"/>
      </w:pPr>
      <w:r>
        <w:rPr>
          <w:sz w:val="28"/>
          <w:szCs w:val="28"/>
        </w:rPr>
        <w:t xml:space="preserve">1.协助领导制定和执行单位的发展规划；</w:t>
      </w:r>
    </w:p>
    <w:p>
      <w:pPr/>
      <w:br/>
    </w:p>
    <w:p>
      <w:pPr>
        <w:jc w:val="left"/>
        <w:ind w:left="0" w:right="0" w:firstLine="640"/>
        <w:spacing w:line="288" w:lineRule="auto"/>
      </w:pPr>
      <w:r>
        <w:rPr>
          <w:sz w:val="28"/>
          <w:szCs w:val="28"/>
        </w:rPr>
        <w:t xml:space="preserve">2.参与重要项目的策划和实施；</w:t>
      </w:r>
    </w:p>
    <w:p>
      <w:pPr/>
      <w:br/>
    </w:p>
    <w:p>
      <w:pPr>
        <w:jc w:val="left"/>
        <w:ind w:left="0" w:right="0" w:firstLine="640"/>
        <w:spacing w:line="288" w:lineRule="auto"/>
      </w:pPr>
      <w:r>
        <w:rPr>
          <w:sz w:val="28"/>
          <w:szCs w:val="28"/>
        </w:rPr>
        <w:t xml:space="preserve">3.协调各部门之间的关系，提高工作效率；</w:t>
      </w:r>
    </w:p>
    <w:p>
      <w:pPr/>
      <w:br/>
    </w:p>
    <w:p>
      <w:pPr>
        <w:jc w:val="left"/>
        <w:ind w:left="0" w:right="0" w:firstLine="640"/>
        <w:spacing w:line="288" w:lineRule="auto"/>
      </w:pPr>
      <w:r>
        <w:rPr>
          <w:sz w:val="28"/>
          <w:szCs w:val="28"/>
        </w:rPr>
        <w:t xml:space="preserve">4.组织员工培训，提升团队整体素质；</w:t>
      </w:r>
    </w:p>
    <w:p>
      <w:pPr/>
      <w:br/>
    </w:p>
    <w:p>
      <w:pPr>
        <w:jc w:val="left"/>
        <w:ind w:left="0" w:right="0" w:firstLine="640"/>
        <w:spacing w:line="288" w:lineRule="auto"/>
      </w:pPr>
      <w:r>
        <w:rPr>
          <w:sz w:val="28"/>
          <w:szCs w:val="28"/>
        </w:rPr>
        <w:t xml:space="preserve">5.处理日常行政事务，确保单位运转顺畅。</w:t>
      </w:r>
    </w:p>
    <w:p>
      <w:pPr/>
      <w:br/>
    </w:p>
    <w:p>
      <w:pPr>
        <w:jc w:val="left"/>
        <w:ind w:left="0" w:right="0" w:firstLine="640"/>
        <w:spacing w:line="288" w:lineRule="auto"/>
      </w:pPr>
      <w:r>
        <w:rPr>
          <w:sz w:val="28"/>
          <w:szCs w:val="28"/>
        </w:rPr>
        <w:t xml:space="preserve">二、工作成效</w:t>
      </w:r>
    </w:p>
    <w:p>
      <w:pPr/>
      <w:br/>
    </w:p>
    <w:p>
      <w:pPr>
        <w:jc w:val="left"/>
        <w:ind w:left="0" w:right="0" w:firstLine="640"/>
        <w:spacing w:line="288" w:lineRule="auto"/>
      </w:pPr>
      <w:r>
        <w:rPr>
          <w:sz w:val="28"/>
          <w:szCs w:val="28"/>
        </w:rPr>
        <w:t xml:space="preserve">1.在我的协助下，单位成功实施了XX项目，为公司带来了显著的经济效益；</w:t>
      </w:r>
    </w:p>
    <w:p>
      <w:pPr/>
      <w:br/>
    </w:p>
    <w:p>
      <w:pPr>
        <w:jc w:val="left"/>
        <w:ind w:left="0" w:right="0" w:firstLine="640"/>
        <w:spacing w:line="288" w:lineRule="auto"/>
      </w:pPr>
      <w:r>
        <w:rPr>
          <w:sz w:val="28"/>
          <w:szCs w:val="28"/>
        </w:rPr>
        <w:t xml:space="preserve">2.我主导的员工培训计划得到了员工的积极响应，提高了团队的凝聚力和战斗力；</w:t>
      </w:r>
    </w:p>
    <w:p>
      <w:pPr/>
      <w:br/>
    </w:p>
    <w:p>
      <w:pPr>
        <w:jc w:val="left"/>
        <w:ind w:left="0" w:right="0" w:firstLine="640"/>
        <w:spacing w:line="288" w:lineRule="auto"/>
      </w:pPr>
      <w:r>
        <w:rPr>
          <w:sz w:val="28"/>
          <w:szCs w:val="28"/>
        </w:rPr>
        <w:t xml:space="preserve">3.通过优化工作流程，单位的工作效率提高了15%，减少了资源浪费；</w:t>
      </w:r>
    </w:p>
    <w:p>
      <w:pPr/>
      <w:br/>
    </w:p>
    <w:p>
      <w:pPr>
        <w:jc w:val="left"/>
        <w:ind w:left="0" w:right="0" w:firstLine="640"/>
        <w:spacing w:line="288" w:lineRule="auto"/>
      </w:pPr>
      <w:r>
        <w:rPr>
          <w:sz w:val="28"/>
          <w:szCs w:val="28"/>
        </w:rPr>
        <w:t xml:space="preserve">4.我还成功解决了一些历史遗留问题，为单位的稳定发展做出了贡献。</w:t>
      </w:r>
    </w:p>
    <w:p>
      <w:pPr/>
      <w:br/>
    </w:p>
    <w:p>
      <w:pPr>
        <w:jc w:val="left"/>
        <w:ind w:left="0" w:right="0" w:firstLine="640"/>
        <w:spacing w:line="288" w:lineRule="auto"/>
      </w:pPr>
      <w:r>
        <w:rPr>
          <w:sz w:val="28"/>
          <w:szCs w:val="28"/>
        </w:rPr>
        <w:t xml:space="preserve">三、存在问题及改进措施</w:t>
      </w:r>
    </w:p>
    <w:p>
      <w:pPr/>
      <w:br/>
    </w:p>
    <w:p>
      <w:pPr>
        <w:jc w:val="left"/>
        <w:ind w:left="0" w:right="0" w:firstLine="640"/>
        <w:spacing w:line="288" w:lineRule="auto"/>
      </w:pPr>
      <w:r>
        <w:rPr>
          <w:sz w:val="28"/>
          <w:szCs w:val="28"/>
        </w:rPr>
        <w:t xml:space="preserve">在挂职过程中，我也发现了一些需要改进的地方：</w:t>
      </w:r>
    </w:p>
    <w:p>
      <w:pPr/>
      <w:br/>
    </w:p>
    <w:p>
      <w:pPr>
        <w:jc w:val="left"/>
        <w:ind w:left="0" w:right="0" w:firstLine="640"/>
        <w:spacing w:line="288" w:lineRule="auto"/>
      </w:pPr>
      <w:r>
        <w:rPr>
          <w:sz w:val="28"/>
          <w:szCs w:val="28"/>
        </w:rPr>
        <w:t xml:space="preserve">1.部分员工对新的工作模式适应较慢，需要加强培训和指导；</w:t>
      </w:r>
    </w:p>
    <w:p>
      <w:pPr/>
      <w:br/>
    </w:p>
    <w:p>
      <w:pPr>
        <w:jc w:val="left"/>
        <w:ind w:left="0" w:right="0" w:firstLine="640"/>
        <w:spacing w:line="288" w:lineRule="auto"/>
      </w:pPr>
      <w:r>
        <w:rPr>
          <w:sz w:val="28"/>
          <w:szCs w:val="28"/>
        </w:rPr>
        <w:t xml:space="preserve">2.部门之间的沟通仍有待加强，需要建立更有效的沟通机制；</w:t>
      </w:r>
    </w:p>
    <w:p>
      <w:pPr/>
      <w:br/>
    </w:p>
    <w:p>
      <w:pPr>
        <w:jc w:val="left"/>
        <w:ind w:left="0" w:right="0" w:firstLine="640"/>
        <w:spacing w:line="288" w:lineRule="auto"/>
      </w:pPr>
      <w:r>
        <w:rPr>
          <w:sz w:val="28"/>
          <w:szCs w:val="28"/>
        </w:rPr>
        <w:t xml:space="preserve">3.对于一些复杂问题的处理，我还需要进一步提高决策和解决问题的能力。</w:t>
      </w:r>
    </w:p>
    <w:p>
      <w:pPr/>
      <w:br/>
    </w:p>
    <w:p>
      <w:pPr>
        <w:jc w:val="left"/>
        <w:ind w:left="0" w:right="0" w:firstLine="640"/>
        <w:spacing w:line="288" w:lineRule="auto"/>
      </w:pPr>
      <w:r>
        <w:rPr>
          <w:sz w:val="28"/>
          <w:szCs w:val="28"/>
        </w:rPr>
        <w:t xml:space="preserve">针对以上问题，我将采取以下改进措施：</w:t>
      </w:r>
    </w:p>
    <w:p>
      <w:pPr/>
      <w:br/>
    </w:p>
    <w:p>
      <w:pPr>
        <w:jc w:val="left"/>
        <w:ind w:left="0" w:right="0" w:firstLine="640"/>
        <w:spacing w:line="288" w:lineRule="auto"/>
      </w:pPr>
      <w:r>
        <w:rPr>
          <w:sz w:val="28"/>
          <w:szCs w:val="28"/>
        </w:rPr>
        <w:t xml:space="preserve">1.加强与员工的沟通，了解他们的需求和困惑，提供个性化的指导和支持；</w:t>
      </w:r>
    </w:p>
    <w:p>
      <w:pPr/>
      <w:br/>
    </w:p>
    <w:p>
      <w:pPr>
        <w:jc w:val="left"/>
        <w:ind w:left="0" w:right="0" w:firstLine="640"/>
        <w:spacing w:line="288" w:lineRule="auto"/>
      </w:pPr>
      <w:r>
        <w:rPr>
          <w:sz w:val="28"/>
          <w:szCs w:val="28"/>
        </w:rPr>
        <w:t xml:space="preserve">2.定期组织跨部门的沟通会议，促进信息流通和资源共享；</w:t>
      </w:r>
    </w:p>
    <w:p>
      <w:pPr/>
      <w:br/>
    </w:p>
    <w:p>
      <w:pPr>
        <w:jc w:val="left"/>
        <w:ind w:left="0" w:right="0" w:firstLine="640"/>
        <w:spacing w:line="288" w:lineRule="auto"/>
      </w:pPr>
      <w:r>
        <w:rPr>
          <w:sz w:val="28"/>
          <w:szCs w:val="28"/>
        </w:rPr>
        <w:t xml:space="preserve">3.加强自我学习，提高个人综合素质，以便更好地应对各种挑战。</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展望未来，我将继续努力，为单位的持续发展贡献自己的力量。我将在以下几个方面进行努力：</w:t>
      </w:r>
    </w:p>
    <w:p>
      <w:pPr/>
      <w:br/>
    </w:p>
    <w:p>
      <w:pPr>
        <w:jc w:val="left"/>
        <w:ind w:left="0" w:right="0" w:firstLine="640"/>
        <w:spacing w:line="288" w:lineRule="auto"/>
      </w:pPr>
      <w:r>
        <w:rPr>
          <w:sz w:val="28"/>
          <w:szCs w:val="28"/>
        </w:rPr>
        <w:t xml:space="preserve">1.加强学习，不断提高自己的专业素养和管理能力；</w:t>
      </w:r>
    </w:p>
    <w:p>
      <w:pPr/>
      <w:br/>
    </w:p>
    <w:p>
      <w:pPr>
        <w:jc w:val="left"/>
        <w:ind w:left="0" w:right="0" w:firstLine="640"/>
        <w:spacing w:line="288" w:lineRule="auto"/>
      </w:pPr>
      <w:r>
        <w:rPr>
          <w:sz w:val="28"/>
          <w:szCs w:val="28"/>
        </w:rPr>
        <w:t xml:space="preserve">2.积极参与单位的重要决策，为单位的未来发展出谋划策；</w:t>
      </w:r>
    </w:p>
    <w:p>
      <w:pPr/>
      <w:br/>
    </w:p>
    <w:p>
      <w:pPr>
        <w:jc w:val="left"/>
        <w:ind w:left="0" w:right="0" w:firstLine="640"/>
        <w:spacing w:line="288" w:lineRule="auto"/>
      </w:pPr>
      <w:r>
        <w:rPr>
          <w:sz w:val="28"/>
          <w:szCs w:val="28"/>
        </w:rPr>
        <w:t xml:space="preserve">3.加强与同事的协作，共同推动单位各项工作的顺利开展。</w:t>
      </w:r>
    </w:p>
    <w:p>
      <w:pPr/>
      <w:br/>
    </w:p>
    <w:p>
      <w:pPr>
        <w:jc w:val="left"/>
        <w:ind w:left="0" w:right="0" w:firstLine="640"/>
        <w:spacing w:line="288" w:lineRule="auto"/>
      </w:pPr>
      <w:r>
        <w:rPr>
          <w:sz w:val="28"/>
          <w:szCs w:val="28"/>
        </w:rPr>
        <w:t xml:space="preserve">感谢领导和同事们对我工作的支持和帮助。我将继续努力，不辜负大家的期望。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篇4：挂职干部述职报告范文</w:t>
      </w:r>
    </w:p>
    <w:p>
      <w:pPr/>
      <w:br/>
    </w:p>
    <w:p>
      <w:pPr>
        <w:jc w:val="left"/>
        <w:ind w:left="0" w:right="0" w:firstLine="640"/>
        <w:spacing w:line="288" w:lineRule="auto"/>
      </w:pPr>
      <w:r>
        <w:rPr>
          <w:sz w:val="28"/>
          <w:szCs w:val="28"/>
        </w:rPr>
        <w:t xml:space="preserve">今年6月份，受市委组织部委派，我有幸到西安区挂职任副区长。区政府党组决定由我分管民政、劳动、残联、办事处等工作。尤其让我感到惊喜的是西安区没有把我当成“临时工”，而是切实参预到区里相关决策、重大问题研究、工作谋划和重点工作的推进，这是对我极大的信任和鼓励，也为我学习锻炼构建了最好的平台。我十分感谢区里对我的关照、包容，同时也更加珍惜这难得的机会。半年来，在区委、区政府的正确领导和同志们的大力支持下，恪尽职守，务实创新，扎实抓好分管工作，较好地完成了各项工作。下面我将在西安区的工作和学习情况做以下汇报。</w:t>
      </w:r>
    </w:p>
    <w:p>
      <w:pPr/>
      <w:br/>
    </w:p>
    <w:p>
      <w:pPr>
        <w:jc w:val="left"/>
        <w:ind w:left="0" w:right="0" w:firstLine="640"/>
        <w:spacing w:line="288" w:lineRule="auto"/>
      </w:pPr>
      <w:r>
        <w:rPr>
          <w:sz w:val="28"/>
          <w:szCs w:val="28"/>
        </w:rPr>
        <w:t xml:space="preserve">一、强化学习</w:t>
      </w:r>
    </w:p>
    <w:p>
      <w:pPr/>
      <w:br/>
    </w:p>
    <w:p>
      <w:pPr>
        <w:jc w:val="left"/>
        <w:ind w:left="0" w:right="0" w:firstLine="640"/>
        <w:spacing w:line="288" w:lineRule="auto"/>
      </w:pPr>
      <w:r>
        <w:rPr>
          <w:sz w:val="28"/>
          <w:szCs w:val="28"/>
        </w:rPr>
        <w:t xml:space="preserve">首先是继续注重加强理论学习，全面提高思想政治素质。在实际工作中讲政治、讲大局、讲团结，在处理问题上，始终保持头脑清醒，立场坚定，旗帜鲜明地执行区委区政府的各项决议，对待工作不讲条件，积极主动地参预到各项工作中去。其次是根据工作需要全面学习各种专业知识。我分管的工作主要是解决民生问题，包括低保、优抚、劳动就业、残疾人保障等等，涉及到千家万户，每项业务都具有极强的专业性，所有业务都需要从头学起。我一方面加强自学能力，丰富知识，开拓视野，熟悉业务。另一方面主要是向老领导、老同事勤于请教，加强同市级相关部门沟通交流。同时也能不耻下问，虚心地向年青同志学习专项知识，向社区工作者、公益性岗位人员、社区志愿者等了解最基层工作情况。通过采取阅读材料、查阅档案、拜访座谈、实地调研、参加会议、学习考察等多种方式，目前已经系统地掌握了相关的业务知识，可以实实在在地为西安区发展贡献自己的力量。</w:t>
      </w:r>
    </w:p>
    <w:p>
      <w:pPr/>
      <w:br/>
    </w:p>
    <w:p>
      <w:pPr>
        <w:jc w:val="left"/>
        <w:ind w:left="0" w:right="0" w:firstLine="640"/>
        <w:spacing w:line="288" w:lineRule="auto"/>
      </w:pPr>
      <w:r>
        <w:rPr>
          <w:sz w:val="28"/>
          <w:szCs w:val="28"/>
        </w:rPr>
        <w:t xml:space="preserve">“问渠哪得清如许，为有源头活水来”，多年的工作经历使我充分认识到学习的重要性，不敢有丝毫的懈怠之心。我始终把学习作为增强党性修养、提高自身素质的有效途径，努力做到勤于学习，科学学习，不断提高理论素养和管理能力。</w:t>
      </w:r>
    </w:p>
    <w:p>
      <w:pPr/>
      <w:br/>
    </w:p>
    <w:p>
      <w:pPr>
        <w:jc w:val="left"/>
        <w:ind w:left="0" w:right="0" w:firstLine="640"/>
        <w:spacing w:line="288" w:lineRule="auto"/>
      </w:pPr>
      <w:r>
        <w:rPr>
          <w:sz w:val="28"/>
          <w:szCs w:val="28"/>
        </w:rPr>
        <w:t xml:space="preserve">二、勤奋工作</w:t>
      </w:r>
    </w:p>
    <w:p>
      <w:pPr/>
      <w:br/>
    </w:p>
    <w:p>
      <w:pPr>
        <w:jc w:val="left"/>
        <w:ind w:left="0" w:right="0" w:firstLine="640"/>
        <w:spacing w:line="288" w:lineRule="auto"/>
      </w:pPr>
      <w:r>
        <w:rPr>
          <w:sz w:val="28"/>
          <w:szCs w:val="28"/>
        </w:rPr>
        <w:t xml:space="preserve">进行了“养成性习惯、纪律、卫生”为主题月活动，要求班主任老师要做到“五心”即细心、责任心、宽容心、公平心、和爱心。坚持“以不变应万变”的原则，要求全体班主任用不变的爱心处理学生在各个时期发生的情绪变化，增强了班主任“以生为本”的服务思想。</w:t>
      </w:r>
    </w:p>
    <w:p>
      <w:pPr/>
      <w:br/>
    </w:p>
    <w:p>
      <w:pPr>
        <w:jc w:val="left"/>
        <w:ind w:left="0" w:right="0" w:firstLine="640"/>
        <w:spacing w:line="288" w:lineRule="auto"/>
      </w:pPr>
      <w:r>
        <w:rPr>
          <w:sz w:val="28"/>
          <w:szCs w:val="28"/>
        </w:rPr>
        <w:t xml:space="preserve">我一直具有较强的工作事业心和责任感，工作上敢于坚持原则，有话讲在当面，不隐瞒自己的观点，不搞小动作，不怕为工作得罪人。同时也勇于开展批评与自我批评，能积极向领导请示，善于同其它同志交换意见，沟通思想。尤其是在业务问题上，坚持发扬民主，广泛听取基层同志的意见，集中群众的智慧。</w:t>
      </w:r>
    </w:p>
    <w:p>
      <w:pPr/>
      <w:br/>
    </w:p>
    <w:p>
      <w:pPr>
        <w:jc w:val="left"/>
        <w:ind w:left="0" w:right="0" w:firstLine="640"/>
        <w:spacing w:line="288" w:lineRule="auto"/>
      </w:pPr>
      <w:r>
        <w:rPr>
          <w:sz w:val="28"/>
          <w:szCs w:val="28"/>
        </w:rPr>
        <w:t xml:space="preserve">1、推进落实，创新争先。一是基础设施建设。投资400万元对牡丹立新办及所属6个社区进行升级改造。完成后6个社区全部达到省级300平方和谐社区标准，也是牡丹江唯一一个办事所有社区全部达到省优标准，社区基础设施建设得到飞跃发展。其中西牡丹社区将建成一个千米社区，成为牡丹江地区面积最大、设施最完备、功能最先进的社区，也将成为牡丹江社区工作的最大亮点之一。同时我还在整合社区资源方面进行了有益的探索，本着取之于民而用之于民的原则，对牡丹立新办及所属社区房产所有房产都亲自进行全面核查、测算，反复比对，最终拿出价值130万元的5套社区房产用以购置新社区部分房产，这种资源整合的模式今后会继续得以实践、推广。二是服务领先。我区是全市唯一的居家养老试点城区。我们加强领导、整章建制、规范服务，并对100名助老专管员和201名社区干部进行专职培训。9月份，在齐齐哈尔召开的全省居家养老工作现场会上，我代表牡丹江做了经验交流。目前这项服务已在全区全面铺开。三是培训创新。在全市首家开展了社区干部“星期六大讲堂”活动。与牡丹江大学联合，聘请民政、劳动、心理等专家、教授，围绕提高理论素养、提高知识水平、提高业务本领，开展了六个方面内容的培训（政治理论、社区业务、政策法规、社工队伍建设、公文写作、电子政务），使社区干部综合素质有了明显提高。</w:t>
      </w:r>
    </w:p>
    <w:p>
      <w:pPr/>
      <w:br/>
    </w:p>
    <w:p>
      <w:pPr>
        <w:jc w:val="left"/>
        <w:ind w:left="0" w:right="0" w:firstLine="640"/>
        <w:spacing w:line="288" w:lineRule="auto"/>
      </w:pPr>
      <w:r>
        <w:rPr>
          <w:sz w:val="28"/>
          <w:szCs w:val="28"/>
        </w:rPr>
        <w:t xml:space="preserve">2、加强协调，确保稳定。一是处理出租车群体事件。区委区政府及时做出正确决策，机关干部全体包扶下到社区，在社区干部的带领下深入到每一个出租车主家讲解政策，化解矛盾，社区干部每天甲7点晚8点都要入户做工作，顾不上自已的身体，顾不上一家老小，放弃了一切休息日。我包扶温春镇65户车主，最难办的是南江村17户车主，因为他们用卖地钱买出租车，又相对集中，一直拒不出车。我就亲自和他们面对面谈，有时晚上谈到半夜，最后虽然对政策仍有疑问，但是被我们西安区的诚意感动了，全部同意出车。可以说西安区在这次群体性事件中劝导最为成功，出车次数最多，付出的努力最大，为带动全市恢复正常营运做出了不可磨灭的贡献。二是为国庆60周年庆典创造良好环境。从九月下旬全区就进入高度敏感期，集中所有力量对不稳定因素进行大排查。所有属地不属事的上访案件都由各办事处负责，我就是相应包案责任领导。我们采取逐人见面、逐人掌握、逐人落实，采取有力手段，坚决稳控。对个别情绪激动人员，我也亲自为其疏导。基本上完成稳控工作。三是日常稳定工作。我分管的民政中的低保、廉租房、优抚，劳动中的仲裁，残联中的救济都是群众最关心的问题，也是最不好平衡的问题。今年廉租房实物配租73户。我专门主持召开了联席专题会议（街道办事处、纪检监察、民政、残联等部门参加），认真部署、周密安排，确保每个环节不出现一点纰漏，做到了“公开、公平、公正”。四城区唯有我区没有上访事件，在全市廉租房会议上受到表扬。8月份，我区一刑满释放人员能过信访要求享受三轮车政策，立即采取多种措施给予解决，市委书记徐广国同志对此做出“落实得好”的批示。</w:t>
      </w:r>
    </w:p>
    <w:p>
      <w:pPr/>
      <w:br/>
    </w:p>
    <w:p>
      <w:pPr>
        <w:jc w:val="left"/>
        <w:ind w:left="0" w:right="0" w:firstLine="640"/>
        <w:spacing w:line="288" w:lineRule="auto"/>
      </w:pPr>
      <w:r>
        <w:rPr>
          <w:sz w:val="28"/>
          <w:szCs w:val="28"/>
        </w:rPr>
        <w:t xml:space="preserve">3、组织有力，全面发展。一是招商引资工作中，我负责推进的小组目前已超额完成任务157%，居全区第一名。二是双拥工作取得了突破。“八一”建军节，我们不局限于驻区部队，而是邀请全市驻牡部队，召开了规模宏大的庆祝建军82周年酒会。会上还举行了我区18家单位与部队军民共建结对仪式。区委书记还亲自带队走访慰问部队15家，得到了市领导和部队官兵的一致好评。三是队伍建设上有新提高。在社区建设汇报上，指导民政工作人员在西安区首创采用多媒体形式汇报工作。同时还利用广电局的工作优势，为西安区在媒体及广播电视技术上多次给予帮助。</w:t>
      </w:r>
    </w:p>
    <w:p>
      <w:pPr/>
      <w:br/>
    </w:p>
    <w:p>
      <w:pPr>
        <w:jc w:val="left"/>
        <w:ind w:left="0" w:right="0" w:firstLine="640"/>
        <w:spacing w:line="288" w:lineRule="auto"/>
      </w:pPr>
      <w:r>
        <w:rPr>
          <w:sz w:val="28"/>
          <w:szCs w:val="28"/>
        </w:rPr>
        <w:t xml:space="preserve">三、一点体会</w:t>
      </w:r>
    </w:p>
    <w:p>
      <w:pPr/>
      <w:br/>
    </w:p>
    <w:p>
      <w:pPr>
        <w:jc w:val="left"/>
        <w:ind w:left="0" w:right="0" w:firstLine="640"/>
        <w:spacing w:line="288" w:lineRule="auto"/>
      </w:pPr>
      <w:r>
        <w:rPr>
          <w:sz w:val="28"/>
          <w:szCs w:val="28"/>
        </w:rPr>
        <w:t xml:space="preserve">思想不够解放。在思维方式、工作思路、工作方法和措施等方面，与实际工作的需要，与新形势、新任务的需要，存在着明显差距，在新的一年，要努力改善。</w:t>
      </w:r>
    </w:p>
    <w:p>
      <w:pPr/>
      <w:br/>
    </w:p>
    <w:p>
      <w:pPr>
        <w:jc w:val="left"/>
        <w:ind w:left="0" w:right="0" w:firstLine="640"/>
        <w:spacing w:line="288" w:lineRule="auto"/>
      </w:pPr>
      <w:r>
        <w:rPr>
          <w:sz w:val="28"/>
          <w:szCs w:val="28"/>
        </w:rPr>
        <w:t xml:space="preserve">随着对区里情况的了解和工作的深入，使我深切地感受到了西安区改革开放以来经济的高速发展和取得的巨大成就。工作中处处体现出发展思路的超前性、功能定位的准确性、干群关系的和谐性，我认为西安区的领导班子能够坚强领导、果断决策，目前已经最广泛地凝聚起职工的共识，最大限度地调动起蕴藏在职工中潜在的巨大能量，从容应对最严峻的挑战，显示出有效驾驭复杂局面的卓越能力，受到职工群众的衷心爱戴。</w:t>
      </w:r>
    </w:p>
    <w:p>
      <w:pPr/>
      <w:br/>
    </w:p>
    <w:p>
      <w:pPr>
        <w:jc w:val="left"/>
        <w:ind w:left="0" w:right="0" w:firstLine="640"/>
        <w:spacing w:line="288" w:lineRule="auto"/>
      </w:pPr>
      <w:r>
        <w:rPr>
          <w:sz w:val="28"/>
          <w:szCs w:val="28"/>
        </w:rPr>
        <w:t xml:space="preserve">四、挂职收获</w:t>
      </w:r>
    </w:p>
    <w:p>
      <w:pPr/>
      <w:br/>
    </w:p>
    <w:p>
      <w:pPr>
        <w:jc w:val="left"/>
        <w:ind w:left="0" w:right="0" w:firstLine="640"/>
        <w:spacing w:line="288" w:lineRule="auto"/>
      </w:pPr>
      <w:r>
        <w:rPr>
          <w:sz w:val="28"/>
          <w:szCs w:val="28"/>
        </w:rPr>
        <w:t xml:space="preserve">1、锤炼了务实作风。西安区的很多工作往往是“先干后说、多干少说、甚至干了也不说”，注重工作的实际效果，不讲排场，不搞形式主义。对于工作当中出现的问题，始终坚持“不争论、不埋怨、不推诿扯皮，有什么问题解决什么问题”的务实态度，营造出和谐的工作氛围，让置身其中的每一个人气顺、心齐、有干劲。</w:t>
      </w:r>
    </w:p>
    <w:p>
      <w:pPr/>
      <w:br/>
    </w:p>
    <w:p>
      <w:pPr>
        <w:jc w:val="left"/>
        <w:ind w:left="0" w:right="0" w:firstLine="640"/>
        <w:spacing w:line="288" w:lineRule="auto"/>
      </w:pPr>
      <w:r>
        <w:rPr>
          <w:sz w:val="28"/>
          <w:szCs w:val="28"/>
        </w:rPr>
        <w:t xml:space="preserve">三是全力争取项目兴建设施。积极建言献策，寻求支持帮扶。组织开展村户“门前三包”、“改水改厕”、“人人动手清除白色污染”等环卫活动，治理村域面源污染，把水源地保护与村级经济发展、新农村建设等结合起来，努力做到“生态立村”、“环境兴村”。</w:t>
      </w:r>
    </w:p>
    <w:p>
      <w:pPr/>
      <w:br/>
    </w:p>
    <w:p>
      <w:pPr>
        <w:jc w:val="left"/>
        <w:ind w:left="0" w:right="0" w:firstLine="640"/>
        <w:spacing w:line="288" w:lineRule="auto"/>
      </w:pPr>
      <w:r>
        <w:rPr>
          <w:sz w:val="28"/>
          <w:szCs w:val="28"/>
        </w:rPr>
        <w:t xml:space="preserve">去年，尤其是自己担任分局局长以来，在抓好全体职工政治理论学习的同时，注重加强自身的学习，自觉投入到分局开展的“三个代表”重要思想的学习活动中去。首先，以“三个代表”为主线，把学习、践行“三个代表”贯穿全年工作的始终，坚持用“三个代表”统领分局全盘工作、衡量自我的思想与工作;其次，以树立马克思主义的世界观为根本，以艰苦奋斗、廉洁奉公为重点，以立党为公、执政为民为目标，认真开展权力观自我教育，增强权为民所用的责任感;再次，以学习系统内外涌现出的先进典型和从阜阳等地暴露出的问题吸取深刻教训为内容，所有对自己进行示范和警示教育，不断警醒自己该干什么和不干什么。</w:t>
      </w:r>
    </w:p>
    <w:p>
      <w:pPr/>
      <w:br/>
    </w:p>
    <w:p>
      <w:pPr>
        <w:jc w:val="left"/>
        <w:ind w:left="0" w:right="0" w:firstLine="640"/>
        <w:spacing w:line="288" w:lineRule="auto"/>
      </w:pPr>
      <w:r>
        <w:rPr>
          <w:sz w:val="28"/>
          <w:szCs w:val="28"/>
        </w:rPr>
        <w:t xml:space="preserve">教育局和上级党政领导的正确指导下，认真学习和实践科学发展观，严于律己，廉洁行政，认真履行自身岗位职责，深入学习《党章》以及《中华人民共和国行政许可法》、《中国共产党党内监督条例》、《中国共产党党风纪律处分条例》、《预防职务犯罪》等有关法律法规，严格执行中央《严格禁止利用职务上的便利谋取不正当利益的若干规定》和《关于严格规范外出参观考察和禁止公费旅游的通知》，牢固树立为人民群众服务的思想，切实解决群众反映强烈的热点，难点问题，为教职工和人民群众办实事。</w:t>
      </w:r>
    </w:p>
    <w:p>
      <w:pPr/>
      <w:br/>
    </w:p>
    <w:p>
      <w:pPr>
        <w:jc w:val="left"/>
        <w:ind w:left="0" w:right="0" w:firstLine="640"/>
        <w:spacing w:line="288" w:lineRule="auto"/>
      </w:pPr>
      <w:r>
        <w:rPr>
          <w:sz w:val="28"/>
          <w:szCs w:val="28"/>
        </w:rPr>
        <w:t xml:space="preserve">存在问题和今后打算：一年来，虽然在工作上取得了一些成绩，这主要是镇党委政府正确领导的结果，是全体同志共同努力的结果，我深知自己所做的工作与上级要求还有差距，自己工作中也存在一些不足之处。计生队伍整体素质还有待于提高，一些村计生工作存在这样那样的问题，亟待加强。特别是主抓的计划生育工作头绪多，任务大，顾及了工作但系统学习的少，感到自己肩上的担子很重，急需从多方面提高。下一步，我对自己的要求是：在学习上要百尺竿头，更进一步;在生活作风上要洁身自爱，树立更加良好的个人形象;在工作上要突出重点，克服不足，干出特色，尽力履行好自己的职责，圆满完成党委、政府交给的各项工作任务。</w:t>
      </w:r>
    </w:p>
    <w:p>
      <w:pPr/>
      <w:br/>
    </w:p>
    <w:p>
      <w:pPr>
        <w:jc w:val="left"/>
        <w:ind w:left="0" w:right="0" w:firstLine="640"/>
        <w:spacing w:line="288" w:lineRule="auto"/>
      </w:pPr>
      <w:r>
        <w:rPr>
          <w:sz w:val="28"/>
          <w:szCs w:val="28"/>
        </w:rPr>
        <w:t xml:space="preserve">2、开阔了工作视野。区里的工作具有很强的机遇意识和创新意识，近年来不断解放思想、更新观念、大胆创新。在这里挂职锻炼，使我更加直观地了解到区里工作的特色和经验，使自己开阔了视野、拓宽了思路，使自己的思维跳出了原有的圈子，学会了从大处着眼、小处着手的工作方法，学会了从宏观层面思考工作，增强了掌控局面的能力。</w:t>
      </w:r>
    </w:p>
    <w:p>
      <w:pPr/>
      <w:br/>
    </w:p>
    <w:p>
      <w:pPr>
        <w:jc w:val="left"/>
        <w:ind w:left="0" w:right="0" w:firstLine="640"/>
        <w:spacing w:line="288" w:lineRule="auto"/>
      </w:pPr>
      <w:r>
        <w:rPr>
          <w:sz w:val="28"/>
          <w:szCs w:val="28"/>
        </w:rPr>
        <w:t xml:space="preserve">周例会，检讨部门的一周运行状况，重点检查成本、交期、质量、安全和士气情况，及时发现异常、控制异常。</w:t>
      </w:r>
    </w:p>
    <w:p>
      <w:pPr/>
      <w:br/>
    </w:p>
    <w:p>
      <w:pPr>
        <w:jc w:val="left"/>
        <w:ind w:left="0" w:right="0" w:firstLine="640"/>
        <w:spacing w:line="288" w:lineRule="auto"/>
      </w:pPr>
      <w:r>
        <w:rPr>
          <w:sz w:val="28"/>
          <w:szCs w:val="28"/>
        </w:rPr>
        <w:t xml:space="preserve">3、增强了适应能力。对于来自机关的挂职干部而言，最大的难题不是工作的难点，也不是快节奏的工作，而是工作性质和思维方式的不同。对此，我就多听、多看、多问、多想。首先从自己的角度努力去理解、适应，在与他人的交流过程中主动介绍自己的情况，以增进彼此的理解和适应。同时，我坚持“谦虚自信”的准则，不害怕、不回避矛盾的产生，通过有礼有节的方式进行工作，得到了领导、同事的认可。在这半年的工作中，我的适应能力得到了锻炼，也与区里的干部们建立了真挚的友情。这半年，是充实的半年，愉快的半年，更是收获的半年。</w:t>
      </w:r>
    </w:p>
    <w:p>
      <w:pPr/>
      <w:br/>
    </w:p>
    <w:p>
      <w:pPr>
        <w:jc w:val="left"/>
        <w:ind w:left="0" w:right="0" w:firstLine="640"/>
        <w:spacing w:line="288" w:lineRule="auto"/>
      </w:pPr>
      <w:r>
        <w:rPr>
          <w:sz w:val="28"/>
          <w:szCs w:val="28"/>
        </w:rPr>
        <w:t xml:space="preserve">五、存在不足与改进</w:t>
      </w:r>
    </w:p>
    <w:p>
      <w:pPr/>
      <w:br/>
    </w:p>
    <w:p>
      <w:pPr>
        <w:jc w:val="left"/>
        <w:ind w:left="0" w:right="0" w:firstLine="640"/>
        <w:spacing w:line="288" w:lineRule="auto"/>
      </w:pPr>
      <w:r>
        <w:rPr>
          <w:sz w:val="28"/>
          <w:szCs w:val="28"/>
        </w:rPr>
        <w:t xml:space="preserve">一是深入基层调研不够。个别社区还未去过，对一些基层状况欠缺第一手资料。今后我想办法多深入基层，多搞调查研究。</w:t>
      </w:r>
    </w:p>
    <w:p>
      <w:pPr/>
      <w:br/>
    </w:p>
    <w:p>
      <w:pPr>
        <w:jc w:val="left"/>
        <w:ind w:left="0" w:right="0" w:firstLine="640"/>
        <w:spacing w:line="288" w:lineRule="auto"/>
      </w:pPr>
      <w:r>
        <w:rPr>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民服务为宗旨，为建设社会主义和谐新农村而奋斗。</w:t>
      </w:r>
    </w:p>
    <w:p>
      <w:pPr/>
      <w:br/>
    </w:p>
    <w:p>
      <w:pPr>
        <w:jc w:val="left"/>
        <w:ind w:left="0" w:right="0" w:firstLine="640"/>
        <w:spacing w:line="288" w:lineRule="auto"/>
      </w:pPr>
      <w:r>
        <w:rPr>
          <w:sz w:val="28"/>
          <w:szCs w:val="28"/>
        </w:rPr>
        <w:t xml:space="preserve">二是领导水平和协调能力还要加强。主要是因为工作经经历相对单一，对区里情况掌握不多。今后要提高政治敏锐性和政治鉴别力，要善于透过现象看本质，站在全局的高度，从整体利益看待问题，解决问题。</w:t>
      </w:r>
    </w:p>
    <w:p>
      <w:pPr/>
      <w:br/>
    </w:p>
    <w:p>
      <w:pPr>
        <w:jc w:val="left"/>
        <w:ind w:left="0" w:right="0" w:firstLine="640"/>
        <w:spacing w:line="288" w:lineRule="auto"/>
      </w:pPr>
      <w:r>
        <w:rPr>
          <w:sz w:val="28"/>
          <w:szCs w:val="28"/>
        </w:rPr>
        <w:t xml:space="preserve">三是对分管工作还要进一步抓实。在工作落实不彻底时，有自己相对年轻，毕竟是挂职干部，碍于面子不好深究的想法；还有抓细了怕越位，管多了怕越权的心理。因此有时对工作降低了标准。今后一定克服这种心理，以工作为重。</w:t>
      </w:r>
    </w:p>
    <w:p>
      <w:pPr/>
      <w:br/>
    </w:p>
    <w:p>
      <w:pPr>
        <w:jc w:val="left"/>
        <w:ind w:left="0" w:right="0" w:firstLine="640"/>
        <w:spacing w:line="288" w:lineRule="auto"/>
      </w:pPr>
      <w:r>
        <w:rPr>
          <w:sz w:val="28"/>
          <w:szCs w:val="28"/>
        </w:rPr>
        <w:t xml:space="preserve">最后，再次感谢组织部给我机会到西安区来锻炼学习，我请求继续留在西安区工作。我将与西安区的领导和同志们继续同心同德、同甘共苦、同舟共济，为西安区又好又快、更好更快的发展而努力。</w:t>
      </w:r>
    </w:p>
    <w:p>
      <w:pPr/>
      <w:br/>
    </w:p>
    <w:p>
      <w:pPr/>
      <w:r>
        <w:rPr>
          <w:color w:val="red"/>
          <w:sz w:val="32"/>
          <w:szCs w:val="32"/>
          <w:b w:val="1"/>
          <w:bCs w:val="1"/>
        </w:rPr>
        <w:t xml:space="preserve">篇5：挂职干部述职报告范文</w:t>
      </w:r>
    </w:p>
    <w:p>
      <w:pPr/>
      <w:br/>
    </w:p>
    <w:p>
      <w:pPr>
        <w:jc w:val="left"/>
        <w:ind w:left="0" w:right="0" w:firstLine="640"/>
        <w:spacing w:line="288" w:lineRule="auto"/>
      </w:pPr>
      <w:r>
        <w:rPr>
          <w:sz w:val="28"/>
          <w:szCs w:val="28"/>
        </w:rPr>
        <w:t xml:space="preserve">根据市委组织部的统一安排，自20xx年10月至今，我被选派到市人大xx工作室挂职锻炼。一到市人大机关，我就体会到市人大领导对挂职工作的高度重视和对挂职干部的热情关怀，及时组织召开了挂职干部工作总结交流座谈会，xx等市人大领导亲自到会讲话为挂职干部提出了具体的工作要求和殷切期望;市人大办公厅、xx工作室的领导和同志们也给我很多支持和帮助，使我在挂职期间生活上方便，工作上顺心，学习上充实，深深感悟到了市人大以人为本的工作理念、科学民主的工作决策、严谨规范的工作机制，增长了见识，开阔了视野，学到了很多新知识、新理念。通过一年来的努力学习，勤奋工作，在素质、思维、能力等方面有了进一步提高，圆满地完成了挂职锻炼的各项工作任务，取得了一定的成效。现将挂职期间的学习、工作以及收获情况总结报告如下：</w:t>
      </w:r>
    </w:p>
    <w:p>
      <w:pPr/>
      <w:br/>
    </w:p>
    <w:p>
      <w:pPr>
        <w:jc w:val="left"/>
        <w:ind w:left="0" w:right="0" w:firstLine="640"/>
        <w:spacing w:line="288" w:lineRule="auto"/>
      </w:pPr>
      <w:r>
        <w:rPr>
          <w:sz w:val="28"/>
          <w:szCs w:val="28"/>
        </w:rPr>
        <w:t xml:space="preserve">一、加强学习，不断提高理论水平和政治素养</w:t>
      </w:r>
    </w:p>
    <w:p>
      <w:pPr/>
      <w:br/>
    </w:p>
    <w:p>
      <w:pPr>
        <w:jc w:val="left"/>
        <w:ind w:left="0" w:right="0" w:firstLine="640"/>
        <w:spacing w:line="288" w:lineRule="auto"/>
      </w:pPr>
      <w:r>
        <w:rPr>
          <w:sz w:val="28"/>
          <w:szCs w:val="28"/>
        </w:rPr>
        <w:t xml:space="preserve">作为挂职干部，加强理论学习成为我的第一要务。一是为了尽快适应新的工作岗位和工作要求，通过读书、看报、浏览人大网站等方式，适时关心了解人大工作动态，并认真学习了人民代表大会制度和有关地方人大工作制度，学习了市人大常委会以及有关专门委员会议事规则，学习了xx工作室的各项工作制度等。经过学习进一步理解了人民代表大会制度的核心内容和作用，认识到人民代表大会制度是中国人民的历史选择，是符合中国国情的根本政治制度;经过学习了解了人大的相关工作程序和实体性的规定，对开展工作起到了基础性的作用。二是加强政治学习，自觉改造世界观，努力提高党性修养和政策理论水平。积极参加了xx工作室党支部开展的深入学习实践科学发展观活动，认真学习了十八大、十八届三中全会和全国、省、市两会精神，学习了纪念党的十一届三中全会召开30周年大会、中央纪委第三次会议精神，学习了《深入学习实践科学发展观活动领导干部学习文件选编》等材料，参与了支部进行的解放思想大讨论等活动，撰写学习体会4篇。通过参加学习实践活动，充分认识到深入学习实践科学发展观活动的重大意义，对科学发展观内涵和精神实质以及根本要求有了更加深刻的认识，进一步增强了贯彻落实科学发展观的自觉性和坚定性。三是注重业务学习，结合人大工作和政府法制工作的特点，边干边学，认真学习了食品安全法、保险法、生产安全法等重要的法律法规，学法用法能力得到进一步提高。四是虚心向市人大领导和同志们学习，学习他们的好思想、好作风、好方法、好经验，不断充实完善自己，提高工作能力和水平。</w:t>
      </w:r>
    </w:p>
    <w:p>
      <w:pPr/>
      <w:br/>
    </w:p>
    <w:p>
      <w:pPr>
        <w:jc w:val="left"/>
        <w:ind w:left="0" w:right="0" w:firstLine="640"/>
        <w:spacing w:line="288" w:lineRule="auto"/>
      </w:pPr>
      <w:r>
        <w:rPr>
          <w:sz w:val="28"/>
          <w:szCs w:val="28"/>
        </w:rPr>
        <w:t xml:space="preserve">二、以高度的事业心、责任感和饱满的热情，扎扎实实地开展工作</w:t>
      </w:r>
    </w:p>
    <w:p>
      <w:pPr/>
      <w:br/>
    </w:p>
    <w:p>
      <w:pPr>
        <w:jc w:val="left"/>
        <w:ind w:left="0" w:right="0" w:firstLine="640"/>
        <w:spacing w:line="288" w:lineRule="auto"/>
      </w:pPr>
      <w:r>
        <w:rPr>
          <w:sz w:val="28"/>
          <w:szCs w:val="28"/>
        </w:rPr>
        <w:t xml:space="preserve">在工作中能够认真贯彻市委市政府“环湾保护，拥湾发展”战略，围绕中心，服务大局，服从领导，团结同志，自觉遵守人大各项规章制度，积极发挥立法工作专长，重点完成了如下工作任务。</w:t>
      </w:r>
    </w:p>
    <w:p>
      <w:pPr/>
      <w:br/>
    </w:p>
    <w:p>
      <w:pPr>
        <w:jc w:val="left"/>
        <w:ind w:left="0" w:right="0" w:firstLine="640"/>
        <w:spacing w:line="288" w:lineRule="auto"/>
      </w:pPr>
      <w:r>
        <w:rPr>
          <w:sz w:val="28"/>
          <w:szCs w:val="28"/>
        </w:rPr>
        <w:t xml:space="preserve">(一)积极参与人大及有关部门召开的会议服务工作。一是参与了今年全市人民代表大会的服务工作，安排在大会简报组。在分组审议过程中，听取有关区市人大代表的讨论发言，记录整理代表发言内容，为大会情况简报提供素材。会议期间共整理有关代表发言信息10余条，被采纳编入大会简报的7条。二是参与了xx工作室组织召开的有关会议的会务工作，如参与了xx委员会和工作室对口政府工作部门联系会议，各区市人大xx工作室领导参加的工作交流会议等。三是参与了3次人大常委会分组审议地方性，听取了人大常委对地方性法规的修改意见和建议。另外积极参加了xx工作室召开的年度工作务虚会议，起草了工作室务虚会议情况汇报材料等。</w:t>
      </w:r>
    </w:p>
    <w:p>
      <w:pPr/>
      <w:br/>
    </w:p>
    <w:p>
      <w:pPr>
        <w:jc w:val="left"/>
        <w:ind w:left="0" w:right="0" w:firstLine="640"/>
        <w:spacing w:line="288" w:lineRule="auto"/>
      </w:pPr>
      <w:r>
        <w:rPr>
          <w:sz w:val="28"/>
          <w:szCs w:val="28"/>
        </w:rPr>
        <w:t xml:space="preserve">(二)积极参与了人大领导和常委的工作视察和调研活动。参与了市人大马泽副主任带领xx委员会部分委员及工作室的同志，实地视察调研了xx市高新产业区发展情况、中小学校舍场地建设情况以及社区卫生服务体系建设情况等。在参与有关视察和调研活动实中，随同领导和同志们不仅进行了实地察看，还听取了有关方面的工作报告。通过参与调研活动，开阔了视野，增加了感性认识，并积极参与了有关调研报告的撰写工作，提出了有关意见和建议。</w:t>
      </w:r>
    </w:p>
    <w:p>
      <w:pPr/>
      <w:br/>
    </w:p>
    <w:p>
      <w:pPr>
        <w:jc w:val="left"/>
        <w:ind w:left="0" w:right="0" w:firstLine="640"/>
        <w:spacing w:line="288" w:lineRule="auto"/>
      </w:pPr>
      <w:r>
        <w:rPr>
          <w:sz w:val="28"/>
          <w:szCs w:val="28"/>
        </w:rPr>
        <w:t xml:space="preserve">(三)积极参与了市人大组织的立法调研活动。一是参与了马泽副主任带队赴外地对xx市安全生产条例的立法调研活动。二是参与了栾景裘副主任带队赴外地对xx市海洋环境保护规定的立法调研活动。通过参与有关赴外地立法调研活动，进一步学习了解了有关兄弟城市的先进立法工作经验和做法，为做好自身立法工作，制定好我市的有关地方性法规，起到了很好的促进作用。</w:t>
      </w:r>
    </w:p>
    <w:p>
      <w:pPr/>
      <w:br/>
    </w:p>
    <w:p>
      <w:pPr>
        <w:jc w:val="left"/>
        <w:ind w:left="0" w:right="0" w:firstLine="640"/>
        <w:spacing w:line="288" w:lineRule="auto"/>
      </w:pPr>
      <w:r>
        <w:rPr>
          <w:sz w:val="28"/>
          <w:szCs w:val="28"/>
        </w:rPr>
        <w:t xml:space="preserve">(四)积极开展立法工作。一是认真组织审查修改有关地方性法规草案及其说明。共审查修改地方性法规草案5件，有《xx市安全生产条例(草案)》、《xx市森林公园管理条例(草案)》、《xx市海洋环境保护规定(草案)》、《xx市旅游条例(草案)》、《xx市河道管理条例(草案)》。另外，还参与了对《xx市民办教育条例(草案)》研究，提出了有关修改意见和建议。通过一年了的立法工作，立法草案审查修改的能力和水平有了较大提高，有的法规草案质量受到了市人大有关领导和常委们的好评。二是组织审查修改市政府及市政府办公厅规范性文件和政府有关预案X余件。如，《xx市新建商品房预售资金管理办法》、《xx市生活必需品市场供应应急预案》等。三是组织办理了省法规征求意见件X件，办理人大和政协建议和提案X件。</w:t>
      </w:r>
    </w:p>
    <w:p>
      <w:pPr/>
      <w:br/>
    </w:p>
    <w:p>
      <w:pPr>
        <w:jc w:val="left"/>
        <w:ind w:left="0" w:right="0" w:firstLine="640"/>
        <w:spacing w:line="288" w:lineRule="auto"/>
      </w:pPr>
      <w:r>
        <w:rPr>
          <w:sz w:val="28"/>
          <w:szCs w:val="28"/>
        </w:rPr>
        <w:t xml:space="preserve">在地方立法工作中，一是能够注重科学立法、民主立法，广泛征求社会意见;二是坚持从实际出发，加强立法调研论证和协调工作，确保法规规章草案及时出台;三是坚持法制统一原则，突出地方特色和解决实际问题，做到不抵触、有特色、操作性强。</w:t>
      </w:r>
    </w:p>
    <w:p>
      <w:pPr/>
      <w:br/>
    </w:p>
    <w:p>
      <w:pPr>
        <w:jc w:val="left"/>
        <w:ind w:left="0" w:right="0" w:firstLine="640"/>
        <w:spacing w:line="288" w:lineRule="auto"/>
      </w:pPr>
      <w:r>
        <w:rPr>
          <w:sz w:val="28"/>
          <w:szCs w:val="28"/>
        </w:rPr>
        <w:t xml:space="preserve">三、存在的主要问题和不足</w:t>
      </w:r>
    </w:p>
    <w:p>
      <w:pPr/>
      <w:br/>
    </w:p>
    <w:p>
      <w:pPr>
        <w:jc w:val="left"/>
        <w:ind w:left="0" w:right="0" w:firstLine="640"/>
        <w:spacing w:line="288" w:lineRule="auto"/>
      </w:pPr>
      <w:r>
        <w:rPr>
          <w:sz w:val="28"/>
          <w:szCs w:val="28"/>
        </w:rPr>
        <w:t xml:space="preserve">经过一年的挂职锻炼，虽然取得了一定的学习收获和工作实绩，但感觉还有许多我想做而没有机会去尝试的工作，还有很多工作离领导的要求和期望有一定的距离，主要表现在：一是自身政治理论学习抓得不够紧，工学矛盾有待进一步妥善解决;二是业务学习不够全面等。在今后的工作中还要针对自身存在的问题和不足，积极采取措施加以改正。</w:t>
      </w:r>
    </w:p>
    <w:p>
      <w:pPr/>
      <w:br/>
    </w:p>
    <w:p>
      <w:pPr>
        <w:jc w:val="left"/>
        <w:ind w:left="0" w:right="0" w:firstLine="640"/>
        <w:spacing w:line="288" w:lineRule="auto"/>
      </w:pPr>
      <w:r>
        <w:rPr>
          <w:sz w:val="28"/>
          <w:szCs w:val="28"/>
        </w:rPr>
        <w:t xml:space="preserve">通过一年来的挂职锻炼，不但增长了见识，丰富了阅历，积累了经验，充实了头脑，还交流了感情，收获了友谊。同时，我觉得组织部门的挂职安排非常有利于干部的成长，挂职工作是锻炼干部的“大熔炉”，我很幸运自己能够有这样的机会熔入到挂职锻炼中，让我毕生难忘，真诚感谢组织和领导对我的培养锻炼，不管我今后在什么岗位工作，我都会尽自己的最大努力，扎实工作，勇于创新，干好本职工作，回报组织，回报社会，为我市经济社会发展贡献更大力量。</w:t>
      </w:r>
    </w:p>
    <w:p>
      <w:pPr/>
      <w:br/>
    </w:p>
    <w:p>
      <w:pPr/>
      <w:r>
        <w:rPr>
          <w:color w:val="red"/>
          <w:sz w:val="32"/>
          <w:szCs w:val="32"/>
          <w:b w:val="1"/>
          <w:bCs w:val="1"/>
        </w:rPr>
        <w:t xml:space="preserve">篇6：挂职干部述职报告范文</w:t>
      </w:r>
    </w:p>
    <w:p>
      <w:pPr/>
      <w:br/>
    </w:p>
    <w:p>
      <w:pPr>
        <w:jc w:val="left"/>
        <w:ind w:left="0" w:right="0" w:firstLine="640"/>
        <w:spacing w:line="288" w:lineRule="auto"/>
      </w:pPr>
      <w:r>
        <w:rPr>
          <w:sz w:val="28"/>
          <w:szCs w:val="28"/>
        </w:rPr>
        <w:t xml:space="preserve">为深入贯彻落实省委“帮县、联乡、驻村”工作的要求，经市委研究，按照区委组织部的安排，我有幸作为xx市xx区教育培中心下派干部定点帮扶xx镇xx村，任xx村村主任助理。自20xx年9月28日至今以来，在xx镇党委、政府的关心支持下，我同xx村村支两委同呼吸，共命运，深入学习贯彻党的十八大精神，为加快xx村经济的发展，协助村支两委解决了一些村民矛盾纠纷，帮助村民解决了一些生产生活上存在的因难。现我将挂职以来工作情况向大家汇报如下：</w:t>
      </w:r>
    </w:p>
    <w:p>
      <w:pPr/>
      <w:br/>
    </w:p>
    <w:p>
      <w:pPr>
        <w:jc w:val="left"/>
        <w:ind w:left="0" w:right="0" w:firstLine="640"/>
        <w:spacing w:line="288" w:lineRule="auto"/>
      </w:pPr>
      <w:r>
        <w:rPr>
          <w:sz w:val="28"/>
          <w:szCs w:val="28"/>
        </w:rPr>
        <w:t xml:space="preserve">一、摸清实情，理清发展思路</w:t>
      </w:r>
    </w:p>
    <w:p>
      <w:pPr/>
      <w:br/>
    </w:p>
    <w:p>
      <w:pPr>
        <w:jc w:val="left"/>
        <w:ind w:left="0" w:right="0" w:firstLine="640"/>
        <w:spacing w:line="288" w:lineRule="auto"/>
      </w:pPr>
      <w:r>
        <w:rPr>
          <w:sz w:val="28"/>
          <w:szCs w:val="28"/>
        </w:rPr>
        <w:t xml:space="preserve">到村报到后，积极同村支两委成员开了见面会，并和村民组长、党员代表、村民代表开了见面会，会后即时挂帮工作的目的、精神和挂帮工作组组长、成员的基本信息以及联系电话进行了公示，深入村民家中发放便民服务卡，用走访座谈形式，了解村情民意，在走访村民过程中，我了解到村民对一些国家开展的惠民政策有不理解，不了解的地方，于是我找到村里开展这一块工作人员进行了解，将我所了解到的情况反给村民。通过走访，我积极向村老干部，村能人了解其致富情况，希望将他们的创业经验致富进行传播，希望以部分村民的致富之道带动xx村大部分人的发展。当然，在走访过程中，我们也了解到部分村民之间、村民与村集体之间是存在矛盾的，为了化解矛盾，我们摸底细，了解情况，努力化解矛盾。在挂职工作中，我收集国发二号文、党的十八大相关精神，向村支两委的党员进行汇报，大家共同学习，并借党员大会、工作例会共同学习讨论xx村建设及发展。根据xx村实际情况，有针对性的制定出xx村驻村工作思路。</w:t>
      </w:r>
    </w:p>
    <w:p>
      <w:pPr/>
      <w:br/>
    </w:p>
    <w:p>
      <w:pPr>
        <w:jc w:val="left"/>
        <w:ind w:left="0" w:right="0" w:firstLine="640"/>
        <w:spacing w:line="288" w:lineRule="auto"/>
      </w:pPr>
      <w:r>
        <w:rPr>
          <w:sz w:val="28"/>
          <w:szCs w:val="28"/>
        </w:rPr>
        <w:t xml:space="preserve">二、熟悉党建，参与班子建设</w:t>
      </w:r>
    </w:p>
    <w:p>
      <w:pPr/>
      <w:br/>
    </w:p>
    <w:p>
      <w:pPr>
        <w:jc w:val="left"/>
        <w:ind w:left="0" w:right="0" w:firstLine="640"/>
        <w:spacing w:line="288" w:lineRule="auto"/>
      </w:pPr>
      <w:r>
        <w:rPr>
          <w:sz w:val="28"/>
          <w:szCs w:val="28"/>
        </w:rPr>
        <w:t xml:space="preserve">着力参与村“两委”班子建设。一是经常谈心交流。抓工作的核心是抓人，抓人的关键是抓班子。重视召开民主生活会，开展批评与自我批评，开诚布公，实事求是，努力沟通交流，改变了过去“会议气氛沉闷，发言少”等不正常现象。村干部之间团结协助、合作共事的意识明显增强。二是每月至少召开两次工作例会。会前协商寻良策，会上明理鼓干劲，会后督促求实效。大家的工作效能意识、“争先进位”意识明显增强，“班子形象一面旗，工作激情一把火，统筹发展一盘棋，创先争优一条心”已为班子成员耳熟能详。三是制定和执行规章制度。明确分工和“包片”，制定了计生奖惩、考勤、印章、财务、廉政、学习、等制度，着力规范村务。一个制度型、规范型、学习型的村党支部初步形成。</w:t>
      </w:r>
    </w:p>
    <w:p>
      <w:pPr/>
      <w:br/>
    </w:p>
    <w:p>
      <w:pPr>
        <w:jc w:val="left"/>
        <w:ind w:left="0" w:right="0" w:firstLine="640"/>
        <w:spacing w:line="288" w:lineRule="auto"/>
      </w:pPr>
      <w:r>
        <w:rPr>
          <w:sz w:val="28"/>
          <w:szCs w:val="28"/>
        </w:rPr>
        <w:t xml:space="preserve">三、履行职责，狠抓基础工作</w:t>
      </w:r>
    </w:p>
    <w:p>
      <w:pPr/>
      <w:br/>
    </w:p>
    <w:p>
      <w:pPr>
        <w:jc w:val="left"/>
        <w:ind w:left="0" w:right="0" w:firstLine="640"/>
        <w:spacing w:line="288" w:lineRule="auto"/>
      </w:pPr>
      <w:r>
        <w:rPr>
          <w:sz w:val="28"/>
          <w:szCs w:val="28"/>
        </w:rPr>
        <w:t xml:space="preserve">挂帮以来，本人认真履行职责，协助村支两委开展各项党建基础工作。一是与村委召开了几次党员大会，上党课，学习有关文件，宣传方针政策，通报党务村务，结合工作，阐明党员责任义务，布置相应任务。二是根据“学习风气好，团结协作好，勤政廉洁好，作风形象好，工作服务好”五大载体建设，结合xx村村情，让党员主要充当“人口计生信息员、邻里纠纷调解员、政策法律宣传员、公益设施看护员、森林防火员”等，让党员们都有承诺，都领任务，都担责任，都行义务，增强了党员们的“党员”意识，努力发挥先锋模范作用。</w:t>
      </w:r>
    </w:p>
    <w:p>
      <w:pPr/>
      <w:br/>
    </w:p>
    <w:p>
      <w:pPr>
        <w:jc w:val="left"/>
        <w:ind w:left="0" w:right="0" w:firstLine="640"/>
        <w:spacing w:line="288" w:lineRule="auto"/>
      </w:pPr>
      <w:r>
        <w:rPr>
          <w:sz w:val="28"/>
          <w:szCs w:val="28"/>
        </w:rPr>
        <w:t xml:space="preserve">四、做好宣传，圆满完成选举</w:t>
      </w:r>
    </w:p>
    <w:p>
      <w:pPr/>
      <w:br/>
    </w:p>
    <w:p>
      <w:pPr>
        <w:jc w:val="left"/>
        <w:ind w:left="0" w:right="0" w:firstLine="640"/>
        <w:spacing w:line="288" w:lineRule="auto"/>
      </w:pPr>
      <w:r>
        <w:rPr>
          <w:sz w:val="28"/>
          <w:szCs w:val="28"/>
        </w:rPr>
        <w:t xml:space="preserve">今年驻村适逢村委会换届选举，作为今年驻村工作的一项重要内容，能否确保村委工作顺利完成是检验驻村干部是否有能力去帮助村委会建设一个好的领导班子，建设一支好的党员干部队伍的重要指标。积极与村支两委商议，想办法，出点子，与政府交流沟通，走村入户，发放宣传单，召开村民代表大会多次，请xx镇财政所所长宋光琴多次到村进行指导，圆满顺利完成了xx村第九届村委会换届选举工作。</w:t>
      </w:r>
    </w:p>
    <w:p>
      <w:pPr/>
      <w:br/>
    </w:p>
    <w:p>
      <w:pPr>
        <w:jc w:val="left"/>
        <w:ind w:left="0" w:right="0" w:firstLine="640"/>
        <w:spacing w:line="288" w:lineRule="auto"/>
      </w:pPr>
      <w:r>
        <w:rPr>
          <w:sz w:val="28"/>
          <w:szCs w:val="28"/>
        </w:rPr>
        <w:t xml:space="preserve">五、积极走访，帮扶因难群众</w:t>
      </w:r>
    </w:p>
    <w:p>
      <w:pPr/>
      <w:br/>
    </w:p>
    <w:p>
      <w:pPr>
        <w:jc w:val="left"/>
        <w:ind w:left="0" w:right="0" w:firstLine="640"/>
        <w:spacing w:line="288" w:lineRule="auto"/>
      </w:pPr>
      <w:r>
        <w:rPr>
          <w:sz w:val="28"/>
          <w:szCs w:val="28"/>
        </w:rPr>
        <w:t xml:space="preserve">我的派出单位给予了我工作大力支持，在了解到xx村几户贫困村民实际情况后，我单位取消党支部的活动，将活动经费拿出来对困难户送去了慰问金进行走访慰问。让困难户切身感受到了党组织的关怀和温暖。相信在党和政府及社会的各界关心支持下，未来的日子越过越好。</w:t>
      </w:r>
    </w:p>
    <w:p>
      <w:pPr/>
      <w:br/>
    </w:p>
    <w:p>
      <w:pPr>
        <w:jc w:val="left"/>
        <w:ind w:left="0" w:right="0" w:firstLine="640"/>
        <w:spacing w:line="288" w:lineRule="auto"/>
      </w:pPr>
      <w:r>
        <w:rPr>
          <w:sz w:val="28"/>
          <w:szCs w:val="28"/>
        </w:rPr>
        <w:t xml:space="preserve">半年多以来的挂帮工作，我得到了单位、xx镇领导和同事们、xx村支两委和广大村民朋友们的大力支持和认同，我想这与认真履行“五员”职责，用“真心交友，真情帮扶，真诚做事”的态度和工作方法是分不开的。我争取再上一个台阶。</w:t>
      </w:r>
    </w:p>
    <w:p>
      <w:pPr/>
      <w:br/>
    </w:p>
    <w:p>
      <w:pPr>
        <w:jc w:val="left"/>
        <w:ind w:left="0" w:right="0" w:firstLine="640"/>
        <w:spacing w:line="288" w:lineRule="auto"/>
      </w:pPr>
      <w:r>
        <w:rPr>
          <w:sz w:val="28"/>
          <w:szCs w:val="28"/>
        </w:rPr>
        <w:t xml:space="preserve">六、工作中存在问题</w:t>
      </w:r>
    </w:p>
    <w:p>
      <w:pPr/>
      <w:br/>
    </w:p>
    <w:p>
      <w:pPr>
        <w:jc w:val="left"/>
        <w:ind w:left="0" w:right="0" w:firstLine="640"/>
        <w:spacing w:line="288" w:lineRule="auto"/>
      </w:pPr>
      <w:r>
        <w:rPr>
          <w:sz w:val="28"/>
          <w:szCs w:val="28"/>
        </w:rPr>
        <w:t xml:space="preserve">(一)农村工作意识淡薄。来到xx村之后，我思想意识淡薄。对当前农村政策和农村知识学习不够;在一些具体事情处理上对农村解决问题的惯性方式掌握不多;驻村时间较短，村情民俗的了解学习还需加强，在今后的工作中增强自己的思想意识。</w:t>
      </w:r>
    </w:p>
    <w:p>
      <w:pPr/>
      <w:br/>
    </w:p>
    <w:p>
      <w:pPr>
        <w:jc w:val="left"/>
        <w:ind w:left="0" w:right="0" w:firstLine="640"/>
        <w:spacing w:line="288" w:lineRule="auto"/>
      </w:pPr>
      <w:r>
        <w:rPr>
          <w:sz w:val="28"/>
          <w:szCs w:val="28"/>
        </w:rPr>
        <w:t xml:space="preserve">(二)农村工作经验欠缺。我虽然生在农村，长在农村，但以前从未真正接触过农村工作。农村工作经验不足，工作方法和点子不多，创新能力不强等，工作需加强。</w:t>
      </w:r>
    </w:p>
    <w:p>
      <w:pPr/>
      <w:br/>
    </w:p>
    <w:p>
      <w:pPr>
        <w:jc w:val="left"/>
        <w:ind w:left="0" w:right="0" w:firstLine="640"/>
        <w:spacing w:line="288" w:lineRule="auto"/>
      </w:pPr>
      <w:r>
        <w:rPr>
          <w:sz w:val="28"/>
          <w:szCs w:val="28"/>
        </w:rPr>
        <w:t xml:space="preserve">(三)交流沟通不够。通过半年多来的挂职，我深刻认识到农村工作需要多与村支两委，村民进行交流与沟通。只有经过交流与沟通才能更好地开展工作，才能更好推进工作有序开展。</w:t>
      </w:r>
    </w:p>
    <w:p>
      <w:pPr/>
      <w:br/>
    </w:p>
    <w:p>
      <w:pPr>
        <w:jc w:val="left"/>
        <w:ind w:left="0" w:right="0" w:firstLine="640"/>
        <w:spacing w:line="288" w:lineRule="auto"/>
      </w:pPr>
      <w:r>
        <w:rPr>
          <w:sz w:val="28"/>
          <w:szCs w:val="28"/>
        </w:rPr>
        <w:t xml:space="preserve">七、下一步工作打算</w:t>
      </w:r>
    </w:p>
    <w:p>
      <w:pPr/>
      <w:br/>
    </w:p>
    <w:p>
      <w:pPr>
        <w:jc w:val="left"/>
        <w:ind w:left="0" w:right="0" w:firstLine="640"/>
        <w:spacing w:line="288" w:lineRule="auto"/>
      </w:pPr>
      <w:r>
        <w:rPr>
          <w:sz w:val="28"/>
          <w:szCs w:val="28"/>
        </w:rPr>
        <w:t xml:space="preserve">(一)继续学习，提升自我</w:t>
      </w:r>
    </w:p>
    <w:p>
      <w:pPr/>
      <w:br/>
    </w:p>
    <w:p>
      <w:pPr>
        <w:jc w:val="left"/>
        <w:ind w:left="0" w:right="0" w:firstLine="640"/>
        <w:spacing w:line="288" w:lineRule="auto"/>
      </w:pPr>
      <w:r>
        <w:rPr>
          <w:sz w:val="28"/>
          <w:szCs w:val="28"/>
        </w:rPr>
        <w:t xml:space="preserve">深入贯彻落实科学发展观，学习贯彻党的十八大精神以构建富裕和谐生太文明新型社区农村为目标，以增加农民收入为根本，以加强村党组织领导班子为重点，以改善基础设施建设、创新经济发展模式为手段，加快农村经济发展步伐。加强学习，提升自我，多学习农村管理方面的知识，多向村支两委人员学习，提升自己的内涵，完善自我。</w:t>
      </w:r>
    </w:p>
    <w:p>
      <w:pPr/>
      <w:br/>
    </w:p>
    <w:p>
      <w:pPr>
        <w:jc w:val="left"/>
        <w:ind w:left="0" w:right="0" w:firstLine="640"/>
        <w:spacing w:line="288" w:lineRule="auto"/>
      </w:pPr>
      <w:r>
        <w:rPr>
          <w:sz w:val="28"/>
          <w:szCs w:val="28"/>
        </w:rPr>
        <w:t xml:space="preserve">(二)磨练自己，超越自我</w:t>
      </w:r>
    </w:p>
    <w:p>
      <w:pPr/>
      <w:br/>
    </w:p>
    <w:p>
      <w:pPr>
        <w:jc w:val="left"/>
        <w:ind w:left="0" w:right="0" w:firstLine="640"/>
        <w:spacing w:line="288" w:lineRule="auto"/>
      </w:pPr>
      <w:r>
        <w:rPr>
          <w:sz w:val="28"/>
          <w:szCs w:val="28"/>
        </w:rPr>
        <w:t xml:space="preserve">按照“市委市政府、区委区政府、xx政党委政府的要求，尽职尽责的完成好挂帮工作，磨练自己，在实践中寻找经验，充分挖掘自己的潜能，推动xx村经济社会快速健康发展。</w:t>
      </w:r>
    </w:p>
    <w:p>
      <w:pPr/>
      <w:br/>
    </w:p>
    <w:p>
      <w:pPr>
        <w:jc w:val="left"/>
        <w:ind w:left="0" w:right="0" w:firstLine="640"/>
        <w:spacing w:line="288" w:lineRule="auto"/>
      </w:pPr>
      <w:r>
        <w:rPr>
          <w:sz w:val="28"/>
          <w:szCs w:val="28"/>
        </w:rPr>
        <w:t xml:space="preserve">(三)结合实际，卓越工作</w:t>
      </w:r>
    </w:p>
    <w:p>
      <w:pPr/>
      <w:br/>
    </w:p>
    <w:p>
      <w:pPr>
        <w:jc w:val="left"/>
        <w:ind w:left="0" w:right="0" w:firstLine="640"/>
        <w:spacing w:line="288" w:lineRule="auto"/>
      </w:pPr>
      <w:r>
        <w:rPr>
          <w:sz w:val="28"/>
          <w:szCs w:val="28"/>
        </w:rPr>
        <w:t xml:space="preserve">在以后的工作中，结合xx村的村情，了解村民之所需，及时解决农民反映的热点问题，当好信息传递员，认真制定xx村经济发展方案，与村支两委同呼吸，共命运，共同打造和谐xx，推动xx经济又好又快发展!坚信：眼前的风景固然美丽，但前面的风景更迷人!</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2025-12-07T15:21:13+08:00</dcterms:created>
  <dcterms:modified xsi:type="dcterms:W3CDTF">2025-12-07T15:21:13+08:00</dcterms:modified>
</cp:coreProperties>
</file>

<file path=docProps/custom.xml><?xml version="1.0" encoding="utf-8"?>
<Properties xmlns="http://schemas.openxmlformats.org/officeDocument/2006/custom-properties" xmlns:vt="http://schemas.openxmlformats.org/officeDocument/2006/docPropsVTypes"/>
</file>