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文明单位自查总结（精选4篇）</w:t>
      </w:r>
      <w:bookmarkEnd w:id="2"/>
    </w:p>
    <w:p>
      <w:pPr/>
      <w:br/>
    </w:p>
    <w:p>
      <w:pPr/>
      <w:r>
        <w:rPr>
          <w:color w:val="red"/>
          <w:sz w:val="32"/>
          <w:szCs w:val="32"/>
          <w:b w:val="1"/>
          <w:bCs w:val="1"/>
        </w:rPr>
        <w:t xml:space="preserve">篇1：文明单位自查总结</w:t>
      </w:r>
    </w:p>
    <w:p>
      <w:pPr/>
      <w:br/>
    </w:p>
    <w:p>
      <w:pPr>
        <w:jc w:val="left"/>
        <w:ind w:left="0" w:right="0" w:firstLine="640"/>
        <w:spacing w:line="288" w:lineRule="auto"/>
      </w:pPr>
      <w:r>
        <w:rPr>
          <w:sz w:val="28"/>
          <w:szCs w:val="28"/>
        </w:rPr>
        <w:t xml:space="preserve">一年来，我局在县委、政府和上级主管部门领导下，在各级文明办的指导下，以邓小平理论、“三个代表”重要思想为指导，围绕发展抓创建，抓好创建促发展，继续巩固成绩，深化创建，促进物质文明、政治文明、精神文明同步发展，将履行工商职能与服务地方经济紧密结合，使我局文明创建工作有了新的进展。现就我局一年来开展巩固创建工作情况总结如下：</w:t>
      </w:r>
    </w:p>
    <w:p>
      <w:pPr/>
      <w:br/>
    </w:p>
    <w:p>
      <w:pPr>
        <w:jc w:val="left"/>
        <w:ind w:left="0" w:right="0" w:firstLine="640"/>
        <w:spacing w:line="288" w:lineRule="auto"/>
      </w:pPr>
      <w:r>
        <w:rPr>
          <w:sz w:val="28"/>
          <w:szCs w:val="28"/>
        </w:rPr>
        <w:t xml:space="preserve">一、加强组织领导，形成创建合力。</w:t>
      </w:r>
    </w:p>
    <w:p>
      <w:pPr/>
      <w:br/>
    </w:p>
    <w:p>
      <w:pPr>
        <w:jc w:val="left"/>
        <w:ind w:left="0" w:right="0" w:firstLine="640"/>
        <w:spacing w:line="288" w:lineRule="auto"/>
      </w:pPr>
      <w:r>
        <w:rPr>
          <w:sz w:val="28"/>
          <w:szCs w:val="28"/>
        </w:rPr>
        <w:t xml:space="preserve">1、健全创建机构。为了使创建工作落到实处，我局调整充实了创建巩固领导小组，即在领导班子成员发生变动时，及时调整领导小组。并坚持一把手负责制，主要领导亲自抓、班子成员负责抓、领导小组成员具体抓，形成一级抓一级，一级带一级，人员分工明确，上下联动，层层落实责任的工作格局，确保了文明巩固工作正常开展。</w:t>
      </w:r>
    </w:p>
    <w:p>
      <w:pPr/>
      <w:br/>
    </w:p>
    <w:p>
      <w:pPr>
        <w:jc w:val="left"/>
        <w:ind w:left="0" w:right="0" w:firstLine="640"/>
        <w:spacing w:line="288" w:lineRule="auto"/>
      </w:pPr>
      <w:r>
        <w:rPr>
          <w:sz w:val="28"/>
          <w:szCs w:val="28"/>
        </w:rPr>
        <w:t xml:space="preserve">2、制定工作规划。年初制定有巩固文明单位工作规划，并把巩固创建文明单位的各项工作纳入到股、所、室年度目标任务中，确定文明创建目标，实行目标量化，把文明创建活动与各项工作的硬指标一并纳入目标考核，做到一起部署、一起落实、一起检查、一起考核、一起奖惩，切实加强三个文明建设。</w:t>
      </w:r>
    </w:p>
    <w:p>
      <w:pPr/>
      <w:br/>
    </w:p>
    <w:p>
      <w:pPr>
        <w:jc w:val="left"/>
        <w:ind w:left="0" w:right="0" w:firstLine="640"/>
        <w:spacing w:line="288" w:lineRule="auto"/>
      </w:pPr>
      <w:r>
        <w:rPr>
          <w:sz w:val="28"/>
          <w:szCs w:val="28"/>
        </w:rPr>
        <w:t xml:space="preserve">3、实行齐抓共建。我局从局党组到基层股所室都高度重视文明创建工作，全局系统形成齐抓共建的格局。充分发挥党支部、机关工会、共青团、妇代小组等群团组织的作用，发挥各层面的力量开展好各种活动，齐心协力抓好巩固创建工作。</w:t>
      </w:r>
    </w:p>
    <w:p>
      <w:pPr/>
      <w:br/>
    </w:p>
    <w:p>
      <w:pPr>
        <w:jc w:val="left"/>
        <w:ind w:left="0" w:right="0" w:firstLine="640"/>
        <w:spacing w:line="288" w:lineRule="auto"/>
      </w:pPr>
      <w:r>
        <w:rPr>
          <w:sz w:val="28"/>
          <w:szCs w:val="28"/>
        </w:rPr>
        <w:t xml:space="preserve">二、提高队伍素质，树立队伍形象。</w:t>
      </w:r>
    </w:p>
    <w:p>
      <w:pPr/>
      <w:br/>
    </w:p>
    <w:p>
      <w:pPr>
        <w:jc w:val="left"/>
        <w:ind w:left="0" w:right="0" w:firstLine="640"/>
        <w:spacing w:line="288" w:lineRule="auto"/>
      </w:pPr>
      <w:r>
        <w:rPr>
          <w:sz w:val="28"/>
          <w:szCs w:val="28"/>
        </w:rPr>
        <w:t xml:space="preserve">加强领导班子建设。我局党组把领导班子建设放在文明创建的首位，始终坚持开展创建“四好班子”等活动，认真执行重大问题民主议事、集体决策等制度，健全民主集中制，切实加强了班子建设，使班子的凝聚力、向心力、战斗力得到进一步提高。</w:t>
      </w:r>
    </w:p>
    <w:p>
      <w:pPr/>
      <w:br/>
    </w:p>
    <w:p>
      <w:pPr>
        <w:jc w:val="left"/>
        <w:ind w:left="0" w:right="0" w:firstLine="640"/>
        <w:spacing w:line="288" w:lineRule="auto"/>
      </w:pPr>
      <w:r>
        <w:rPr>
          <w:sz w:val="28"/>
          <w:szCs w:val="28"/>
        </w:rPr>
        <w:t xml:space="preserve">加强队伍素质教育。我局把提高干部的政治和业务素质作为精神文明建设的一项根本任务，采取有效措施，狠抓教育培训。一是强化政治理论学习。根据单位实际，认真组织干部职工学习政治理论知识及党的路线、方针、政策、时事政治和上级有关文件、指示等。今年寓教于乐，通过多种形式对职工进行“八荣八耻”社会主义荣辱观教育，引导全局职工树立正确的世界观、人生观、价值观，提高大家文明素质。二是强化业务培训。我局根据工商工作的特点，狠抓法律法规学习和业务培训，积极抽调业务骨干参加上级组织的各种培训；同时坚持“一月一法一考”学习制度，由各股所推荐精通业务工作的同志对全局进行培训，并在培训结束后进行考试，成绩纳入年终考评。</w:t>
      </w:r>
    </w:p>
    <w:p>
      <w:pPr/>
      <w:br/>
    </w:p>
    <w:p>
      <w:pPr>
        <w:jc w:val="left"/>
        <w:ind w:left="0" w:right="0" w:firstLine="640"/>
        <w:spacing w:line="288" w:lineRule="auto"/>
      </w:pPr>
      <w:r>
        <w:rPr>
          <w:sz w:val="28"/>
          <w:szCs w:val="28"/>
        </w:rPr>
        <w:t xml:space="preserve">完善内部管理制度。我局始终坚持“依法治局、以规治局”，今年进一步制定和完善了会议制度、工作制度、机关日常管理制度、首问责任制度、特殊奖励制度等，使各项制度更加明确规范，做到用制度管理人。</w:t>
      </w:r>
    </w:p>
    <w:p>
      <w:pPr/>
      <w:br/>
    </w:p>
    <w:p>
      <w:pPr>
        <w:jc w:val="left"/>
        <w:ind w:left="0" w:right="0" w:firstLine="640"/>
        <w:spacing w:line="288" w:lineRule="auto"/>
      </w:pPr>
      <w:r>
        <w:rPr>
          <w:sz w:val="28"/>
          <w:szCs w:val="28"/>
        </w:rPr>
        <w:t xml:space="preserve">加强行风建设。今年我省工商系统开展了争创“人民满意工商局、人民满意工商所、人民满意红盾卫士”活动，我局以此为契机，大力开展“内强素质、外树形象”的行风教育，进一步强化干部职工依法行政、文明执法、热情服务、勤政为民的意识。八月，我局又以全国工商系统换装为契机，进行了公务员宣誓、队列训练、射击训练等形式多样、内容丰富的换装系列活动，展示了＊＊工商新形象、新风采，在社会各界引起普遍关注和广泛好评。</w:t>
      </w:r>
    </w:p>
    <w:p>
      <w:pPr/>
      <w:br/>
    </w:p>
    <w:p>
      <w:pPr>
        <w:jc w:val="left"/>
        <w:ind w:left="0" w:right="0" w:firstLine="640"/>
        <w:spacing w:line="288" w:lineRule="auto"/>
      </w:pPr>
      <w:r>
        <w:rPr>
          <w:sz w:val="28"/>
          <w:szCs w:val="28"/>
        </w:rPr>
        <w:t xml:space="preserve">三、发挥职能作用，服务经济发展。</w:t>
      </w:r>
    </w:p>
    <w:p>
      <w:pPr/>
      <w:br/>
    </w:p>
    <w:p>
      <w:pPr>
        <w:jc w:val="left"/>
        <w:ind w:left="0" w:right="0" w:firstLine="640"/>
        <w:spacing w:line="288" w:lineRule="auto"/>
      </w:pPr>
      <w:r>
        <w:rPr>
          <w:sz w:val="28"/>
          <w:szCs w:val="28"/>
        </w:rPr>
        <w:t xml:space="preserve">我局把文明创建工作与建设社会主义新农村、工业富县等工作相结合，与发挥工商职能相结合，力求争创工作促进工商职能的发挥，促进地方经济的发展。</w:t>
      </w:r>
    </w:p>
    <w:p>
      <w:pPr/>
      <w:br/>
    </w:p>
    <w:p>
      <w:pPr>
        <w:jc w:val="left"/>
        <w:ind w:left="0" w:right="0" w:firstLine="640"/>
        <w:spacing w:line="288" w:lineRule="auto"/>
      </w:pPr>
      <w:r>
        <w:rPr>
          <w:sz w:val="28"/>
          <w:szCs w:val="28"/>
        </w:rPr>
        <w:t xml:space="preserve">实施“五大工程”，推进社会主义新农村建设。我局结合自身实际，立足工商职能，牢固树立“服务无止境”的思想，在全县范围内开展市场兴农、品牌强农、合同助农、经纪活农、红盾护农“五大工程”。根据农时季节和重点地区、重点市场、重点品种开展专项整治活动，严厉打击制售假冒伪劣种子、化肥、农药、兽药、饲料和饲料添加剂、农机及零配件等6大类农资产品的违法犯罪行为。同时，积极探索建立农资经营单位分类监管制度，实施农资经营信用等级公示制，建立健全农资市场长效监管机制，引导农资经营者诚信守法经营，有效净化了我县农资市场的经营秩序，保护了农民群众和合法经营者的权益。</w:t>
      </w:r>
    </w:p>
    <w:p>
      <w:pPr/>
      <w:br/>
    </w:p>
    <w:p>
      <w:pPr>
        <w:jc w:val="left"/>
        <w:ind w:left="0" w:right="0" w:firstLine="640"/>
        <w:spacing w:line="288" w:lineRule="auto"/>
      </w:pPr>
      <w:r>
        <w:rPr>
          <w:sz w:val="28"/>
          <w:szCs w:val="28"/>
        </w:rPr>
        <w:t xml:space="preserve">立足工商职能，倾力助推工业经济发展。根据省、市、县相关精神，我局积极探索，建立和推行“四项行政指导机制”，即：登记事务指导制、查处违法疏导制、规范经营劝导制、维权兴企引导制。简化办事程序，大力实施审批办照的“一审一核”，促进工业富县。上半年，我县在册内资企业户数＊＊户，比去年同期减少＊＊户，下降＊＊%；注册资金＊＊万元,增加＊＊万元,增长＊＊%。</w:t>
      </w:r>
    </w:p>
    <w:p>
      <w:pPr/>
      <w:br/>
    </w:p>
    <w:p>
      <w:pPr>
        <w:jc w:val="left"/>
        <w:ind w:left="0" w:right="0" w:firstLine="640"/>
        <w:spacing w:line="288" w:lineRule="auto"/>
      </w:pPr>
      <w:r>
        <w:rPr>
          <w:sz w:val="28"/>
          <w:szCs w:val="28"/>
        </w:rPr>
        <w:t xml:space="preserve">完善消费维权网络，维护消费者合法权益。我局以“三满意”创建活动为契机，进一步转变维权工作作风，提高维权工作效率，人人争当维权卫士，开创我县消费维权工作的新局面。围绕“消费与环境”主题，开展了表彰诚信经营户、查处假冒伪劣商品、维权上街头进乡村等一系列宣传活动。在全县各超市、大型食品批发商店正式挂牌增设了＊＊个消费者投诉站，力求消费维权不留死角，为消费者开辟一条“绿色维权通道”。</w:t>
      </w:r>
    </w:p>
    <w:p>
      <w:pPr/>
      <w:br/>
    </w:p>
    <w:p>
      <w:pPr>
        <w:jc w:val="left"/>
        <w:ind w:left="0" w:right="0" w:firstLine="640"/>
        <w:spacing w:line="288" w:lineRule="auto"/>
      </w:pPr>
      <w:r>
        <w:rPr>
          <w:sz w:val="28"/>
          <w:szCs w:val="28"/>
        </w:rPr>
        <w:t xml:space="preserve">加强食品市场监管，切实维护食品安全。结合我县食品市场监管的实际，我局制定了《流通领域食品准入制度》、《流通领域食品市场巡查制度》、《流通领域食品安全重大事件报告制度》、《食品市场巡查制度》、《不合格食品退市制度》、《食品安全信息公示制度》等八项制度，要求各工商所严格按照制度规范日常的食品安全监督管理工作。在相关部门的大力支持和配合下，先后开展元旦、春节、五一节食品安全整治工作。重点对酒店、市场、超市的粮食制品、肉制品、调味品、水产品等食品进行了“拉网式”的大检查。不定期使用“食品快速检测箱”对集贸市场和超市内的水发产品、腌腊制品、黄花菜、木耳等食品所含甲醛、亚硝酸盐、二氧化硫、双氧水进行检测，营造了安全、放心的食品消费环境。</w:t>
      </w:r>
    </w:p>
    <w:p>
      <w:pPr/>
      <w:br/>
    </w:p>
    <w:p>
      <w:pPr>
        <w:jc w:val="left"/>
        <w:ind w:left="0" w:right="0" w:firstLine="640"/>
        <w:spacing w:line="288" w:lineRule="auto"/>
      </w:pPr>
      <w:r>
        <w:rPr>
          <w:sz w:val="28"/>
          <w:szCs w:val="28"/>
        </w:rPr>
        <w:t xml:space="preserve">开展校园周边整治，保护青少年健康成长。为了维护青少年的身心健康，为未成年人健康成长营造良好的社会环境，我局充分发挥职能作用，先后开展了城区校园周边环境、儿童食品和玩具市场、高考考点周边环境、夏季饮品市场、暑期网吧专项检查等专项整治，并配合文化、公安等部门加大对“黑网吧”查处和取缔力度，为未成年人的健康成长保驾护航。</w:t>
      </w:r>
    </w:p>
    <w:p>
      <w:pPr/>
      <w:br/>
    </w:p>
    <w:p>
      <w:pPr>
        <w:jc w:val="left"/>
        <w:ind w:left="0" w:right="0" w:firstLine="640"/>
        <w:spacing w:line="288" w:lineRule="auto"/>
      </w:pPr>
      <w:r>
        <w:rPr>
          <w:sz w:val="28"/>
          <w:szCs w:val="28"/>
        </w:rPr>
        <w:t xml:space="preserve">四、拓宽创建内容，增强巩固力度。</w:t>
      </w:r>
    </w:p>
    <w:p>
      <w:pPr/>
      <w:br/>
    </w:p>
    <w:p>
      <w:pPr>
        <w:jc w:val="left"/>
        <w:ind w:left="0" w:right="0" w:firstLine="640"/>
        <w:spacing w:line="288" w:lineRule="auto"/>
      </w:pPr>
      <w:r>
        <w:rPr>
          <w:sz w:val="28"/>
          <w:szCs w:val="28"/>
        </w:rPr>
        <w:t xml:space="preserve">抓好文明细胞建设。继续开展了“文明科室”、“五好家庭户”的创评，开展评优创模，评选“优秀公务员”、“优秀党员”、先进党小组等活动，使文明细胞建设工作真正落到了实处，在全局营造“文明光荣、不文明可耻”的氛围。</w:t>
      </w:r>
    </w:p>
    <w:p>
      <w:pPr/>
      <w:br/>
    </w:p>
    <w:p>
      <w:pPr>
        <w:jc w:val="left"/>
        <w:ind w:left="0" w:right="0" w:firstLine="640"/>
        <w:spacing w:line="288" w:lineRule="auto"/>
      </w:pPr>
      <w:r>
        <w:rPr>
          <w:sz w:val="28"/>
          <w:szCs w:val="28"/>
        </w:rPr>
        <w:t xml:space="preserve">促进企业和个体工商户文明工作。我局利用自身工作职能，注意发挥个私协会这个群团组织的桥梁。年初，召开了个私协表彰大会，表彰了一部份优秀、先进的个体工商户和私营企业。同时，还配合县上打造“XX路诚信一条街”活动，开展“守合同?重信用”企业评比工作、质量宣传月等活动有力地促进了广大经营者诚信经营。</w:t>
      </w:r>
    </w:p>
    <w:p>
      <w:pPr/>
      <w:br/>
    </w:p>
    <w:p>
      <w:pPr>
        <w:jc w:val="left"/>
        <w:ind w:left="0" w:right="0" w:firstLine="640"/>
        <w:spacing w:line="288" w:lineRule="auto"/>
      </w:pPr>
      <w:r>
        <w:rPr>
          <w:sz w:val="28"/>
          <w:szCs w:val="28"/>
        </w:rPr>
        <w:t xml:space="preserve">开展“光彩助学”活动。高考之后，有些品学兼优的学生因家境贫寒而面临不能顺利跨进大学校门的困境，我局干部职工为贫困学子们捐助了＊＊＊元，并在＊＊有线电视台上向全县各企业、个体户发出了光彩助学倡议，在社会上引起强烈反响，很快就筹集到了＊＊余万元助学款，使＊＊名贫困大学生受助，为他们踏入大学校园这块教育圣地发放了又一张通行证。</w:t>
      </w:r>
    </w:p>
    <w:p>
      <w:pPr/>
      <w:br/>
    </w:p>
    <w:p>
      <w:pPr>
        <w:jc w:val="left"/>
        <w:ind w:left="0" w:right="0" w:firstLine="640"/>
        <w:spacing w:line="288" w:lineRule="auto"/>
      </w:pPr>
      <w:r>
        <w:rPr>
          <w:sz w:val="28"/>
          <w:szCs w:val="28"/>
        </w:rPr>
        <w:t xml:space="preserve">庆祝建党85周年。为热烈庆祝建党85周年，进一步巩固先进性教育活动的成果，继续深入争创“三满意”，我局在“七一”来临之际，组织全体党员和干部职工开展了以“党员在行动”宣传活动、“党员扶助基金”自愿捐款、走访联系村、表彰先进党员、《党章》知识竞赛、综合文艺节目等为内容的系列活动，既增强了党员的党性，增加了广大干部职工对党的了解，又增强了党组织的向心力和凝聚力。</w:t>
      </w:r>
    </w:p>
    <w:p>
      <w:pPr/>
      <w:br/>
    </w:p>
    <w:p>
      <w:pPr>
        <w:jc w:val="left"/>
        <w:ind w:left="0" w:right="0" w:firstLine="640"/>
        <w:spacing w:line="288" w:lineRule="auto"/>
      </w:pPr>
      <w:r>
        <w:rPr>
          <w:sz w:val="28"/>
          <w:szCs w:val="28"/>
        </w:rPr>
        <w:t xml:space="preserve">开展尊老敬老活动。我局始终把老干工作作为精神文明建设的重要内容来抓，平时开展丰富多彩的活动，积极主动地为离退休老同志服好务，并及时对生病的老同志进行看望。为老同志征订党报党刊，使他们不上班也能了解国家、单位大事。成立工商局老年协会，为老同志建立一个娱乐、学习、交流的平台，使老同志“老有所乐???老有所学、老有所为”。发扬中华传统美德，“老吾老以及人之老”，同个体户一起到＊＊＊敬老院看望孤寡残疾老人，为老人们送去了色拉油、水果、月饼、鱼等物品，与老人们摆起了XX阵，向他们宣传消费维权知识。</w:t>
      </w:r>
    </w:p>
    <w:p>
      <w:pPr/>
      <w:br/>
    </w:p>
    <w:p>
      <w:pPr>
        <w:jc w:val="left"/>
        <w:ind w:left="0" w:right="0" w:firstLine="640"/>
        <w:spacing w:line="288" w:lineRule="auto"/>
      </w:pPr>
      <w:r>
        <w:rPr>
          <w:sz w:val="28"/>
          <w:szCs w:val="28"/>
        </w:rPr>
        <w:t xml:space="preserve">做好相关创建巩固工作。我局以巩固文明创建工作为依托，继续做好“综治模范”、“双拥先进”、“计划生育”、“纠风工作”、“依法治理”、“爱国卫生”、“安全生产”、“档案管理”、“绿化工作”等各项创建巩固工作，使单位的整体文明程度得到提高，为文明单位的巩固工作打下良好的基础。</w:t>
      </w:r>
    </w:p>
    <w:p>
      <w:pPr/>
      <w:br/>
    </w:p>
    <w:p>
      <w:pPr/>
      <w:r>
        <w:rPr>
          <w:color w:val="red"/>
          <w:sz w:val="32"/>
          <w:szCs w:val="32"/>
          <w:b w:val="1"/>
          <w:bCs w:val="1"/>
        </w:rPr>
        <w:t xml:space="preserve">篇2：文明单位自查总结</w:t>
      </w:r>
    </w:p>
    <w:p>
      <w:pPr/>
      <w:br/>
    </w:p>
    <w:p>
      <w:pPr>
        <w:jc w:val="left"/>
        <w:ind w:left="0" w:right="0" w:firstLine="640"/>
        <w:spacing w:line="288" w:lineRule="auto"/>
      </w:pPr>
      <w:r>
        <w:rPr>
          <w:sz w:val="28"/>
          <w:szCs w:val="28"/>
        </w:rPr>
        <w:t xml:space="preserve">近年来，在市委、市政府的正确领导下，共青团xx市委以邓小平理论和“三个代表”重要思想为指导，深入贯彻党的十七大、十七届三中、四中、五中全会精神，全面落实科学发展观，围绕经济建设中心和党政工作大局，进一步解放思想，与时俱进，开拓创新，促进我市社会主义物质文明、政治文明、精神文明和生态文明的协调发展，开创了共青团工作的新局面。</w:t>
      </w:r>
    </w:p>
    <w:p>
      <w:pPr/>
      <w:br/>
    </w:p>
    <w:p>
      <w:pPr>
        <w:jc w:val="left"/>
        <w:ind w:left="0" w:right="0" w:firstLine="640"/>
        <w:spacing w:line="288" w:lineRule="auto"/>
      </w:pPr>
      <w:r>
        <w:rPr>
          <w:sz w:val="28"/>
          <w:szCs w:val="28"/>
        </w:rPr>
        <w:t xml:space="preserve">一、组织领导坚强有力，创建活动扎实有效</w:t>
      </w:r>
    </w:p>
    <w:p>
      <w:pPr/>
      <w:br/>
    </w:p>
    <w:p>
      <w:pPr>
        <w:jc w:val="left"/>
        <w:ind w:left="0" w:right="0" w:firstLine="640"/>
        <w:spacing w:line="288" w:lineRule="auto"/>
      </w:pPr>
      <w:r>
        <w:rPr>
          <w:sz w:val="28"/>
          <w:szCs w:val="28"/>
        </w:rPr>
        <w:t xml:space="preserve">团市委领导明确提出：精神文明建设应摆在重要地位，各成员对完成日常工作任务与文明建设负有同等责任。在统一认识的基础上，把精神文明创建工作纳入了年度的总体工作计划和考核目标。同时，调整了团市委精神文明建设领导小组，由xx书记任组长，从组织上保证了精神文明建设工作得以扎实有效地开展。</w:t>
      </w:r>
    </w:p>
    <w:p>
      <w:pPr/>
      <w:br/>
    </w:p>
    <w:p>
      <w:pPr>
        <w:jc w:val="left"/>
        <w:ind w:left="0" w:right="0" w:firstLine="640"/>
        <w:spacing w:line="288" w:lineRule="auto"/>
      </w:pPr>
      <w:r>
        <w:rPr>
          <w:sz w:val="28"/>
          <w:szCs w:val="28"/>
        </w:rPr>
        <w:t xml:space="preserve">二、思想教育深入，道德风尚良好</w:t>
      </w:r>
    </w:p>
    <w:p>
      <w:pPr/>
      <w:br/>
    </w:p>
    <w:p>
      <w:pPr>
        <w:jc w:val="left"/>
        <w:ind w:left="0" w:right="0" w:firstLine="640"/>
        <w:spacing w:line="288" w:lineRule="auto"/>
      </w:pPr>
      <w:r>
        <w:rPr>
          <w:sz w:val="28"/>
          <w:szCs w:val="28"/>
        </w:rPr>
        <w:t xml:space="preserve">（一）强化理论学习，加强思想政治教育</w:t>
      </w:r>
    </w:p>
    <w:p>
      <w:pPr/>
      <w:br/>
    </w:p>
    <w:p>
      <w:pPr>
        <w:jc w:val="left"/>
        <w:ind w:left="0" w:right="0" w:firstLine="640"/>
        <w:spacing w:line="288" w:lineRule="auto"/>
      </w:pPr>
      <w:r>
        <w:rPr>
          <w:sz w:val="28"/>
          <w:szCs w:val="28"/>
        </w:rPr>
        <w:t xml:space="preserve">团市委通过组织报告会、座谈会、研讨班等形式，充分利用团内网站、刊物等宣传阵地，组织广大团员青年全面系统地学习党的十七届四中、五中全会，准确把握全会精神，增强贯彻落实科学发展观的自觉性和坚定性。广泛开展“立足新起点，创造新业绩”主题活动，引导广大青年立足本职工作，争创一流业绩。</w:t>
      </w:r>
    </w:p>
    <w:p>
      <w:pPr/>
      <w:br/>
    </w:p>
    <w:p>
      <w:pPr>
        <w:jc w:val="left"/>
        <w:ind w:left="0" w:right="0" w:firstLine="640"/>
        <w:spacing w:line="288" w:lineRule="auto"/>
      </w:pPr>
      <w:r>
        <w:rPr>
          <w:sz w:val="28"/>
          <w:szCs w:val="28"/>
        </w:rPr>
        <w:t xml:space="preserve">今年是全面提升年，xx团市委认真贯彻市委、市政府提出的“全面提升年”活动要求，全面提升全市共青团系统各项工作。</w:t>
      </w:r>
    </w:p>
    <w:p>
      <w:pPr/>
      <w:br/>
    </w:p>
    <w:p>
      <w:pPr>
        <w:jc w:val="left"/>
        <w:ind w:left="0" w:right="0" w:firstLine="640"/>
        <w:spacing w:line="288" w:lineRule="auto"/>
      </w:pPr>
      <w:r>
        <w:rPr>
          <w:sz w:val="28"/>
          <w:szCs w:val="28"/>
        </w:rPr>
        <w:t xml:space="preserve">3月22日xx团市委召开了全市共青团系统“全面提升年”动员会议。会上对团的全面提升年活动进行了安排部署。第一，全面提升工作业绩。第二，全面提升工作作风。第三，要全面提升工作能力。</w:t>
      </w:r>
    </w:p>
    <w:p>
      <w:pPr/>
      <w:br/>
    </w:p>
    <w:p>
      <w:pPr>
        <w:jc w:val="left"/>
        <w:ind w:left="0" w:right="0" w:firstLine="640"/>
        <w:spacing w:line="288" w:lineRule="auto"/>
      </w:pPr>
      <w:r>
        <w:rPr>
          <w:sz w:val="28"/>
          <w:szCs w:val="28"/>
        </w:rPr>
        <w:t xml:space="preserve">（二）围绕党政中心工作，大力开展青少年主题实践教育活动</w:t>
      </w:r>
    </w:p>
    <w:p>
      <w:pPr/>
      <w:br/>
    </w:p>
    <w:p>
      <w:pPr>
        <w:jc w:val="left"/>
        <w:ind w:left="0" w:right="0" w:firstLine="640"/>
        <w:spacing w:line="288" w:lineRule="auto"/>
      </w:pPr>
      <w:r>
        <w:rPr>
          <w:sz w:val="28"/>
          <w:szCs w:val="28"/>
        </w:rPr>
        <w:t xml:space="preserve">2010年，继续深化“我与祖国共奋进、我与xx同发展”主题教育活动。3月，团市委举行了“奉献青春，志愿和谐”主题活动启动仪式，掀开了学习雷锋月活动的序幕。4月5日，团市委组织全市中小学生代表1500余人来到烈士陵园，开展了“弘扬民族精神，缅怀革命先烈”扫墓活动。5月，在全市中小学开展了“书香进校园”、“京剧进校园”等活动。“六一”前夕，组织了“歌唱祖国庆六一”系列活动，为少年儿童营造良好的节日氛围。8月，团市委和市关工委联合下发了“祖国在我心中，争做优秀青少年”倡议书，组织全市中小学生暑假期间开展社区实践活动（参观四馆、中华古诗诵读、参观企业、书画展等）。9月，举办了青年就业创业演讲比赛，歌颂时代新风，展示青年风貌。10月，在中国少年先锋队60周年来临之际，组织开展了一系列丰富多彩的庆祝活动，如“向国旗敬礼、“我为队旗添光彩”等主题队日活动。12月下旬，各级团组织纷纷开展庆祝新年活动，各中小学校也以新年联欢会、艺术周等形式庆祝新年。</w:t>
      </w:r>
    </w:p>
    <w:p>
      <w:pPr/>
      <w:br/>
    </w:p>
    <w:p>
      <w:pPr>
        <w:jc w:val="left"/>
        <w:ind w:left="0" w:right="0" w:firstLine="640"/>
        <w:spacing w:line="288" w:lineRule="auto"/>
      </w:pPr>
      <w:r>
        <w:rPr>
          <w:sz w:val="28"/>
          <w:szCs w:val="28"/>
        </w:rPr>
        <w:t xml:space="preserve">三、工作领先，效益显著</w:t>
      </w:r>
    </w:p>
    <w:p>
      <w:pPr/>
      <w:br/>
    </w:p>
    <w:p>
      <w:pPr>
        <w:jc w:val="left"/>
        <w:ind w:left="0" w:right="0" w:firstLine="640"/>
        <w:spacing w:line="288" w:lineRule="auto"/>
      </w:pPr>
      <w:r>
        <w:rPr>
          <w:sz w:val="28"/>
          <w:szCs w:val="28"/>
        </w:rPr>
        <w:t xml:space="preserve">（一）扎实开展青年志愿者活动</w:t>
      </w:r>
    </w:p>
    <w:p>
      <w:pPr/>
      <w:br/>
    </w:p>
    <w:p>
      <w:pPr>
        <w:jc w:val="left"/>
        <w:ind w:left="0" w:right="0" w:firstLine="640"/>
        <w:spacing w:line="288" w:lineRule="auto"/>
      </w:pPr>
      <w:r>
        <w:rPr>
          <w:sz w:val="28"/>
          <w:szCs w:val="28"/>
        </w:rPr>
        <w:t xml:space="preserve">始终秉承“奉献、友爱、互助、进步”的志愿精神，3月至4月，组织青年志愿者服务队开展了一系列“学雷锋”活动。“九九”老人节来临之际，动员广大志愿者深入社区、敬老院，为社区清洁环境，帮助照顾孤寡老人。</w:t>
      </w:r>
    </w:p>
    <w:p>
      <w:pPr/>
      <w:br/>
    </w:p>
    <w:p>
      <w:pPr>
        <w:jc w:val="left"/>
        <w:ind w:left="0" w:right="0" w:firstLine="640"/>
        <w:spacing w:line="288" w:lineRule="auto"/>
      </w:pPr>
      <w:r>
        <w:rPr>
          <w:sz w:val="28"/>
          <w:szCs w:val="28"/>
        </w:rPr>
        <w:t xml:space="preserve">6月1日，在xx镇中心小学，xx团市委举办了青春助力——关爱农民工子女结对捐助仪式暨六一国际儿童节文艺汇演。在捐助仪式上，12名青年志愿者与xx镇的12名农民工贫困子女结成了帮扶对子，给他们带来了书包、文具等学习用品，体现了广大志愿者的爱心。此次捐助活动旨在激励农民工子女勇敢地面对困难，完成学业，让他们感受到大家心手相连，快乐的成长。受捐助的农民工子女向各级领导和青年志愿者表达了最诚挚的谢意，表示将以此为动力，努力学习，以优异的成绩回报这份浓浓的关爱。</w:t>
      </w:r>
    </w:p>
    <w:p>
      <w:pPr/>
      <w:br/>
    </w:p>
    <w:p>
      <w:pPr>
        <w:jc w:val="left"/>
        <w:ind w:left="0" w:right="0" w:firstLine="640"/>
        <w:spacing w:line="288" w:lineRule="auto"/>
      </w:pPr>
      <w:r>
        <w:rPr>
          <w:sz w:val="28"/>
          <w:szCs w:val="28"/>
        </w:rPr>
        <w:t xml:space="preserve">从5月13日开始，xx团市委联合xx市教育局、市邮政局联合开展“小包裹大爱心”六一关爱行动，得到了我市教育系统广大师生的积极响应，老师和同学们纷纷踊跃参与到捐赠活动中来，用实际行动向青海玉树、西南旱灾、汶川地区以及全国贫困地区的孩子们送去一份特殊的节日礼物。</w:t>
      </w:r>
    </w:p>
    <w:p>
      <w:pPr/>
      <w:br/>
    </w:p>
    <w:p>
      <w:pPr>
        <w:jc w:val="left"/>
        <w:ind w:left="0" w:right="0" w:firstLine="640"/>
        <w:spacing w:line="288" w:lineRule="auto"/>
      </w:pPr>
      <w:r>
        <w:rPr>
          <w:sz w:val="28"/>
          <w:szCs w:val="28"/>
        </w:rPr>
        <w:t xml:space="preserve">（二）开展书信文化活动，营造青少年健康成长氛围</w:t>
      </w:r>
    </w:p>
    <w:p>
      <w:pPr/>
      <w:br/>
    </w:p>
    <w:p>
      <w:pPr>
        <w:jc w:val="left"/>
        <w:ind w:left="0" w:right="0" w:firstLine="640"/>
        <w:spacing w:line="288" w:lineRule="auto"/>
      </w:pPr>
      <w:r>
        <w:rPr>
          <w:sz w:val="28"/>
          <w:szCs w:val="28"/>
        </w:rPr>
        <w:t xml:space="preserve">今年年初xx团市委荣获“xx市第四届青少年书信文化活动”优秀组织奖。在获奖同时，为深入贯彻落实胡锦涛总书记致中国少年先锋队建队六十周年贺信精神，进一步发挥青少年书信文化活动，在加强和改进未成年人思想道德建设中的重要作用，团结、教育、引导全国少先队员按照党的要求争当“四好少年”，全面发展，健康成长，xx团市委联合市教育局、市邮政局于6月至9月共同开展“xx市第五届青少年书信文化活动”。活动主题分为：一、铭记党的嘱托，争当“四好少年”；二、全面提升年，贡献我力量；三、我环保我快乐；四、我和海宝的悄悄话。xx团市委已作好部署落实工作，广泛发动中小学校积极参与，切实通过此次活动营造青少年健康成长的良好氛围，激励青少年奋发成才，共同建设美好临清。</w:t>
      </w:r>
    </w:p>
    <w:p>
      <w:pPr/>
      <w:br/>
    </w:p>
    <w:p>
      <w:pPr>
        <w:jc w:val="left"/>
        <w:ind w:left="0" w:right="0" w:firstLine="640"/>
        <w:spacing w:line="288" w:lineRule="auto"/>
      </w:pPr>
      <w:r>
        <w:rPr>
          <w:sz w:val="28"/>
          <w:szCs w:val="28"/>
        </w:rPr>
        <w:t xml:space="preserve">（三）进一步深化“青年文明号”创建工作</w:t>
      </w:r>
    </w:p>
    <w:p>
      <w:pPr/>
      <w:br/>
    </w:p>
    <w:p>
      <w:pPr>
        <w:jc w:val="left"/>
        <w:ind w:left="0" w:right="0" w:firstLine="640"/>
        <w:spacing w:line="288" w:lineRule="auto"/>
      </w:pPr>
      <w:r>
        <w:rPr>
          <w:sz w:val="28"/>
          <w:szCs w:val="28"/>
        </w:rPr>
        <w:t xml:space="preserve">进一步严格程序，严格标准，通过抽查、互查等方式，对市级青年文明号集体进行了督导检查，对新申报的青年文明号进行规范管理。组织开展优秀青年文明号集体创建活动，引导树立良好的职业道德和高度的职业文明，使青年文明号成为企业管理的有效载体。</w:t>
      </w:r>
    </w:p>
    <w:p>
      <w:pPr/>
      <w:br/>
    </w:p>
    <w:p>
      <w:pPr>
        <w:jc w:val="left"/>
        <w:ind w:left="0" w:right="0" w:firstLine="640"/>
        <w:spacing w:line="288" w:lineRule="auto"/>
      </w:pPr>
      <w:r>
        <w:rPr>
          <w:sz w:val="28"/>
          <w:szCs w:val="28"/>
        </w:rPr>
        <w:t xml:space="preserve">（四）服务引导青年就业创业</w:t>
      </w:r>
    </w:p>
    <w:p>
      <w:pPr/>
      <w:br/>
    </w:p>
    <w:p>
      <w:pPr>
        <w:jc w:val="left"/>
        <w:ind w:left="0" w:right="0" w:firstLine="640"/>
        <w:spacing w:line="288" w:lineRule="auto"/>
      </w:pPr>
      <w:r>
        <w:rPr>
          <w:sz w:val="28"/>
          <w:szCs w:val="28"/>
        </w:rPr>
        <w:t xml:space="preserve">按照上级团组织和市委的统一部署，紧紧围绕党政工作大局，积极发挥团组织的辐射作用，围绕青年就业创业，做好各种服务引导工作。团市委充分发挥基层团组织的作用，深入调研，结合青年就业创业中的新情况、新问题，积极给予服务信息，技能培训。</w:t>
      </w:r>
    </w:p>
    <w:p>
      <w:pPr/>
      <w:br/>
    </w:p>
    <w:p>
      <w:pPr>
        <w:jc w:val="left"/>
        <w:ind w:left="0" w:right="0" w:firstLine="640"/>
        <w:spacing w:line="288" w:lineRule="auto"/>
      </w:pPr>
      <w:r>
        <w:rPr>
          <w:sz w:val="28"/>
          <w:szCs w:val="28"/>
        </w:rPr>
        <w:t xml:space="preserve">（五）大力选树青年典型</w:t>
      </w:r>
    </w:p>
    <w:p>
      <w:pPr/>
      <w:br/>
    </w:p>
    <w:p>
      <w:pPr>
        <w:jc w:val="left"/>
        <w:ind w:left="0" w:right="0" w:firstLine="640"/>
        <w:spacing w:line="288" w:lineRule="auto"/>
      </w:pPr>
      <w:r>
        <w:rPr>
          <w:sz w:val="28"/>
          <w:szCs w:val="28"/>
        </w:rPr>
        <w:t xml:space="preserve">为纪念“五四”运动九十一周年，重温共青团的光辉历程，明确新形势下共青团前进和发展的光荣使命并表彰一批在团的工作中表现突出的先进集体和一批优秀的青年典型，5月12日xx市纪念“五四”运动九十一周年暨青年先模表彰大会召开。会上宣读了关于表彰“五四”红旗团委、“五四”红旗团支部、“优秀青年工作者”、“优秀团支部书记”、“优秀青年团员”的决定。获奖的集体和个人表示以后要更加树立理想，坚定信念，努力学习，提高素质，履行职责，做团员青年的表率。</w:t>
      </w:r>
    </w:p>
    <w:p>
      <w:pPr/>
      <w:br/>
    </w:p>
    <w:p>
      <w:pPr>
        <w:jc w:val="left"/>
        <w:ind w:left="0" w:right="0" w:firstLine="640"/>
        <w:spacing w:line="288" w:lineRule="auto"/>
      </w:pPr>
      <w:r>
        <w:rPr>
          <w:sz w:val="28"/>
          <w:szCs w:val="28"/>
        </w:rPr>
        <w:t xml:space="preserve">（六）积极维护青少年合法权益，优化成长环境</w:t>
      </w:r>
    </w:p>
    <w:p>
      <w:pPr/>
      <w:br/>
    </w:p>
    <w:p>
      <w:pPr>
        <w:jc w:val="left"/>
        <w:ind w:left="0" w:right="0" w:firstLine="640"/>
        <w:spacing w:line="288" w:lineRule="auto"/>
      </w:pPr>
      <w:r>
        <w:rPr>
          <w:sz w:val="28"/>
          <w:szCs w:val="28"/>
        </w:rPr>
        <w:t xml:space="preserve">继续深入贯彻《未成年人保护法》、《预防未成年人犯罪法》等有关法规，通过聘请法制副校长、法律顾问等方式，积极开展“法制进校园”活动，增强青少年的法律意识和自我防护意识。联合公安、文化等部门，整治校园周边环境，聘请“五老”网吧监督员引导青少年文明上网。</w:t>
      </w:r>
    </w:p>
    <w:p>
      <w:pPr/>
      <w:br/>
    </w:p>
    <w:p>
      <w:pPr>
        <w:jc w:val="left"/>
        <w:ind w:left="0" w:right="0" w:firstLine="640"/>
        <w:spacing w:line="288" w:lineRule="auto"/>
      </w:pPr>
      <w:r>
        <w:rPr>
          <w:sz w:val="28"/>
          <w:szCs w:val="28"/>
        </w:rPr>
        <w:t xml:space="preserve">四、文体先进，风气良好</w:t>
      </w:r>
    </w:p>
    <w:p>
      <w:pPr/>
      <w:br/>
    </w:p>
    <w:p>
      <w:pPr>
        <w:jc w:val="left"/>
        <w:ind w:left="0" w:right="0" w:firstLine="640"/>
        <w:spacing w:line="288" w:lineRule="auto"/>
      </w:pPr>
      <w:r>
        <w:rPr>
          <w:sz w:val="28"/>
          <w:szCs w:val="28"/>
        </w:rPr>
        <w:t xml:space="preserve">重视干部的继续教育，通过各种方式，促进全员学习、终身学习、自觉学习的良好风尚，进一步提高了文化素质。崇尚科学、反对迷信，倡导健康、文明、科学的生活方式，移风易俗工作成效显著。模范地执行计划生育国策，无违反计划生育政策现象。</w:t>
      </w:r>
    </w:p>
    <w:p>
      <w:pPr/>
      <w:br/>
    </w:p>
    <w:p>
      <w:pPr>
        <w:jc w:val="left"/>
        <w:ind w:left="0" w:right="0" w:firstLine="640"/>
        <w:spacing w:line="288" w:lineRule="auto"/>
      </w:pPr>
      <w:r>
        <w:rPr>
          <w:sz w:val="28"/>
          <w:szCs w:val="28"/>
        </w:rPr>
        <w:t xml:space="preserve">五、民主管理，遵纪守法</w:t>
      </w:r>
    </w:p>
    <w:p>
      <w:pPr/>
      <w:br/>
    </w:p>
    <w:p>
      <w:pPr>
        <w:jc w:val="left"/>
        <w:ind w:left="0" w:right="0" w:firstLine="640"/>
        <w:spacing w:line="288" w:lineRule="auto"/>
      </w:pPr>
      <w:r>
        <w:rPr>
          <w:sz w:val="28"/>
          <w:szCs w:val="28"/>
        </w:rPr>
        <w:t xml:space="preserve">领导班子坚持民主集中制，对重大事项依照政策，进行民主协商，不搞一言堂。民主法制教育经常化，完善工作秩序，规范工作纪律，全体成员无任何违法违纪现象。</w:t>
      </w:r>
    </w:p>
    <w:p>
      <w:pPr/>
      <w:br/>
    </w:p>
    <w:p>
      <w:pPr>
        <w:jc w:val="left"/>
        <w:ind w:left="0" w:right="0" w:firstLine="640"/>
        <w:spacing w:line="288" w:lineRule="auto"/>
      </w:pPr>
      <w:r>
        <w:rPr>
          <w:sz w:val="28"/>
          <w:szCs w:val="28"/>
        </w:rPr>
        <w:t xml:space="preserve">六、倡导文明风气，创造优美环境</w:t>
      </w:r>
    </w:p>
    <w:p>
      <w:pPr/>
      <w:br/>
    </w:p>
    <w:p>
      <w:pPr>
        <w:jc w:val="left"/>
        <w:ind w:left="0" w:right="0" w:firstLine="640"/>
        <w:spacing w:line="288" w:lineRule="auto"/>
      </w:pPr>
      <w:r>
        <w:rPr>
          <w:sz w:val="28"/>
          <w:szCs w:val="28"/>
        </w:rPr>
        <w:t xml:space="preserve">制定卫生管理制度，并成立卫生工作领导小组，对办公室卫生进行定期检查，保持了洁净、优雅的办公环境。</w:t>
      </w:r>
    </w:p>
    <w:p>
      <w:pPr/>
      <w:br/>
    </w:p>
    <w:p>
      <w:pPr>
        <w:jc w:val="left"/>
        <w:ind w:left="0" w:right="0" w:firstLine="640"/>
        <w:spacing w:line="288" w:lineRule="auto"/>
      </w:pPr>
      <w:r>
        <w:rPr>
          <w:sz w:val="28"/>
          <w:szCs w:val="28"/>
        </w:rPr>
        <w:t xml:space="preserve">共青团xx市委在创建市级文明单位的过程中，从干部素质、整体业务、内外环境等方面都做了大量的工作，取得了一定成绩，但还存在不足之处，在今后的工作中我们将会继续发挥共青团组织优势，发扬青年的先锋模范作用，为三个文明建设全面构建和谐社会做出新的贡献。</w:t>
      </w:r>
    </w:p>
    <w:p>
      <w:pPr/>
      <w:br/>
    </w:p>
    <w:p>
      <w:pPr/>
      <w:r>
        <w:rPr>
          <w:color w:val="red"/>
          <w:sz w:val="32"/>
          <w:szCs w:val="32"/>
          <w:b w:val="1"/>
          <w:bCs w:val="1"/>
        </w:rPr>
        <w:t xml:space="preserve">篇3：文明单位自查总结</w:t>
      </w:r>
    </w:p>
    <w:p>
      <w:pPr/>
      <w:br/>
    </w:p>
    <w:p>
      <w:pPr>
        <w:jc w:val="left"/>
        <w:ind w:left="0" w:right="0" w:firstLine="640"/>
        <w:spacing w:line="288" w:lineRule="auto"/>
      </w:pPr>
      <w:r>
        <w:rPr>
          <w:sz w:val="28"/>
          <w:szCs w:val="28"/>
        </w:rPr>
        <w:t xml:space="preserve">一年来，我局在县委+政府和上级领导下，以邓小平理论和“三个代表”重要思想为指导，围绕发展、创造、促进发展，不断巩固成果，深化建设，促进物质文明+政治文明+0+精神文明同步发展，把履行工商职能与服务地方经济紧密结合起来，在我局文明建设上取得了新的进展。</w:t>
      </w:r>
    </w:p>
    <w:p>
      <w:pPr/>
      <w:br/>
    </w:p>
    <w:p>
      <w:pPr>
        <w:jc w:val="left"/>
        <w:ind w:left="0" w:right="0" w:firstLine="640"/>
        <w:spacing w:line="288" w:lineRule="auto"/>
      </w:pPr>
      <w:r>
        <w:rPr>
          <w:sz w:val="28"/>
          <w:szCs w:val="28"/>
        </w:rPr>
        <w:t xml:space="preserve">以下是我局过去一年的整顿工作总结:</w:t>
      </w:r>
    </w:p>
    <w:p>
      <w:pPr/>
      <w:br/>
    </w:p>
    <w:p>
      <w:pPr>
        <w:jc w:val="left"/>
        <w:ind w:left="0" w:right="0" w:firstLine="640"/>
        <w:spacing w:line="288" w:lineRule="auto"/>
      </w:pPr>
      <w:r>
        <w:rPr>
          <w:sz w:val="28"/>
          <w:szCs w:val="28"/>
        </w:rPr>
        <w:t xml:space="preserve">1、加强组织领导，形成合力。</w:t>
      </w:r>
    </w:p>
    <w:p>
      <w:pPr/>
      <w:br/>
    </w:p>
    <w:p>
      <w:pPr>
        <w:jc w:val="left"/>
        <w:ind w:left="0" w:right="0" w:firstLine="640"/>
        <w:spacing w:line="288" w:lineRule="auto"/>
      </w:pPr>
      <w:r>
        <w:rPr>
          <w:sz w:val="28"/>
          <w:szCs w:val="28"/>
        </w:rPr>
        <w:t xml:space="preserve">完善机构设置。为了落实创建工作，我局对领导小组的创建和巩固进行了调整和充实，即在领导小组成员变动时及时调整领导小组。我们还坚持最高领导人负责制。主要领导亲自负责+团队成员负责+团队成员。分工明确的逐级、逐级人员的具体工作模式，保证了文明整顿工作的正常开展。制定一个工作计划。</w:t>
      </w:r>
    </w:p>
    <w:p>
      <w:pPr/>
      <w:br/>
    </w:p>
    <w:p>
      <w:pPr>
        <w:jc w:val="left"/>
        <w:ind w:left="0" w:right="0" w:firstLine="640"/>
        <w:spacing w:line="288" w:lineRule="auto"/>
      </w:pPr>
      <w:r>
        <w:rPr>
          <w:sz w:val="28"/>
          <w:szCs w:val="28"/>
        </w:rPr>
        <w:t xml:space="preserve">年初，制定了巩固文明单位的工作计划，所有巩固和创建文明单位的工作都纳入了单位+研究所+研究所的年度目标和任务。创建文明单位的目标已经确定并量化。创建文明单位的活动和各项工作的硬性指标都纳入了目标考核。目标一起部署、一起实施、一起检查、一起评估、一起奖惩。三个文明建设得到有效加强。我们将共同努力构建和谐社会。</w:t>
      </w:r>
    </w:p>
    <w:p>
      <w:pPr/>
      <w:br/>
    </w:p>
    <w:p>
      <w:pPr>
        <w:jc w:val="left"/>
        <w:ind w:left="0" w:right="0" w:firstLine="640"/>
        <w:spacing w:line="288" w:lineRule="auto"/>
      </w:pPr>
      <w:r>
        <w:rPr>
          <w:sz w:val="28"/>
          <w:szCs w:val="28"/>
        </w:rPr>
        <w:t xml:space="preserve">我局高度重视从局党组到基层单位的文明建设整体体系，形成了合力格局，充分发挥党支部、机关工会、共青团、妇女一代等群众组织的作用，充分发挥各级开展各项活动的力量，共同巩固和创造各项工作。</w:t>
      </w:r>
    </w:p>
    <w:p>
      <w:pPr/>
      <w:br/>
    </w:p>
    <w:p>
      <w:pPr>
        <w:jc w:val="left"/>
        <w:ind w:left="0" w:right="0" w:firstLine="640"/>
        <w:spacing w:line="288" w:lineRule="auto"/>
      </w:pPr>
      <w:r>
        <w:rPr>
          <w:sz w:val="28"/>
          <w:szCs w:val="28"/>
        </w:rPr>
        <w:t xml:space="preserve">2、提高团队质量，树立团队形象。</w:t>
      </w:r>
    </w:p>
    <w:p>
      <w:pPr/>
      <w:br/>
    </w:p>
    <w:p>
      <w:pPr>
        <w:jc w:val="left"/>
        <w:ind w:left="0" w:right="0" w:firstLine="640"/>
        <w:spacing w:line="288" w:lineRule="auto"/>
      </w:pPr>
      <w:r>
        <w:rPr>
          <w:sz w:val="28"/>
          <w:szCs w:val="28"/>
        </w:rPr>
        <w:t xml:space="preserve">（一）加强领导班子建设。</w:t>
      </w:r>
    </w:p>
    <w:p>
      <w:pPr/>
      <w:br/>
    </w:p>
    <w:p>
      <w:pPr>
        <w:jc w:val="left"/>
        <w:ind w:left="0" w:right="0" w:firstLine="640"/>
        <w:spacing w:line="288" w:lineRule="auto"/>
      </w:pPr>
      <w:r>
        <w:rPr>
          <w:sz w:val="28"/>
          <w:szCs w:val="28"/>
        </w:rPr>
        <w:t xml:space="preserve">我局党组把领导班子建设放在创建文明的首位，始终坚持开展创建“四好领导班子”等活动。认真落实重大事项民主审议+集体决策等制度。完善民主集中制，有效加强领导班子建设，领导班子凝聚力、向心力、战斗力进一步提高。</w:t>
      </w:r>
    </w:p>
    <w:p>
      <w:pPr/>
      <w:br/>
    </w:p>
    <w:p>
      <w:pPr>
        <w:jc w:val="left"/>
        <w:ind w:left="0" w:right="0" w:firstLine="640"/>
        <w:spacing w:line="288" w:lineRule="auto"/>
      </w:pPr>
      <w:r>
        <w:rPr>
          <w:sz w:val="28"/>
          <w:szCs w:val="28"/>
        </w:rPr>
        <w:t xml:space="preserve">（二）加强队伍素质教育。我局把提高干部的政治素质和业务素质作为精神文明建设的根本任务，并采取有效措施狠抓教育培训。</w:t>
      </w:r>
    </w:p>
    <w:p>
      <w:pPr/>
      <w:br/>
    </w:p>
    <w:p>
      <w:pPr>
        <w:jc w:val="left"/>
        <w:ind w:left="0" w:right="0" w:firstLine="640"/>
        <w:spacing w:line="288" w:lineRule="auto"/>
      </w:pPr>
      <w:r>
        <w:rPr>
          <w:sz w:val="28"/>
          <w:szCs w:val="28"/>
        </w:rPr>
        <w:t xml:space="preserve">一是加强政治理论研究。</w:t>
      </w:r>
    </w:p>
    <w:p>
      <w:pPr/>
      <w:br/>
    </w:p>
    <w:p>
      <w:pPr>
        <w:jc w:val="left"/>
        <w:ind w:left="0" w:right="0" w:firstLine="640"/>
        <w:spacing w:line="288" w:lineRule="auto"/>
      </w:pPr>
      <w:r>
        <w:rPr>
          <w:sz w:val="28"/>
          <w:szCs w:val="28"/>
        </w:rPr>
        <w:t xml:space="preserve">根据本单位的实际情况，认真组织干部职工学习政治理论和党的路线、方针、政策、时事政治和上级有关文件、指示等。今年将开展多种形式的趣味教育，对员工进行社会主义荣辱观教育，引导全体员工树立正确的世界观、人生观、价值观，提高文明素质。</w:t>
      </w:r>
    </w:p>
    <w:p>
      <w:pPr/>
      <w:br/>
    </w:p>
    <w:p>
      <w:pPr>
        <w:jc w:val="left"/>
        <w:ind w:left="0" w:right="0" w:firstLine="640"/>
        <w:spacing w:line="288" w:lineRule="auto"/>
      </w:pPr>
      <w:r>
        <w:rPr>
          <w:sz w:val="28"/>
          <w:szCs w:val="28"/>
        </w:rPr>
        <w:t xml:space="preserve">二是加强业务培训。根据工商工作的特点，我局高度重视法律法规学习和业务培训，积极调动业务骨干参加上级组织的各种培训，同时坚持“一月一法一考”学习制度。各单位推荐的精通业务工作的同志将对整体情况进行培训，培训后的考核结果将纳入年终考核</w:t>
      </w:r>
    </w:p>
    <w:p>
      <w:pPr/>
      <w:br/>
    </w:p>
    <w:p>
      <w:pPr>
        <w:jc w:val="left"/>
        <w:ind w:left="0" w:right="0" w:firstLine="640"/>
        <w:spacing w:line="288" w:lineRule="auto"/>
      </w:pPr>
      <w:r>
        <w:rPr>
          <w:sz w:val="28"/>
          <w:szCs w:val="28"/>
        </w:rPr>
        <w:t xml:space="preserve">（3）完善内部管理体系。</w:t>
      </w:r>
    </w:p>
    <w:p>
      <w:pPr/>
      <w:br/>
    </w:p>
    <w:p>
      <w:pPr>
        <w:jc w:val="left"/>
        <w:ind w:left="0" w:right="0" w:firstLine="640"/>
        <w:spacing w:line="288" w:lineRule="auto"/>
      </w:pPr>
      <w:r>
        <w:rPr>
          <w:sz w:val="28"/>
          <w:szCs w:val="28"/>
        </w:rPr>
        <w:t xml:space="preserve">我局一贯坚持“依法治局、依法治局”的原则。今年，我们进一步制定和完善了会议（学习、审议）制度、工作制度、机关日常管理制度、首（办）责制度、专项奖励制度等。以便使各种系统更加清晰和标准化，并使用系统管理器。</w:t>
      </w:r>
    </w:p>
    <w:p>
      <w:pPr/>
      <w:br/>
    </w:p>
    <w:p>
      <w:pPr>
        <w:jc w:val="left"/>
        <w:ind w:left="0" w:right="0" w:firstLine="640"/>
        <w:spacing w:line="288" w:lineRule="auto"/>
      </w:pPr>
      <w:r>
        <w:rPr>
          <w:sz w:val="28"/>
          <w:szCs w:val="28"/>
        </w:rPr>
        <w:t xml:space="preserve">（四）加强道德建设。</w:t>
      </w:r>
    </w:p>
    <w:p>
      <w:pPr/>
      <w:br/>
    </w:p>
    <w:p>
      <w:pPr>
        <w:jc w:val="left"/>
        <w:ind w:left="0" w:right="0" w:firstLine="640"/>
        <w:spacing w:line="288" w:lineRule="auto"/>
      </w:pPr>
      <w:r>
        <w:rPr>
          <w:sz w:val="28"/>
          <w:szCs w:val="28"/>
        </w:rPr>
        <w:t xml:space="preserve">今年，我省工商系统开展了“人民满意工商局、人民满意工商局（队）、人民满意红盾卫士”的争夺战。我局以此为契机，大力开展“内强外刚”道德教育，进一步增强干部职工依法行政意识、文明执法、热情服务、勤政为民。</w:t>
      </w:r>
    </w:p>
    <w:p>
      <w:pPr/>
      <w:br/>
    </w:p>
    <w:p>
      <w:pPr>
        <w:jc w:val="left"/>
        <w:ind w:left="0" w:right="0" w:firstLine="640"/>
        <w:spacing w:line="288" w:lineRule="auto"/>
      </w:pPr>
      <w:r>
        <w:rPr>
          <w:sz w:val="28"/>
          <w:szCs w:val="28"/>
        </w:rPr>
        <w:t xml:space="preserve">8月，我局以全国工商所换装为契机，开展了公务员宣誓、队列培训、拍摄培训、丰富内容等多种形式的一系列换装活动，显示出**工商所新形象、新风格已引起社会各界的广泛关注和好评。发挥职能作用为经济发展服务。</w:t>
      </w:r>
    </w:p>
    <w:p>
      <w:pPr/>
      <w:br/>
    </w:p>
    <w:p>
      <w:pPr>
        <w:jc w:val="left"/>
        <w:ind w:left="0" w:right="0" w:firstLine="640"/>
        <w:spacing w:line="288" w:lineRule="auto"/>
      </w:pPr>
      <w:r>
        <w:rPr>
          <w:sz w:val="28"/>
          <w:szCs w:val="28"/>
        </w:rPr>
        <w:t xml:space="preserve">我局把文明创建工作与建设社会主义新农村、富裕工业县的工作和充分发挥工商功能的工作结合起来，努力做好提升工商功能、促进地方经济发展的工作。</w:t>
      </w:r>
    </w:p>
    <w:p>
      <w:pPr/>
      <w:br/>
    </w:p>
    <w:p>
      <w:pPr>
        <w:jc w:val="left"/>
        <w:ind w:left="0" w:right="0" w:firstLine="640"/>
        <w:spacing w:line="288" w:lineRule="auto"/>
      </w:pPr>
      <w:r>
        <w:rPr>
          <w:sz w:val="28"/>
          <w:szCs w:val="28"/>
        </w:rPr>
        <w:t xml:space="preserve">（一）实施“五大工程”推进社会主义新农村建设。我局根据自身实际情况，立足于工商职能，牢固树立“永无止境服务”的理念，在全县范围内开展了市场推广、品牌强化、合同援助、经纪和农活、农民红盾保护的“五大工程根据农时和重点地区、重点市场、重点品种开展专项整治活动，严厉打击制售假冒伪劣种子、化肥、农药、兽药、饲料和饲料添加剂、农业机械及零配件等大型农产品的违法犯罪行为。</w:t>
      </w:r>
    </w:p>
    <w:p>
      <w:pPr/>
      <w:br/>
    </w:p>
    <w:p>
      <w:pPr>
        <w:jc w:val="left"/>
        <w:ind w:left="0" w:right="0" w:firstLine="640"/>
        <w:spacing w:line="288" w:lineRule="auto"/>
      </w:pPr>
      <w:r>
        <w:rPr>
          <w:sz w:val="28"/>
          <w:szCs w:val="28"/>
        </w:rPr>
        <w:t xml:space="preserve">同时，积极探索建立农业经营单位分类监管制度，实施农业经营信用评级公示制度，建立健全农业市场长效监管机制，引导农业经营者诚信依法经营，有效净化县域农业市场经营秩序，保护农民和合法经营者权益。</w:t>
      </w:r>
    </w:p>
    <w:p>
      <w:pPr/>
      <w:br/>
    </w:p>
    <w:p>
      <w:pPr>
        <w:jc w:val="left"/>
        <w:ind w:left="0" w:right="0" w:firstLine="640"/>
        <w:spacing w:line="288" w:lineRule="auto"/>
      </w:pPr>
      <w:r>
        <w:rPr>
          <w:sz w:val="28"/>
          <w:szCs w:val="28"/>
        </w:rPr>
        <w:t xml:space="preserve">(2)立足工商业功能，推进工业经济发展。</w:t>
      </w:r>
    </w:p>
    <w:p>
      <w:pPr/>
      <w:br/>
    </w:p>
    <w:p>
      <w:pPr>
        <w:jc w:val="left"/>
        <w:ind w:left="0" w:right="0" w:firstLine="640"/>
        <w:spacing w:line="288" w:lineRule="auto"/>
      </w:pPr>
      <w:r>
        <w:rPr>
          <w:sz w:val="28"/>
          <w:szCs w:val="28"/>
        </w:rPr>
        <w:t xml:space="preserve">根据“省、市、县”的相关精神，我局积极探索建立和实施“四个行政指导机制”，即:登记事务指导制度、违法查处说服制度、规范管理说服制度、维权和企业提升指导制度。简化行政程序，大力实施“一审一核”审批和许可政策，促进工业富裕县。今年上半年，我县境内注册企业数量比去年同期减少了**万，注册资本减少了**万元，增加了**万元，增加了**万元。</w:t>
      </w:r>
    </w:p>
    <w:p>
      <w:pPr/>
      <w:br/>
    </w:p>
    <w:p>
      <w:pPr>
        <w:jc w:val="left"/>
        <w:ind w:left="0" w:right="0" w:firstLine="640"/>
        <w:spacing w:line="288" w:lineRule="auto"/>
      </w:pPr>
      <w:r>
        <w:rPr>
          <w:sz w:val="28"/>
          <w:szCs w:val="28"/>
        </w:rPr>
        <w:t xml:space="preserve">(3)完善消费者权益保护网络，维护消费者合法权益。</w:t>
      </w:r>
    </w:p>
    <w:p>
      <w:pPr/>
      <w:br/>
    </w:p>
    <w:p>
      <w:pPr>
        <w:jc w:val="left"/>
        <w:ind w:left="0" w:right="0" w:firstLine="640"/>
        <w:spacing w:line="288" w:lineRule="auto"/>
      </w:pPr>
      <w:r>
        <w:rPr>
          <w:sz w:val="28"/>
          <w:szCs w:val="28"/>
        </w:rPr>
        <w:t xml:space="preserve">我局以“三个满意”活动为契机，进一步转变维权工作方式，提高维权工作效率，人人争当维权卫士，开创了我国消费者权益保护的新局面。围绕“消费与环境”主题，开展了一系列宣传活动，表彰诚信经营户、查处假冒伪劣商品、维权进街进村。</w:t>
      </w:r>
    </w:p>
    <w:p>
      <w:pPr/>
      <w:br/>
    </w:p>
    <w:p>
      <w:pPr>
        <w:jc w:val="left"/>
        <w:ind w:left="0" w:right="0" w:firstLine="640"/>
        <w:spacing w:line="288" w:lineRule="auto"/>
      </w:pPr>
      <w:r>
        <w:rPr>
          <w:sz w:val="28"/>
          <w:szCs w:val="28"/>
        </w:rPr>
        <w:t xml:space="preserve">在全县超市、大型食品批发商店，**新增消费者投诉站(点)已正式挂牌，力争为消费者开辟一条“绿色通道”，在不留下任何死角的情况下维护自己的权益。</w:t>
      </w:r>
    </w:p>
    <w:p>
      <w:pPr/>
      <w:br/>
    </w:p>
    <w:p>
      <w:pPr>
        <w:jc w:val="left"/>
        <w:ind w:left="0" w:right="0" w:firstLine="640"/>
        <w:spacing w:line="288" w:lineRule="auto"/>
      </w:pPr>
      <w:r>
        <w:rPr>
          <w:sz w:val="28"/>
          <w:szCs w:val="28"/>
        </w:rPr>
        <w:t xml:space="preserve">（四）加强食品市场监管，有效维护食品安全。根据我县食品市场监管的实际情况，我局制定了“流通领域食品准入制度”、“流通领域食品市场检查制度”、“流通领域食品安全重大事件报告制度”、“食品市场检查制度”、“不合格食品退市制度”、“食品安全信息公示制度”等八项制度，要求各工商部门严格按照制度规范日常食品安全监督管理。</w:t>
      </w:r>
    </w:p>
    <w:p>
      <w:pPr/>
      <w:br/>
    </w:p>
    <w:p>
      <w:pPr>
        <w:jc w:val="left"/>
        <w:ind w:left="0" w:right="0" w:firstLine="640"/>
        <w:spacing w:line="288" w:lineRule="auto"/>
      </w:pPr>
      <w:r>
        <w:rPr>
          <w:sz w:val="28"/>
          <w:szCs w:val="28"/>
        </w:rPr>
        <w:t xml:space="preserve">在相关部门的大力支持和配合下，元旦、春节、五一，食品安全整治工作相继展开。重点对酒店、市场、超市食品、肉制品、调味品、水产品等食品进行了“拉网”检验。“食品快速检测箱”用于不定期检测食品中的甲醛，如集贸市场和超市、腌制品、黄花菜、食用菌、亚硝酸盐、二氧化硫、过氧化氢，创造了、放心的安全食品消费环境。</w:t>
      </w:r>
    </w:p>
    <w:p>
      <w:pPr/>
      <w:br/>
    </w:p>
    <w:p>
      <w:pPr>
        <w:jc w:val="left"/>
        <w:ind w:left="0" w:right="0" w:firstLine="640"/>
        <w:spacing w:line="288" w:lineRule="auto"/>
      </w:pPr>
      <w:r>
        <w:rPr>
          <w:sz w:val="28"/>
          <w:szCs w:val="28"/>
        </w:rPr>
        <w:t xml:space="preserve">（五）开展校园周边整治，保障青少年健康成长。为保障青少年身心健康，为未成年人健康成长创造良好的社会环境，我局充分发挥职能作用，先后开展了城市校园周边环境、儿童食品玩具市场、高考中心周边环境、暑期饮料市场、暑期网吧专项检查等专项整治，并配合文化、公安等部门加大对“黑网吧”的查处取缔力度，保障未成年人健康成长。</w:t>
      </w:r>
    </w:p>
    <w:p>
      <w:pPr/>
      <w:br/>
    </w:p>
    <w:p>
      <w:pPr>
        <w:jc w:val="left"/>
        <w:ind w:left="0" w:right="0" w:firstLine="640"/>
        <w:spacing w:line="288" w:lineRule="auto"/>
      </w:pPr>
      <w:r>
        <w:rPr>
          <w:sz w:val="28"/>
          <w:szCs w:val="28"/>
        </w:rPr>
        <w:t xml:space="preserve">四、拓宽创作内容，加强巩固</w:t>
      </w:r>
    </w:p>
    <w:p>
      <w:pPr/>
      <w:br/>
    </w:p>
    <w:p>
      <w:pPr>
        <w:jc w:val="left"/>
        <w:ind w:left="0" w:right="0" w:firstLine="640"/>
        <w:spacing w:line="288" w:lineRule="auto"/>
      </w:pPr>
      <w:r>
        <w:rPr>
          <w:sz w:val="28"/>
          <w:szCs w:val="28"/>
        </w:rPr>
        <w:t xml:space="preserve">（一）搞好文明小区建设。</w:t>
      </w:r>
    </w:p>
    <w:p>
      <w:pPr/>
      <w:br/>
    </w:p>
    <w:p>
      <w:pPr>
        <w:jc w:val="left"/>
        <w:ind w:left="0" w:right="0" w:firstLine="640"/>
        <w:spacing w:line="288" w:lineRule="auto"/>
      </w:pPr>
      <w:r>
        <w:rPr>
          <w:sz w:val="28"/>
          <w:szCs w:val="28"/>
        </w:rPr>
        <w:t xml:space="preserve">继续开展”文明部门”、”五好家庭”的创造性评价，开展评价创造模式的”优秀公务员”、”优秀党员”、先进党组织等活动，使文明小区建设工作真正落到实处，创造”文明光荣、不文明耻辱”的氛围。</w:t>
      </w:r>
    </w:p>
    <w:p>
      <w:pPr/>
      <w:br/>
    </w:p>
    <w:p>
      <w:pPr>
        <w:jc w:val="left"/>
        <w:ind w:left="0" w:right="0" w:firstLine="640"/>
        <w:spacing w:line="288" w:lineRule="auto"/>
      </w:pPr>
      <w:r>
        <w:rPr>
          <w:sz w:val="28"/>
          <w:szCs w:val="28"/>
        </w:rPr>
        <w:t xml:space="preserve">（二）推进企业和个体工商户的文明工作。我用自己的工作职能去关注一个私人协会的发展，一个群众组织的桥梁。</w:t>
      </w:r>
    </w:p>
    <w:p>
      <w:pPr/>
      <w:br/>
    </w:p>
    <w:p>
      <w:pPr>
        <w:jc w:val="left"/>
        <w:ind w:left="0" w:right="0" w:firstLine="640"/>
        <w:spacing w:line="288" w:lineRule="auto"/>
      </w:pPr>
      <w:r>
        <w:rPr>
          <w:sz w:val="28"/>
          <w:szCs w:val="28"/>
        </w:rPr>
        <w:t xml:space="preserve">年初，召开了民间协会表彰大会，表彰一些优秀的、先进个体工商户和私营企业。同时，还配合全县创建“XX路诚信街”活动，开展重合同守信用#重信用”企业评比工作、质量推广月等活动，有效促进了广大经营者的诚信经营。</w:t>
      </w:r>
    </w:p>
    <w:p>
      <w:pPr/>
      <w:br/>
    </w:p>
    <w:p>
      <w:pPr>
        <w:jc w:val="left"/>
        <w:ind w:left="0" w:right="0" w:firstLine="640"/>
        <w:spacing w:line="288" w:lineRule="auto"/>
      </w:pPr>
      <w:r>
        <w:rPr>
          <w:sz w:val="28"/>
          <w:szCs w:val="28"/>
        </w:rPr>
        <w:t xml:space="preserve">（三）开展“光荣学生”活动。高考后，一些学业和学业都很优秀的学生面临着由于家庭条件差而无法顺利进入大学校门的困境。我局干部职工在**有线电视平台上向贫困学生捐赠了***元，并向全县所有企业发放了光荣的助学贷款。这在社会上引起了强烈的反响，很快就筹集了万多元的学生资助金，使贫困大学生获得了进入大学校园教育圣地的另一张通行证。</w:t>
      </w:r>
    </w:p>
    <w:p>
      <w:pPr/>
      <w:br/>
    </w:p>
    <w:p>
      <w:pPr>
        <w:jc w:val="left"/>
        <w:ind w:left="0" w:right="0" w:firstLine="640"/>
        <w:spacing w:line="288" w:lineRule="auto"/>
      </w:pPr>
      <w:r>
        <w:rPr>
          <w:sz w:val="28"/>
          <w:szCs w:val="28"/>
        </w:rPr>
        <w:t xml:space="preserve">（四）庆祝建党纪念日。</w:t>
      </w:r>
    </w:p>
    <w:p>
      <w:pPr/>
      <w:br/>
    </w:p>
    <w:p>
      <w:pPr>
        <w:jc w:val="left"/>
        <w:ind w:left="0" w:right="0" w:firstLine="640"/>
        <w:spacing w:line="288" w:lineRule="auto"/>
      </w:pPr>
      <w:r>
        <w:rPr>
          <w:sz w:val="28"/>
          <w:szCs w:val="28"/>
        </w:rPr>
        <w:t xml:space="preserve">为热烈庆祝中国共产党成立50周年，进一步巩固先进教育活动成果，继续努力实现“三个满意”。我局组织全体党员干部职工开展了一系列活动，内容有“党员行动”宣传活动、“党员援助基金”自愿捐款、“走访联系村、”表彰先进党员、“党章”知识竞赛、“综合艺术项目”等。随着“七一”的临近，不仅增强了党员的党性，增加了广大干部职工对党的了解，也增强了党组织的向心力和凝聚力。</w:t>
      </w:r>
    </w:p>
    <w:p>
      <w:pPr/>
      <w:br/>
    </w:p>
    <w:p>
      <w:pPr>
        <w:jc w:val="left"/>
        <w:ind w:left="0" w:right="0" w:firstLine="640"/>
        <w:spacing w:line="288" w:lineRule="auto"/>
      </w:pPr>
      <w:r>
        <w:rPr>
          <w:sz w:val="28"/>
          <w:szCs w:val="28"/>
        </w:rPr>
        <w:t xml:space="preserve">（五）开展敬老活动。我局一贯把老干部工作作为精神文明建设的重要组成部分，平时开展丰富多彩的活动，积极为退休老同志服务，及时看望生病的老同志。</w:t>
      </w:r>
    </w:p>
    <w:p>
      <w:pPr/>
      <w:br/>
    </w:p>
    <w:p>
      <w:pPr>
        <w:jc w:val="left"/>
        <w:ind w:left="0" w:right="0" w:firstLine="640"/>
        <w:spacing w:line="288" w:lineRule="auto"/>
      </w:pPr>
      <w:r>
        <w:rPr>
          <w:sz w:val="28"/>
          <w:szCs w:val="28"/>
        </w:rPr>
        <w:t xml:space="preserve">为老同志订阅党报和党刊，使他们不用上班就能了解国家大事。工商局老年人协会的成立为老同志们提供了一个交流娱乐、学习、的平台，使老同志们“老有所乐、老有所学、老有所为”。弘扬“老、老、老”的中华传统美德，个体户到***敬老院看望残疾老人。他们给老人送去色拉油+水果+月饼+鱼和其他物品。他们为老年人安排了XX阵列，宣传他们的消费者权益保护知识。</w:t>
      </w:r>
    </w:p>
    <w:p>
      <w:pPr/>
      <w:br/>
    </w:p>
    <w:p>
      <w:pPr>
        <w:jc w:val="left"/>
        <w:ind w:left="0" w:right="0" w:firstLine="640"/>
        <w:spacing w:line="288" w:lineRule="auto"/>
      </w:pPr>
      <w:r>
        <w:rPr>
          <w:sz w:val="28"/>
          <w:szCs w:val="28"/>
        </w:rPr>
        <w:t xml:space="preserve">（六）做好相关工作的创建和巩固。依托文明创建巩固工作，我局继续做好创建和巩固”综合治理模式”、”双支先进”、”计划生育”、”整治工作”、”依法治理”、”爱国卫生”、”安全生产”、”档案管理”、”绿化工作”等巩固工作，提高了单位整体文明水平，为文明单位巩固工作奠定了良好基础。</w:t>
      </w:r>
    </w:p>
    <w:p>
      <w:pPr/>
      <w:br/>
    </w:p>
    <w:p>
      <w:pPr/>
      <w:r>
        <w:rPr>
          <w:color w:val="red"/>
          <w:sz w:val="32"/>
          <w:szCs w:val="32"/>
          <w:b w:val="1"/>
          <w:bCs w:val="1"/>
        </w:rPr>
        <w:t xml:space="preserve">篇4：文明单位自查总结</w:t>
      </w:r>
    </w:p>
    <w:p>
      <w:pPr/>
      <w:br/>
    </w:p>
    <w:p>
      <w:pPr>
        <w:jc w:val="left"/>
        <w:ind w:left="0" w:right="0" w:firstLine="640"/>
        <w:spacing w:line="288" w:lineRule="auto"/>
      </w:pPr>
      <w:r>
        <w:rPr>
          <w:sz w:val="28"/>
          <w:szCs w:val="28"/>
        </w:rPr>
        <w:t xml:space="preserve">XXX范附属小学创建于1950年，位于XX县宾馆的左侧，占地面积XX平方米，建筑面积XX平方米。现有教职工XX人，高级教师X人，一级教师XX人，党员干部X人，有省级学科带头人X人，市级骨干教师X人。教学班X个，在校学生XX多人。建校近60年来，在各级党委政府的正确指导下，全体教职工同心同德，真抓实干，倾力铸师魂，精心育桃李。全校上下团结一致，已达成共识：把保持巩固发展省级文明单位创建成果，搞好精神文明建设工作当成学校的龙头工作，并以此带动其它工作的顺利开展！通过努力，广大师生的精神面貌大为变化，校园环境明显改观，教育教学质量显著提高，取得了显著成效。现将我校2010年—2012年省级文明单位自查情况汇报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我校领导班子，统一思想认识，把抓“文明建设工程”当作首要工作。教育要求广大教职工，思想上要明确学校这块阵地对净化社会风气、提高全民素质、培养社会主义建设接班人的重要作用。为此，学校专门组织全校师生，认真学习省市县文明办关于文明单位建设管理办法的有关文件，使全校教职工提高思想认识，行动上积极配合落实。为了加强领导，学校专门成立了以马荣强校长任组长的领导小组，工会主席晏小琴具体主抓，各职能部门负责人共同参与，领导组下设办公室，德育领导小组、师德师风建设领导小组、综合治理领导小组、计生卫生领导小组等几个分支机构齐抓共管，既统筹安排，又分工协作，切实提高创建工作的实效性。</w:t>
      </w:r>
    </w:p>
    <w:p>
      <w:pPr/>
      <w:br/>
    </w:p>
    <w:p>
      <w:pPr>
        <w:jc w:val="left"/>
        <w:ind w:left="0" w:right="0" w:firstLine="640"/>
        <w:spacing w:line="288" w:lineRule="auto"/>
      </w:pPr>
      <w:r>
        <w:rPr>
          <w:sz w:val="28"/>
          <w:szCs w:val="28"/>
        </w:rPr>
        <w:t xml:space="preserve">二、建章立制，营造氛围，促进规范化、制度化</w:t>
      </w:r>
    </w:p>
    <w:p>
      <w:pPr/>
      <w:br/>
    </w:p>
    <w:p>
      <w:pPr>
        <w:jc w:val="left"/>
        <w:ind w:left="0" w:right="0" w:firstLine="640"/>
        <w:spacing w:line="288" w:lineRule="auto"/>
      </w:pPr>
      <w:r>
        <w:rPr>
          <w:sz w:val="28"/>
          <w:szCs w:val="28"/>
        </w:rPr>
        <w:t xml:space="preserve">我校多次召开文明工作专题会，认真研究校情，广开言路，革新除弊，开拓创新。建立健全各项规章制度。如《叙师附小目标量化考核细则》、《教职工评优评先制度》、《教职工聘任制度》、《教师教学常规检查制度》、《德育工作制度》、《文明班级评比制度》、《文明处室评比制度》、《学校卫生工作制度》、《小卖部管理制度》等。这些规章制度的制定和完善，使学校严格管理有法可依，有章可循，促进了学校各项工作顺利开展。学校还结合县文明办发起“文明月”活动和“争当文明教师”、“争当文明学生”、“争创文明班级”等活动。树立先进典型，大造舆论声势，使大家学有榜样，干有方向。全校上下形成爱岗敬业、无私奉献的良好氛围，学校的管理步入了制度化、规范化、科学化、法治化的良性发展轨道。</w:t>
      </w:r>
    </w:p>
    <w:p>
      <w:pPr/>
      <w:br/>
    </w:p>
    <w:p>
      <w:pPr>
        <w:jc w:val="left"/>
        <w:ind w:left="0" w:right="0" w:firstLine="640"/>
        <w:spacing w:line="288" w:lineRule="auto"/>
      </w:pPr>
      <w:r>
        <w:rPr>
          <w:sz w:val="28"/>
          <w:szCs w:val="28"/>
        </w:rPr>
        <w:t xml:space="preserve">三、加强班子队伍建设，不断提高管理水平</w:t>
      </w:r>
    </w:p>
    <w:p>
      <w:pPr/>
      <w:br/>
    </w:p>
    <w:p>
      <w:pPr>
        <w:jc w:val="left"/>
        <w:ind w:left="0" w:right="0" w:firstLine="640"/>
        <w:spacing w:line="288" w:lineRule="auto"/>
      </w:pPr>
      <w:r>
        <w:rPr>
          <w:sz w:val="28"/>
          <w:szCs w:val="28"/>
        </w:rPr>
        <w:t xml:space="preserve">学校领导班子的素质、工作作风直接关系到学校的工作实效和发展。学校领导班子成员注重自身建设，认真学习党的方针政策、法律法规，以身作则，严于律己，搞好勤政廉政建设。牢记两个“务必”，努力实践“三个代表”思想，转变作风，狠抓落实。心往一处想，劲往一处使，拧成一股绳，增强了凝聚力，形成了一个坚强的领导集体。同时，要求中层以上干部做到：加强学习、与时俱进。经常学习邓小平理论、“十七大”精神、“三个代表”的重要思想、教育法规、各级教育工作会议精神以及《公民道德实施纲要》、《加强未成年思想道德建设的若干意见》，不断提高政治思想觉悟和政策理论水平，提高依法行政、依法治校的能力。工作中讲团结，比奉献，讲原则，重友谊，识大体，顾大局。坚持民主集中制和民主生活会制度。发扬民主，广泛听取群众意见，勇于开展批评和自我批评，不断修正工作中出现的失误，使决策更加科学、超前，努力塑造“团结务实、艰苦创业、廉洁勤政、甘于奉献”的良好形象，使学校的管理水平上了一个新的台阶！</w:t>
      </w:r>
    </w:p>
    <w:p>
      <w:pPr/>
      <w:br/>
    </w:p>
    <w:p>
      <w:pPr>
        <w:jc w:val="left"/>
        <w:ind w:left="0" w:right="0" w:firstLine="640"/>
        <w:spacing w:line="288" w:lineRule="auto"/>
      </w:pPr>
      <w:r>
        <w:rPr>
          <w:sz w:val="28"/>
          <w:szCs w:val="28"/>
        </w:rPr>
        <w:t xml:space="preserve">四、为人师表，狠抓师德师风建设</w:t>
      </w:r>
    </w:p>
    <w:p>
      <w:pPr/>
      <w:br/>
    </w:p>
    <w:p>
      <w:pPr>
        <w:jc w:val="left"/>
        <w:ind w:left="0" w:right="0" w:firstLine="640"/>
        <w:spacing w:line="288" w:lineRule="auto"/>
      </w:pPr>
      <w:r>
        <w:rPr>
          <w:sz w:val="28"/>
          <w:szCs w:val="28"/>
        </w:rPr>
        <w:t xml:space="preserve">“培育有德之人，须先造就有德之师”。教师的特殊职业要求其成为道德的化身、社会的典范、学生的楷模。教师的言谈举止、道德、人格、喜好无不对学生的成长起着潜移默化的影响，因此，加强师德师风建设尤为重要。</w:t>
      </w:r>
    </w:p>
    <w:p>
      <w:pPr/>
      <w:br/>
    </w:p>
    <w:p>
      <w:pPr>
        <w:jc w:val="left"/>
        <w:ind w:left="0" w:right="0" w:firstLine="640"/>
        <w:spacing w:line="288" w:lineRule="auto"/>
      </w:pPr>
      <w:r>
        <w:rPr>
          <w:sz w:val="28"/>
          <w:szCs w:val="28"/>
        </w:rPr>
        <w:t xml:space="preserve">1、加强对党员教师的科学发展观学习和理论指导。党支部定期召开党员会，带领大家学习新党章，学习先进党员的事迹，在全体党员中开展“先进性教育”，以争创“五好”党支部，争当“十好”党员为目标。要求党员牢记党的宗旨，加强党性修养，成为“三个代表”的忠实实践者。工作中讲学习，讲政治，讲正气，比奉献。通过“保持共产党员先进性活动”、“我为党旗添光彩”、重温入党誓词、举行党的知识竞赛、收看党员电教片等形式，提醒他们要自重、自省、自警、自励，在学校各项工作中起模范带头作用，带动其他同志做好本职工作，在全校党员的共同努力下，党支部连续多年被评为镇“先进党支部”，多人被评为镇“优秀党员”。</w:t>
      </w:r>
    </w:p>
    <w:p>
      <w:pPr/>
      <w:br/>
    </w:p>
    <w:p>
      <w:pPr>
        <w:jc w:val="left"/>
        <w:ind w:left="0" w:right="0" w:firstLine="640"/>
        <w:spacing w:line="288" w:lineRule="auto"/>
      </w:pPr>
      <w:r>
        <w:rPr>
          <w:sz w:val="28"/>
          <w:szCs w:val="28"/>
        </w:rPr>
        <w:t xml:space="preserve">2、加强教师的政治、业务学习。每周校长亲自主持，带领大家学习政治理论、教育方针、新课程理念，专门组织大家集中开展“师德师风大讨论”活动。学校领导高度重视，认真组织，周密安排，精心挑选学习材料。班子成员主讲，带领大家系统学习了《教育法》、《教师法》、《中小学教师职业道德规范》、《未成年人保护法》、《公民道德实施纲要》、“文明礼貌公约”等内容，通过学习、讨论、自查、整改等措施，使每个教工的理论水平、师德师风都有明显改观。教师们知国情、懂国法，勤谨治学，尊重学生，服务学生，依法执教，更深刻地认识到了“学校无小事，事事为育人”，自觉按“教书育人，管理育人，服务育人，环境育人”的要求去做好每一件事。学校具体实际情况制定了《教师一日行为规范》，对教师的言行进行了具体规范。学校还通过评教评学、家长座谈会等形式对教师定期测评，发现问题及时纠正。</w:t>
      </w:r>
    </w:p>
    <w:p>
      <w:pPr/>
      <w:br/>
    </w:p>
    <w:p>
      <w:pPr>
        <w:jc w:val="left"/>
        <w:ind w:left="0" w:right="0" w:firstLine="640"/>
        <w:spacing w:line="288" w:lineRule="auto"/>
      </w:pPr>
      <w:r>
        <w:rPr>
          <w:sz w:val="28"/>
          <w:szCs w:val="28"/>
        </w:rPr>
        <w:t xml:space="preserve">3、重视班主任的选拔及培训。班主任的工作对学生的影响重大而深远。为此，学校高度重视班主任的选拔与任用。德才双馨是选拔班主任的唯一标准。为了加强对班主任的培训，学校给每位班主任订阅了《班主任之友》等书刊，采取以老带新、岗前培训、定期召开班主任工作交流会的方式，请专家、学者和名师传经送宝，走出去，请进来，研究当代小学生的新思想、新特点，研讨新形式下班级管理工作的新思路、新方法，确保德育工作有的放矢，落到实处，抓到细处。由于思想重视，措施得力，我校班主任队伍整体素质大大提高，班级管理和整个德育工作生动活泼，效果显著。</w:t>
      </w:r>
    </w:p>
    <w:p>
      <w:pPr/>
      <w:br/>
    </w:p>
    <w:p>
      <w:pPr>
        <w:jc w:val="left"/>
        <w:ind w:left="0" w:right="0" w:firstLine="640"/>
        <w:spacing w:line="288" w:lineRule="auto"/>
      </w:pPr>
      <w:r>
        <w:rPr>
          <w:sz w:val="28"/>
          <w:szCs w:val="28"/>
        </w:rPr>
        <w:t xml:space="preserve">4、加强教师的业务学习、培训，练好基本功，搞好教科研。业务过硬、师德高尚是教书育人的前提条件。为了不断提高师资水平，学校主要采取了七项措施：</w:t>
      </w:r>
    </w:p>
    <w:p>
      <w:pPr/>
      <w:br/>
    </w:p>
    <w:p>
      <w:pPr>
        <w:jc w:val="left"/>
        <w:ind w:left="0" w:right="0" w:firstLine="640"/>
        <w:spacing w:line="288" w:lineRule="auto"/>
      </w:pPr>
      <w:r>
        <w:rPr>
          <w:sz w:val="28"/>
          <w:szCs w:val="28"/>
        </w:rPr>
        <w:t xml:space="preserve">①加强对青年教师的培养，通过采取岗前培训、结对子、试讲、跟踪指导、期末汇报课等方式，让青年教师尽快适应新岗位。</w:t>
      </w:r>
    </w:p>
    <w:p>
      <w:pPr/>
      <w:br/>
    </w:p>
    <w:p>
      <w:pPr>
        <w:jc w:val="left"/>
        <w:ind w:left="0" w:right="0" w:firstLine="640"/>
        <w:spacing w:line="288" w:lineRule="auto"/>
      </w:pPr>
      <w:r>
        <w:rPr>
          <w:sz w:val="28"/>
          <w:szCs w:val="28"/>
        </w:rPr>
        <w:t xml:space="preserve">②在35岁以下的教师中开展“青年教师优质课竞赛”，组织评委进行听课、评课，努力造就更多的优秀青年教师。</w:t>
      </w:r>
    </w:p>
    <w:p>
      <w:pPr/>
      <w:br/>
    </w:p>
    <w:p>
      <w:pPr>
        <w:jc w:val="left"/>
        <w:ind w:left="0" w:right="0" w:firstLine="640"/>
        <w:spacing w:line="288" w:lineRule="auto"/>
      </w:pPr>
      <w:r>
        <w:rPr>
          <w:sz w:val="28"/>
          <w:szCs w:val="28"/>
        </w:rPr>
        <w:t xml:space="preserve">③在全体教师中开展“四课”活动（说课、讲课、听课、评课），对校领导和全体教师每期的听课节数都做了具体规定，奖惩兑现。</w:t>
      </w:r>
    </w:p>
    <w:p>
      <w:pPr/>
      <w:br/>
    </w:p>
    <w:p>
      <w:pPr>
        <w:jc w:val="left"/>
        <w:ind w:left="0" w:right="0" w:firstLine="640"/>
        <w:spacing w:line="288" w:lineRule="auto"/>
      </w:pPr>
      <w:r>
        <w:rPr>
          <w:sz w:val="28"/>
          <w:szCs w:val="28"/>
        </w:rPr>
        <w:t xml:space="preserve">④严格教学常规管理。每个班级一本《班级日志》，加强课堂教学管理和课堂教学秩序检查，确保教学任务顺利完成。同时，建立教师业务档案，定期对“备、讲、批、辅、考”进行检查、评比，奖优罚劣，并与晋级晋职挂钩。</w:t>
      </w:r>
    </w:p>
    <w:p>
      <w:pPr/>
      <w:br/>
    </w:p>
    <w:p>
      <w:pPr>
        <w:jc w:val="left"/>
        <w:ind w:left="0" w:right="0" w:firstLine="640"/>
        <w:spacing w:line="288" w:lineRule="auto"/>
      </w:pPr>
      <w:r>
        <w:rPr>
          <w:sz w:val="28"/>
          <w:szCs w:val="28"/>
        </w:rPr>
        <w:t xml:space="preserve">⑤投资上现代化教学设备。学校为了提高教学质量，装备了多媒体教室，校园广播系统，建立了微机室、画室、音乐教室，装备了拥有2000余册的阅览室、图书室。这些设施的配备，为现代化的科学管理和教育教学提供了便利条件。</w:t>
      </w:r>
    </w:p>
    <w:p>
      <w:pPr/>
      <w:br/>
    </w:p>
    <w:p>
      <w:pPr>
        <w:jc w:val="left"/>
        <w:ind w:left="0" w:right="0" w:firstLine="640"/>
        <w:spacing w:line="288" w:lineRule="auto"/>
      </w:pPr>
      <w:r>
        <w:rPr>
          <w:sz w:val="28"/>
          <w:szCs w:val="28"/>
        </w:rPr>
        <w:t xml:space="preserve">⑥提倡教师运用现代化教学手段上课，提高课堂教学效率。现在，有95％的任课教师都能熟练运用多媒体现代化教学手段上课，多数教师能自制课件。为加强学校的教育科研工作，学校还成立了科研室，负责学校的教学科研工作。几年来，我校教师在各级教育教学刊物上发表教研论文四百余篇，多个科研课题获省、市、县科研成果奖。</w:t>
      </w:r>
    </w:p>
    <w:p>
      <w:pPr/>
      <w:br/>
    </w:p>
    <w:p>
      <w:pPr>
        <w:jc w:val="left"/>
        <w:ind w:left="0" w:right="0" w:firstLine="640"/>
        <w:spacing w:line="288" w:lineRule="auto"/>
      </w:pPr>
      <w:r>
        <w:rPr>
          <w:sz w:val="28"/>
          <w:szCs w:val="28"/>
        </w:rPr>
        <w:t xml:space="preserve">五、开展活动、实施德育，努力培养全面发展的高素质人才。</w:t>
      </w:r>
    </w:p>
    <w:p>
      <w:pPr/>
      <w:br/>
    </w:p>
    <w:p>
      <w:pPr>
        <w:jc w:val="left"/>
        <w:ind w:left="0" w:right="0" w:firstLine="640"/>
        <w:spacing w:line="288" w:lineRule="auto"/>
      </w:pPr>
      <w:r>
        <w:rPr>
          <w:sz w:val="28"/>
          <w:szCs w:val="28"/>
        </w:rPr>
        <w:t xml:space="preserve">学校始终坚持把德育教育放在首位，坚持德法并举，走以法治校、以德兴校的办学之路。</w:t>
      </w:r>
    </w:p>
    <w:p>
      <w:pPr/>
      <w:br/>
    </w:p>
    <w:p>
      <w:pPr>
        <w:jc w:val="left"/>
        <w:ind w:left="0" w:right="0" w:firstLine="640"/>
        <w:spacing w:line="288" w:lineRule="auto"/>
      </w:pPr>
      <w:r>
        <w:rPr>
          <w:sz w:val="28"/>
          <w:szCs w:val="28"/>
        </w:rPr>
        <w:t xml:space="preserve">（一）坚持学习制度。让学生知法守法，提高道德认知力。学校把每学期开学第一个月定为“纪律文明礼仪周”。组织学生认真学习法律法规、校规校纪和道德规范，让学生知规纪，明事理。真正认识到学校是个严肃认真、文明有序的求知场所，进而律己、守纪、向学，自觉养成良好的行为习惯。</w:t>
      </w:r>
    </w:p>
    <w:p>
      <w:pPr/>
      <w:br/>
    </w:p>
    <w:p>
      <w:pPr>
        <w:jc w:val="left"/>
        <w:ind w:left="0" w:right="0" w:firstLine="640"/>
        <w:spacing w:line="288" w:lineRule="auto"/>
      </w:pPr>
      <w:r>
        <w:rPr>
          <w:sz w:val="28"/>
          <w:szCs w:val="28"/>
        </w:rPr>
        <w:t xml:space="preserve">（二）确定重点，明确任务，使德育工作系列化。学校根据学生的年龄、心理特点，分年级制定德育分层目标：学会求知做人，告诉学生要扬帆人生，先要学会求知，多学知识，诚实做人；搞好理想教育，坚信“天生我材必有用”、“行行出状元”。学校少先队大队部还专门设立“知心信箱”，及时了解学生心声，针对不同年级、不同年龄、不同性别学生地特点，及时疏导学生心理，确保各项教育内容落实到实处，确保广大学生健康快乐地成长。</w:t>
      </w:r>
    </w:p>
    <w:p>
      <w:pPr/>
      <w:br/>
    </w:p>
    <w:p>
      <w:pPr>
        <w:jc w:val="left"/>
        <w:ind w:left="0" w:right="0" w:firstLine="640"/>
        <w:spacing w:line="288" w:lineRule="auto"/>
      </w:pPr>
      <w:r>
        <w:rPr>
          <w:sz w:val="28"/>
          <w:szCs w:val="28"/>
        </w:rPr>
        <w:t xml:space="preserve">（三）积极开展活动，润物无声，完成德育的内化。</w:t>
      </w:r>
    </w:p>
    <w:p>
      <w:pPr/>
      <w:br/>
    </w:p>
    <w:p>
      <w:pPr>
        <w:jc w:val="left"/>
        <w:ind w:left="0" w:right="0" w:firstLine="640"/>
        <w:spacing w:line="288" w:lineRule="auto"/>
      </w:pPr>
      <w:r>
        <w:rPr>
          <w:sz w:val="28"/>
          <w:szCs w:val="28"/>
        </w:rPr>
        <w:t xml:space="preserve">1、坚持周一升国旗制度，开展国旗下的演讲活动。学校高度重视每周一的升国旗仪式，把它当成培养学生爱国主义情感的重要阵地。德育处针对学生中存在的问题或根据重大节日确定每周演讲的主题，及时纠正学生的思想偏差，培养健康的情感，养成良好的习惯、个性和品性。如感恩教育演讲等，一篇篇生动的文稿，通过同学们富有激情的演讲，使学生受到一次次思想的洗礼，收到了良好的教育效果。</w:t>
      </w:r>
    </w:p>
    <w:p>
      <w:pPr/>
      <w:br/>
    </w:p>
    <w:p>
      <w:pPr>
        <w:jc w:val="left"/>
        <w:ind w:left="0" w:right="0" w:firstLine="640"/>
        <w:spacing w:line="288" w:lineRule="auto"/>
      </w:pPr>
      <w:r>
        <w:rPr>
          <w:sz w:val="28"/>
          <w:szCs w:val="28"/>
        </w:rPr>
        <w:t xml:space="preserve">2、开展“我做环保卫士活动”，增强学生环保意识。学校德育处、少先队大队部经常结合世界环保日、节水日、植树节等特殊日期组织学生参加“环境保护从校园做起”，植树造林，搞社会调查，参加市、县教育局演讲、征文比赛，在校内开展“节约一滴水、一度电”等活动，培养学生的环保意识和可持续发展观念。</w:t>
      </w:r>
    </w:p>
    <w:p>
      <w:pPr/>
      <w:br/>
    </w:p>
    <w:p>
      <w:pPr>
        <w:jc w:val="left"/>
        <w:ind w:left="0" w:right="0" w:firstLine="640"/>
        <w:spacing w:line="288" w:lineRule="auto"/>
      </w:pPr>
      <w:r>
        <w:rPr>
          <w:sz w:val="28"/>
          <w:szCs w:val="28"/>
        </w:rPr>
        <w:t xml:space="preserve">3、组织学生积极参加“社会实践活动”。陶冶了学生的情操，增强了生活才干，强化了纪律意识，磨砺了品德意志，培养了集体观念。</w:t>
      </w:r>
    </w:p>
    <w:p>
      <w:pPr/>
      <w:br/>
    </w:p>
    <w:p>
      <w:pPr>
        <w:jc w:val="left"/>
        <w:ind w:left="0" w:right="0" w:firstLine="640"/>
        <w:spacing w:line="288" w:lineRule="auto"/>
      </w:pPr>
      <w:r>
        <w:rPr>
          <w:sz w:val="28"/>
          <w:szCs w:val="28"/>
        </w:rPr>
        <w:t xml:space="preserve">4、积极开展健康有益的各项活动，培养全面发展的高素质人才。学校结合校情学情，创设条件，积极支持学生开展各项创新实践活动，培养学生的创新精神和动手能力。举办“红五月”、文艺演出、举办乒乓球、篮球等比赛、拔河比赛、运动会、演讲、黑板报、手抄报、绘画大赛、征文活动、举办校刊等，使学生在活动种得到了锻炼，增长了才干，发展了特长，也取得了优异的成绩。</w:t>
      </w:r>
    </w:p>
    <w:p>
      <w:pPr/>
      <w:br/>
    </w:p>
    <w:p>
      <w:pPr>
        <w:jc w:val="left"/>
        <w:ind w:left="0" w:right="0" w:firstLine="640"/>
        <w:spacing w:line="288" w:lineRule="auto"/>
      </w:pPr>
      <w:r>
        <w:rPr>
          <w:sz w:val="28"/>
          <w:szCs w:val="28"/>
        </w:rPr>
        <w:t xml:space="preserve">六、切实做好综合治理工作。</w:t>
      </w:r>
    </w:p>
    <w:p>
      <w:pPr/>
      <w:br/>
    </w:p>
    <w:p>
      <w:pPr>
        <w:jc w:val="left"/>
        <w:ind w:left="0" w:right="0" w:firstLine="640"/>
        <w:spacing w:line="288" w:lineRule="auto"/>
      </w:pPr>
      <w:r>
        <w:rPr>
          <w:sz w:val="28"/>
          <w:szCs w:val="28"/>
        </w:rPr>
        <w:t xml:space="preserve">1、坚持依法治校，抓好工作落实。为了认真贯彻依法治校的方针，在建立健全学校各项规章制度的同时，学校成立了“普法领导小组”、“综合治理领导小组”等机构，学校的综合治理工作由主要领导主抓，德育处具体负责并积极组织全校师生开展普法教育，学习新《治安处罚法》、《义务教育法》、《未成年人保护法》等法律法规，采取集中上法制课、听法制报告、开主题班会、办宣传版面等形式对广大师生进行经常性法制教育。学校安全关系到全体师生和千家万户，安全工作大于天。学校领导十分重视广大师生的校园安全、家庭安全、交通安全、食品安全。重点做好防火、防盗、防点、防煤气、防毒、防爆工作。定期组织消防演练，学习紧急状态下的自救，提高防范意识和自护能力。并与各年级组、班主任、任课教师签订了“安全责任书”。学校定期对办公室、教学楼、家属院进行安全隐患排查，及时发现和排除安全隐患，防患于未然。节假日德育处给每一位学生印发《致家长的一封信》，学校与家庭密切配合，形成合力，保证学生安全。此外，学校还通过广播、黑板报、宣传栏等大力开展崇尚科学，反对邪教教育。几年来，我校广大教职工勤奋工作，努力学习，教育教学秩序稳定。</w:t>
      </w:r>
    </w:p>
    <w:p>
      <w:pPr/>
      <w:br/>
    </w:p>
    <w:p>
      <w:pPr>
        <w:jc w:val="left"/>
        <w:ind w:left="0" w:right="0" w:firstLine="640"/>
        <w:spacing w:line="288" w:lineRule="auto"/>
      </w:pPr>
      <w:r>
        <w:rPr>
          <w:sz w:val="28"/>
          <w:szCs w:val="28"/>
        </w:rPr>
        <w:t xml:space="preserve">2、加强行政管理，实行行政值班制度。每周安排一名校行政领导二名教师值周，对全校师生的出勤、履行岗位职责、卫生、安全、纪律等全面管理。</w:t>
      </w:r>
    </w:p>
    <w:p>
      <w:pPr/>
      <w:br/>
    </w:p>
    <w:p>
      <w:pPr>
        <w:jc w:val="left"/>
        <w:ind w:left="0" w:right="0" w:firstLine="640"/>
        <w:spacing w:line="288" w:lineRule="auto"/>
      </w:pPr>
      <w:r>
        <w:rPr>
          <w:sz w:val="28"/>
          <w:szCs w:val="28"/>
        </w:rPr>
        <w:t xml:space="preserve">3、加强治安保卫工作。加强门卫管理，实行来访人员登记和电话预约制度，严把学校第一关，加强校园巡逻。确保我校师生人身财产安全，有效地维护了学校正常的教学和生活秩序。</w:t>
      </w:r>
    </w:p>
    <w:p>
      <w:pPr/>
      <w:br/>
    </w:p>
    <w:p>
      <w:pPr>
        <w:jc w:val="left"/>
        <w:ind w:left="0" w:right="0" w:firstLine="640"/>
        <w:spacing w:line="288" w:lineRule="auto"/>
      </w:pPr>
      <w:r>
        <w:rPr>
          <w:sz w:val="28"/>
          <w:szCs w:val="28"/>
        </w:rPr>
        <w:t xml:space="preserve">七、加强计划生育、卫生、体育工作。</w:t>
      </w:r>
    </w:p>
    <w:p>
      <w:pPr/>
      <w:br/>
    </w:p>
    <w:p>
      <w:pPr>
        <w:jc w:val="left"/>
        <w:ind w:left="0" w:right="0" w:firstLine="640"/>
        <w:spacing w:line="288" w:lineRule="auto"/>
      </w:pPr>
      <w:r>
        <w:rPr>
          <w:sz w:val="28"/>
          <w:szCs w:val="28"/>
        </w:rPr>
        <w:t xml:space="preserve">为加强学校计生、卫生工作，学校专门成立了由工会主席、女工委员等组成的计生工作领导小组。制定了奖惩条例，经常宣传计生政策与知识，定期对育龄妇女进行孕检普查，多年来学校教工无一例早婚、早孕、计划外生育现象。</w:t>
      </w:r>
    </w:p>
    <w:p>
      <w:pPr/>
      <w:br/>
    </w:p>
    <w:p>
      <w:pPr>
        <w:jc w:val="left"/>
        <w:ind w:left="0" w:right="0" w:firstLine="640"/>
        <w:spacing w:line="288" w:lineRule="auto"/>
      </w:pPr>
      <w:r>
        <w:rPr>
          <w:sz w:val="28"/>
          <w:szCs w:val="28"/>
        </w:rPr>
        <w:t xml:space="preserve">整治环境卫生是衡量一个单位文明程度的重要依据。学校十分重视这项工作，建立健全了卫生制度，实行责任制，卫生分片包干，规定年级组、班级每天坚持晨扫、午扫。德育处负责班级、校园卫生检查，定期公布，将卫生情况与文明班级评比、班主任工作评价挂钩。定期除“四害“，凭证上岗，责任到人，广大师生已养成了良好的卫生习惯。</w:t>
      </w:r>
    </w:p>
    <w:p>
      <w:pPr/>
      <w:br/>
    </w:p>
    <w:p>
      <w:pPr>
        <w:jc w:val="left"/>
        <w:ind w:left="0" w:right="0" w:firstLine="640"/>
        <w:spacing w:line="288" w:lineRule="auto"/>
      </w:pPr>
      <w:r>
        <w:rPr>
          <w:sz w:val="28"/>
          <w:szCs w:val="28"/>
        </w:rPr>
        <w:t xml:space="preserve">体育健康工作直接影响着师生的学习、工作和生活。组织学生进行体质健康标准检测，搞好近视眼、流行病预防工作。体育组、德育处负责抓好“两操一课”，开展丰富多彩的体育活动，如广播操比赛、大型运动会、专项比赛活动等。学校工会经常组织教职工举行趣味游戏、分年级组表演自编文娱节目比赛等多种文体健身活动，倡导文明健康的生活方式，这些都大大推进了我校精神文明建设。</w:t>
      </w:r>
    </w:p>
    <w:p>
      <w:pPr/>
      <w:br/>
    </w:p>
    <w:p>
      <w:pPr>
        <w:jc w:val="left"/>
        <w:ind w:left="0" w:right="0" w:firstLine="640"/>
        <w:spacing w:line="288" w:lineRule="auto"/>
      </w:pPr>
      <w:r>
        <w:rPr>
          <w:sz w:val="28"/>
          <w:szCs w:val="28"/>
        </w:rPr>
        <w:t xml:space="preserve">八、搞好校园绿化、美化，促进校园文明建设</w:t>
      </w:r>
    </w:p>
    <w:p>
      <w:pPr/>
      <w:br/>
    </w:p>
    <w:p>
      <w:pPr>
        <w:jc w:val="left"/>
        <w:ind w:left="0" w:right="0" w:firstLine="640"/>
        <w:spacing w:line="288" w:lineRule="auto"/>
      </w:pPr>
      <w:r>
        <w:rPr>
          <w:sz w:val="28"/>
          <w:szCs w:val="28"/>
        </w:rPr>
        <w:t xml:space="preserve">环境能影响人的情绪和学习工作效率，环境甚至可以改变人。为改变校容校貌，在办学经费较为紧张的情况下，学校想办法多方筹集资金，对校园环境进行绿化美化，栽种了花草树木，学校还加强环境育人的力度，教室内伟人画像、名人名言悬挂墙上。今日的校园规划合理，花草遍地，芳香四溢，洁净雅致。“爱护环境，从我做起”、“校园是我家，爱护靠大家”等温情警示语也在提醒着学生要自律。我们学校，“环境育人”正越来越发挥着它巨大的潜移默化的作用。</w:t>
      </w:r>
    </w:p>
    <w:p>
      <w:pPr/>
      <w:br/>
    </w:p>
    <w:p>
      <w:pPr>
        <w:jc w:val="left"/>
        <w:ind w:left="0" w:right="0" w:firstLine="640"/>
        <w:spacing w:line="288" w:lineRule="auto"/>
      </w:pPr>
      <w:r>
        <w:rPr>
          <w:sz w:val="28"/>
          <w:szCs w:val="28"/>
        </w:rPr>
        <w:t xml:space="preserve">总之，几年来，我校在上级有关部门的亲切关怀领导下，全校师生与时俱进，开拓创新，团结奋斗，无私奉献，在教育教学和文明单位建设活动中取得了显著成绩。成绩只能属于过去，我校全校教职工将在此基础上，努力拼搏，以更优异的成绩向省市文明办汇报，向党的十八大献礼。</w:t>
      </w:r>
    </w:p>
    <w:p>
      <w:pPr/>
      <w:br/>
    </w:p>
    <w:p>
      <w:pPr>
        <w:jc w:val="left"/>
        <w:ind w:left="0" w:right="0" w:firstLine="640"/>
        <w:spacing w:line="288" w:lineRule="auto"/>
      </w:pPr>
      <w:r>
        <w:rPr>
          <w:sz w:val="28"/>
          <w:szCs w:val="28"/>
        </w:rPr>
        <w:t xml:space="preserve">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