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税务系统个人述职报告</w:t>
      </w:r>
      <w:bookmarkEnd w:id="2"/>
    </w:p>
    <w:p>
      <w:pPr/>
      <w:br/>
    </w:p>
    <w:p>
      <w:pPr/>
      <w:r>
        <w:rPr>
          <w:color w:val="red"/>
          <w:sz w:val="32"/>
          <w:szCs w:val="32"/>
          <w:b w:val="1"/>
          <w:bCs w:val="1"/>
        </w:rPr>
        <w:t xml:space="preserve">篇1：税务系统个人述职报告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我是税务系统的一名工作人员，非常荣幸向您汇报我的个人工作情况。自进入税务系统工作以来，我一直秉持着勤奋和认真的态度，尊重工作、尊重制度，努力提高自身素质，为国家税收事业做出应有的贡献。</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工作量</w:t>
      </w:r>
    </w:p>
    <w:p>
      <w:pPr/>
      <w:br/>
    </w:p>
    <w:p>
      <w:pPr>
        <w:jc w:val="left"/>
        <w:ind w:left="0" w:right="0" w:firstLine="640"/>
        <w:spacing w:line="288" w:lineRule="auto"/>
      </w:pPr>
      <w:r>
        <w:rPr>
          <w:sz w:val="28"/>
          <w:szCs w:val="28"/>
        </w:rPr>
        <w:t xml:space="preserve">在过去一年中，我主要负责纳税人申报和税款核算工作，具体包括购置税、房地产税等各类税种。通过多年的工作经验和专业知识的积累，我能够准确排查、提出问题和解决问题。经常加班加点，完成工作任务，确保工作的专业性和准确性。同时，我也认真学习新的税收政策和制度，不断提高自己的业务水平，为国家税收事业提供更好、更专业的服务。</w:t>
      </w:r>
    </w:p>
    <w:p>
      <w:pPr/>
      <w:br/>
    </w:p>
    <w:p>
      <w:pPr>
        <w:jc w:val="left"/>
        <w:ind w:left="0" w:right="0" w:firstLine="640"/>
        <w:spacing w:line="288" w:lineRule="auto"/>
      </w:pPr>
      <w:r>
        <w:rPr>
          <w:sz w:val="28"/>
          <w:szCs w:val="28"/>
        </w:rPr>
        <w:t xml:space="preserve">办税服务</w:t>
      </w:r>
    </w:p>
    <w:p>
      <w:pPr/>
      <w:br/>
    </w:p>
    <w:p>
      <w:pPr>
        <w:jc w:val="left"/>
        <w:ind w:left="0" w:right="0" w:firstLine="640"/>
        <w:spacing w:line="288" w:lineRule="auto"/>
      </w:pPr>
      <w:r>
        <w:rPr>
          <w:sz w:val="28"/>
          <w:szCs w:val="28"/>
        </w:rPr>
        <w:t xml:space="preserve">在工作中，我认真贯彻税务机关的办税服务理念，注重办税服务的质量和效率。我积极寻求与纳税人沟通的机会，耐心听取其困难和需求，提供最合适、最优质的服务，取得了纳税人的信任和好评。</w:t>
      </w:r>
    </w:p>
    <w:p>
      <w:pPr/>
      <w:br/>
    </w:p>
    <w:p>
      <w:pPr>
        <w:jc w:val="left"/>
        <w:ind w:left="0" w:right="0" w:firstLine="640"/>
        <w:spacing w:line="288" w:lineRule="auto"/>
      </w:pPr>
      <w:r>
        <w:rPr>
          <w:sz w:val="28"/>
          <w:szCs w:val="28"/>
        </w:rPr>
        <w:t xml:space="preserve">在办税服务方面，我优先处理纳税人的重要事项，缩短办税时间，减少出错率。通过建立纳税人档案、优化流程、完善信息系统，为纳税人提供高质量、高效的服务。同时，我积极参加税收技能培训和研讨会，不断更新自己的知识和技能，为纳税人提供更好、更专业的服务。</w:t>
      </w:r>
    </w:p>
    <w:p>
      <w:pPr/>
      <w:br/>
    </w:p>
    <w:p>
      <w:pPr>
        <w:jc w:val="left"/>
        <w:ind w:left="0" w:right="0" w:firstLine="640"/>
        <w:spacing w:line="288" w:lineRule="auto"/>
      </w:pPr>
      <w:r>
        <w:rPr>
          <w:sz w:val="28"/>
          <w:szCs w:val="28"/>
        </w:rPr>
        <w:t xml:space="preserve">纳税服务</w:t>
      </w:r>
    </w:p>
    <w:p>
      <w:pPr/>
      <w:br/>
    </w:p>
    <w:p>
      <w:pPr>
        <w:jc w:val="left"/>
        <w:ind w:left="0" w:right="0" w:firstLine="640"/>
        <w:spacing w:line="288" w:lineRule="auto"/>
      </w:pPr>
      <w:r>
        <w:rPr>
          <w:sz w:val="28"/>
          <w:szCs w:val="28"/>
        </w:rPr>
        <w:t xml:space="preserve">在纳税服务方面，我时刻关注纳税人的利益和权益，致力于为纳税人提供优质的纳税服务。我积极推动税务机关与金融机构合作，为纳税人提供更多的优惠政策。同时，我还在发扬税收宣传教育，让更多的纳税人了解税收政策和制度，了解纳税责任和义务。</w:t>
      </w:r>
    </w:p>
    <w:p>
      <w:pPr/>
      <w:br/>
    </w:p>
    <w:p>
      <w:pPr>
        <w:jc w:val="left"/>
        <w:ind w:left="0" w:right="0" w:firstLine="640"/>
        <w:spacing w:line="288" w:lineRule="auto"/>
      </w:pPr>
      <w:r>
        <w:rPr>
          <w:sz w:val="28"/>
          <w:szCs w:val="28"/>
        </w:rPr>
        <w:t xml:space="preserve">二、团队合作</w:t>
      </w:r>
    </w:p>
    <w:p>
      <w:pPr/>
      <w:br/>
    </w:p>
    <w:p>
      <w:pPr>
        <w:jc w:val="left"/>
        <w:ind w:left="0" w:right="0" w:firstLine="640"/>
        <w:spacing w:line="288" w:lineRule="auto"/>
      </w:pPr>
      <w:r>
        <w:rPr>
          <w:sz w:val="28"/>
          <w:szCs w:val="28"/>
        </w:rPr>
        <w:t xml:space="preserve">税务系统是一个团队，每一个人的工作和归属感都非常重要。在我所在的团队中，我始终保持积极向上的态度，愿意在团队中提供帮助和支持。我积极参与团队工作，与同事紧密合作，共同完成任务。通过团队合作、知识分享和经验交流，提高了个人的能力水平，也促进了团队的整体水平。</w:t>
      </w:r>
    </w:p>
    <w:p>
      <w:pPr/>
      <w:br/>
    </w:p>
    <w:p>
      <w:pPr>
        <w:jc w:val="left"/>
        <w:ind w:left="0" w:right="0" w:firstLine="640"/>
        <w:spacing w:line="288" w:lineRule="auto"/>
      </w:pPr>
      <w:r>
        <w:rPr>
          <w:sz w:val="28"/>
          <w:szCs w:val="28"/>
        </w:rPr>
        <w:t xml:space="preserve">三、工作总结</w:t>
      </w:r>
    </w:p>
    <w:p>
      <w:pPr/>
      <w:br/>
    </w:p>
    <w:p>
      <w:pPr>
        <w:jc w:val="left"/>
        <w:ind w:left="0" w:right="0" w:firstLine="640"/>
        <w:spacing w:line="288" w:lineRule="auto"/>
      </w:pPr>
      <w:r>
        <w:rPr>
          <w:sz w:val="28"/>
          <w:szCs w:val="28"/>
        </w:rPr>
        <w:t xml:space="preserve">在税务系统工作的这一年中，我不断提高自己的专业技能和实际工作能力，努力做好各项工作。虽然在工作中遇到了许多困难和挑战，但我始终不放弃，努力克服困难，以最好的态度完成工作任务，为国家税收事业作出了自己的贡献。</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作为一名税务系统的工作人员，我将继续保持高度的工作热情和敬业精神，不断学习、探索、实践，积极进取。我将认真践行“服务纳税人、强化管理、加强自身建设、推动机构改革”四项任务，并在团队中发扬协作精神，共同推动税务工作不断创新，为建设和谐社会，为国家税收事业的发展做出积极贡献。</w:t>
      </w:r>
    </w:p>
    <w:p>
      <w:pPr/>
      <w:br/>
    </w:p>
    <w:p>
      <w:pPr>
        <w:jc w:val="left"/>
        <w:ind w:left="0" w:right="0" w:firstLine="640"/>
        <w:spacing w:line="288" w:lineRule="auto"/>
      </w:pPr>
      <w:r>
        <w:rPr>
          <w:sz w:val="28"/>
          <w:szCs w:val="28"/>
        </w:rPr>
        <w:t xml:space="preserve">以上就是我在税务系统的述职报告，谢谢您的耐心阅读。</w:t>
      </w:r>
    </w:p>
    <w:p>
      <w:pPr/>
      <w:br/>
    </w:p>
    <w:p>
      <w:pPr/>
      <w:r>
        <w:rPr>
          <w:color w:val="red"/>
          <w:sz w:val="32"/>
          <w:szCs w:val="32"/>
          <w:b w:val="1"/>
          <w:bCs w:val="1"/>
        </w:rPr>
        <w:t xml:space="preserve">篇2：税务系统个人述职报告</w:t>
      </w:r>
    </w:p>
    <w:p>
      <w:pPr/>
      <w:br/>
    </w:p>
    <w:p>
      <w:pPr>
        <w:jc w:val="left"/>
        <w:ind w:left="0" w:right="0" w:firstLine="640"/>
        <w:spacing w:line="288" w:lineRule="auto"/>
      </w:pPr>
      <w:r>
        <w:rPr>
          <w:sz w:val="28"/>
          <w:szCs w:val="28"/>
        </w:rPr>
        <w:t xml:space="preserve">今年以来，在区局党组的亲切关怀和直接领导下，践行“三个代表”重要思想，认真按上级局的布置执行政策，税务系统领导干部述职报告。围绕组织收入这个中心，夯实管理基础，实施科学化、精细化管理。打牢税收工作基础，在巩固、完善、提高、创新中推进整体工作。以“征管改革有新路，队伍素质有提高，精神文明上水平，综合治理保安全”的指导思想。团结一致，齐心共事，形成人人有责任、人人担责任、人人有动力。在大明宫遗址拆迁，税源减少的情况下，努力拼搏挖掘税源，捡好西瓜不丢芝麻，各项指标达到了预定目标。</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（一）、团结协作，同舟共济，领导班子战斗力不断增强</w:t>
      </w:r>
    </w:p>
    <w:p>
      <w:pPr/>
      <w:br/>
    </w:p>
    <w:p>
      <w:pPr>
        <w:jc w:val="left"/>
        <w:ind w:left="0" w:right="0" w:firstLine="640"/>
        <w:spacing w:line="288" w:lineRule="auto"/>
      </w:pPr>
      <w:r>
        <w:rPr>
          <w:sz w:val="28"/>
          <w:szCs w:val="28"/>
        </w:rPr>
        <w:t xml:space="preserve">201x年，党支部领导班子坚持以“三个代表”重要思想为指导，认真落实科学发展观，以创新和发展统揽全局，团结协作，真抓实干，充分发挥班子的整体效能，班子战斗力得到了不断增强。以落实党风廉政建设责任制为重点，把廉洁从政作为推动各项工作的重要保证，着重在抓学习、抓组织、抓团结、抓检查上下功夫，取得了一定成效，营造了廉洁清明的政务环境。</w:t>
      </w:r>
    </w:p>
    <w:p>
      <w:pPr/>
      <w:br/>
    </w:p>
    <w:p>
      <w:pPr>
        <w:jc w:val="left"/>
        <w:ind w:left="0" w:right="0" w:firstLine="640"/>
        <w:spacing w:line="288" w:lineRule="auto"/>
      </w:pPr>
      <w:r>
        <w:rPr>
          <w:sz w:val="28"/>
          <w:szCs w:val="28"/>
        </w:rPr>
        <w:t xml:space="preserve">一、抓学习，思想认识到位。</w:t>
      </w:r>
    </w:p>
    <w:p>
      <w:pPr/>
      <w:br/>
    </w:p>
    <w:p>
      <w:pPr>
        <w:jc w:val="left"/>
        <w:ind w:left="0" w:right="0" w:firstLine="640"/>
        <w:spacing w:line="288" w:lineRule="auto"/>
      </w:pPr>
      <w:r>
        <w:rPr>
          <w:sz w:val="28"/>
          <w:szCs w:val="28"/>
        </w:rPr>
        <w:t xml:space="preserve">党支部坚持以“三个代表”重要思想为指导，认真落实科学发展观，把学习摆在首要位置,认真学习党的十七大、十七届三中全会精神，提高领导班子政策理论水平和把握大局能力。注重向社会实践学习，向基层学习，向群众学习，不断汲取营养。注重理论联系实际，着眼于解决工作推进中的实际问题，增强学习的针对性和工作的实效性，形成自觉学习的风气、民主讨论的风气、积极探索的风气和求真务实的风气。先后集体观看了专题教育片《为民书记郑培民》和《扭曲的人生》，开展了活动，并建立严格考勤制度，做到时间、内容、人员“三个落实”。同时，在全所开展了“优秀党日”等主题教育活动的实施，做到书本教育、集中与日常教育、正面典型与警示教育“三个结合”，使我所领导干部筑牢思想道德和党纪国法两道防线，树立了正确的世界观、人生观和价值观，养成良好的生活作风，保持奋发有为、昂扬向上的良好精神状态，述职报告《税务系统领导干部述职报告》。</w:t>
      </w:r>
    </w:p>
    <w:p>
      <w:pPr/>
      <w:br/>
    </w:p>
    <w:p>
      <w:pPr>
        <w:jc w:val="left"/>
        <w:ind w:left="0" w:right="0" w:firstLine="640"/>
        <w:spacing w:line="288" w:lineRule="auto"/>
      </w:pPr>
      <w:r>
        <w:rPr>
          <w:sz w:val="28"/>
          <w:szCs w:val="28"/>
        </w:rPr>
        <w:t xml:space="preserve">二、抓组织领导，责任分解到位。</w:t>
      </w:r>
    </w:p>
    <w:p>
      <w:pPr/>
      <w:br/>
    </w:p>
    <w:p>
      <w:pPr>
        <w:jc w:val="left"/>
        <w:ind w:left="0" w:right="0" w:firstLine="640"/>
        <w:spacing w:line="288" w:lineRule="auto"/>
      </w:pPr>
      <w:r>
        <w:rPr>
          <w:sz w:val="28"/>
          <w:szCs w:val="28"/>
        </w:rPr>
        <w:t xml:space="preserve">党支部对区局部署的工作在进行了认真的讨论、研究、部署的基础上，完善健全了四项制度，加强统一领导，明确各级职责。一是目标管理制度。把党风廉政建设与税收征管工作、精神文明建设和其他业务工作紧密结合，同部署、同落实、同检查、同考核，年初将目标责任制进行了分解，落实“一岗双责”，形成一级抓一级，层层抓落实的网络体系。二是廉政建设定期报告制度。坚持述职、述廉，坚持定期以书面报告廉洁从政工作的开展以及自身廉洁情况，确保从政行为始终处于动态监管之下。三是民主监督制度。轮流组织安排支部成员参加民主评议，接受干部群众的评议和监督。</w:t>
      </w:r>
    </w:p>
    <w:p>
      <w:pPr/>
      <w:br/>
    </w:p>
    <w:p>
      <w:pPr>
        <w:jc w:val="left"/>
        <w:ind w:left="0" w:right="0" w:firstLine="640"/>
        <w:spacing w:line="288" w:lineRule="auto"/>
      </w:pPr>
      <w:r>
        <w:rPr>
          <w:sz w:val="28"/>
          <w:szCs w:val="28"/>
        </w:rPr>
        <w:t xml:space="preserve">三、抓班子团结，凝聚人心到位</w:t>
      </w:r>
    </w:p>
    <w:p>
      <w:pPr/>
      <w:br/>
    </w:p>
    <w:p>
      <w:pPr>
        <w:jc w:val="left"/>
        <w:ind w:left="0" w:right="0" w:firstLine="640"/>
        <w:spacing w:line="288" w:lineRule="auto"/>
      </w:pPr>
      <w:r>
        <w:rPr>
          <w:sz w:val="28"/>
          <w:szCs w:val="28"/>
        </w:rPr>
        <w:t xml:space="preserve">团结出凝聚力、出生产力，团结出人才、出效益。没有团结就没有稳定，就没有发展。我们支部领导班子对团结有着深刻的认识，能够正确对待组织，正确对待群众，正确对待自己。靠感情凝聚人，靠真诚团结人，靠奋斗求发展。能够正确处理领导班子成员之间的关系。大事讲原则，小事讲风格，严于律己，宽以待人，相互尊重，相互信任，相互支持，相互理解，相互帮助。坚持党性原则，自觉做到不利于团结的话不说，不利于团结的事不做，使我办领导班子凝聚力和战斗力明显增强。</w:t>
      </w:r>
    </w:p>
    <w:p>
      <w:pPr/>
      <w:br/>
    </w:p>
    <w:p>
      <w:pPr>
        <w:jc w:val="left"/>
        <w:ind w:left="0" w:right="0" w:firstLine="640"/>
        <w:spacing w:line="288" w:lineRule="auto"/>
      </w:pPr>
      <w:r>
        <w:rPr>
          <w:sz w:val="28"/>
          <w:szCs w:val="28"/>
        </w:rPr>
        <w:t xml:space="preserve">四、抓检查考核，监督追究到位。</w:t>
      </w:r>
    </w:p>
    <w:p>
      <w:pPr/>
      <w:br/>
    </w:p>
    <w:p>
      <w:pPr>
        <w:jc w:val="left"/>
        <w:ind w:left="0" w:right="0" w:firstLine="640"/>
        <w:spacing w:line="288" w:lineRule="auto"/>
      </w:pPr>
      <w:r>
        <w:rPr>
          <w:sz w:val="28"/>
          <w:szCs w:val="28"/>
        </w:rPr>
        <w:t xml:space="preserve">认真组织党风廉政建设责任制实施情况考核检查，在方法上，采取自查自评的方式，广开渠道，广拓言路，提高准确性；在考核结果上，及时通报，进行反馈，并将其作为党员干部个人推荐使用的依据，维护严肃性。</w:t>
      </w:r>
    </w:p>
    <w:p>
      <w:pPr/>
      <w:br/>
    </w:p>
    <w:p>
      <w:pPr>
        <w:jc w:val="left"/>
        <w:ind w:left="0" w:right="0" w:firstLine="640"/>
        <w:spacing w:line="288" w:lineRule="auto"/>
      </w:pPr>
      <w:r>
        <w:rPr>
          <w:sz w:val="28"/>
          <w:szCs w:val="28"/>
        </w:rPr>
        <w:t xml:space="preserve">（一）、突出中心工作，圆满完成税收任务。</w:t>
      </w:r>
    </w:p>
    <w:p>
      <w:pPr/>
      <w:br/>
    </w:p>
    <w:p>
      <w:pPr>
        <w:jc w:val="left"/>
        <w:ind w:left="0" w:right="0" w:firstLine="640"/>
        <w:spacing w:line="288" w:lineRule="auto"/>
      </w:pPr>
      <w:r>
        <w:rPr>
          <w:sz w:val="28"/>
          <w:szCs w:val="28"/>
        </w:rPr>
        <w:t xml:space="preserve">针对今年税收任务增幅较大的情况，我们不断完善责任区管理制度，通过加大电子评定税、多元化申报、所得税汇算、纳税评估、清理漏征漏管户的工作力度，圆满的完成了年度税收任务。截至11月12日，共组织税收收入X万元，提前两个月完成全年任务，超计划完成X多万元，预计到年底超额完成X万元左右。</w:t>
      </w:r>
    </w:p>
    <w:p>
      <w:pPr/>
      <w:br/>
    </w:p>
    <w:p>
      <w:pPr>
        <w:jc w:val="left"/>
        <w:ind w:left="0" w:right="0" w:firstLine="640"/>
        <w:spacing w:line="288" w:lineRule="auto"/>
      </w:pPr>
      <w:r>
        <w:rPr>
          <w:sz w:val="28"/>
          <w:szCs w:val="28"/>
        </w:rPr>
        <w:t xml:space="preserve">（二）建立和完善一户式税收征管资料，不断规范市场税收管理。</w:t>
      </w:r>
    </w:p>
    <w:p>
      <w:pPr/>
      <w:br/>
    </w:p>
    <w:p>
      <w:pPr>
        <w:jc w:val="left"/>
        <w:ind w:left="0" w:right="0" w:firstLine="640"/>
        <w:spacing w:line="288" w:lineRule="auto"/>
      </w:pPr>
      <w:r>
        <w:rPr>
          <w:sz w:val="28"/>
          <w:szCs w:val="28"/>
        </w:rPr>
        <w:t xml:space="preserve">根据区局的统一安排和部署，我所对所辖的X户企业和个体户的税收征管资料按照一户式的原则建立征管档案。针对任务重、时间紧、标准高的特点，所里及时召开干部大会，统一认识，明确工作目标，采取立军令状的形式，激发了每一名干部的工作热情，大家纷纷表示一定高标准、严要求，保质保量按时完成任务。党员xxx管户多、资料整理多的情况，早下手、早安排，对一户式档案最先拿出方案，为全所建立的样板；税收管理员xxx、xxx不等不靠，积极出主意想办法，结合税收管理工作实际，提出了办公室物品的摆放、文件柜资料的存放标准，被区局征管科列为样板，在各办公室推广。在资料档案整理过程中，全体人员始终坚持高标准严要求，为了提升标准，整齐划一，我们印刷了档案标签，在档案标签印刷好，所有资料归档后，因为印刷公司的原因，发现标签上面公司名称的字体没有对齐，我们在时间紧，任务急的情况下，没有因为标签已经编号、装好而降低标准，而是重新印刷重新插装，全所人员没有怨言，统一加班，有的甚至发动家人和好友前来帮忙，一直干到深夜2、3点才把档案整理完毕，我所共装订纳税人一户式资料3400份，确保了现场会顺利召开。自从10月份确定要召开现场会以后，全所人员主动放弃双休日，加班加点整理资料，没有一人发牢骚，都按照要求保质保量按时完成工作。</w:t>
      </w:r>
    </w:p>
    <w:p>
      <w:pPr/>
      <w:br/>
    </w:p>
    <w:p>
      <w:pPr/>
      <w:r>
        <w:rPr>
          <w:color w:val="red"/>
          <w:sz w:val="32"/>
          <w:szCs w:val="32"/>
          <w:b w:val="1"/>
          <w:bCs w:val="1"/>
        </w:rPr>
        <w:t xml:space="preserve">篇3：税务系统个人述职报告</w:t>
      </w:r>
    </w:p>
    <w:p>
      <w:pPr/>
      <w:br/>
    </w:p>
    <w:p>
      <w:pPr>
        <w:jc w:val="left"/>
        <w:ind w:left="0" w:right="0" w:firstLine="640"/>
        <w:spacing w:line="288" w:lineRule="auto"/>
      </w:pPr>
      <w:r>
        <w:rPr>
          <w:sz w:val="28"/>
          <w:szCs w:val="28"/>
        </w:rPr>
        <w:t xml:space="preserve">一、抓硬件建设。</w:t>
      </w:r>
    </w:p>
    <w:p>
      <w:pPr/>
      <w:br/>
    </w:p>
    <w:p>
      <w:pPr>
        <w:jc w:val="left"/>
        <w:ind w:left="0" w:right="0" w:firstLine="640"/>
        <w:spacing w:line="288" w:lineRule="auto"/>
      </w:pPr>
      <w:r>
        <w:rPr>
          <w:sz w:val="28"/>
          <w:szCs w:val="28"/>
        </w:rPr>
        <w:t xml:space="preserve">这是计算机推广应用的基础。我们挤出有限的资金,争取省局的支持,调动各方面的积极性,给基层单位陆续配齐了微机,但随着微机在税收领域的应用越来越广,几乎所有的涉税活动都纳入进来,单机操作已经远远不能满足大多数分局工作的需要,全系统联网运行势在必行。为此,我们立即动手进行调查,本着节约、实用的原则,提出了一套解决方案,得到了市局的充分肯定:对x个分局的办税厅及办公室进行简易布线和对等网的安装;又投资x多万元,将X个分局由拨号上网改为DDN专线联网;配发各种设备x多台套。这样一来,形成了以市局标准机房为中心,X台高档服务器为数据处理核心、三级广域网和局域网为骨架的税收管理系统。全局连接成为一个稳定、高效的微机网络系统;分局的各个岗位运用单台微机各司其职,资讯共享;分局与市局、市局与省局的远程通信效率成倍提高。</w:t>
      </w:r>
    </w:p>
    <w:p>
      <w:pPr/>
      <w:br/>
    </w:p>
    <w:p>
      <w:pPr>
        <w:jc w:val="left"/>
        <w:ind w:left="0" w:right="0" w:firstLine="640"/>
        <w:spacing w:line="288" w:lineRule="auto"/>
      </w:pPr>
      <w:r>
        <w:rPr>
          <w:sz w:val="28"/>
          <w:szCs w:val="28"/>
        </w:rPr>
        <w:t xml:space="preserve">二、抓软件应用。</w:t>
      </w:r>
    </w:p>
    <w:p>
      <w:pPr/>
      <w:br/>
    </w:p>
    <w:p>
      <w:pPr>
        <w:jc w:val="left"/>
        <w:ind w:left="0" w:right="0" w:firstLine="640"/>
        <w:spacing w:line="288" w:lineRule="auto"/>
      </w:pPr>
      <w:r>
        <w:rPr>
          <w:sz w:val="28"/>
          <w:szCs w:val="28"/>
        </w:rPr>
        <w:t xml:space="preserve">我们与有关公司联手建成了全省国税部门第一个电子报税系统,紧接着逐步推广省局统一开发的'IMB软件。截止到去年底,已基本涵盖了整个税收业务流程,应用效果日渐显露出来。去年,我把主要精力转移到办公自动化的应用、网页的制作、"金税工程"及CTAIS的前期准备上。这是当时乃至今后一定时期税收信息化建设的重中之重。我们提前进入准备,连续举办了X期办公自动化的培训,把所有相关人员都轮训一遍,还会同办公室一起制定了《处理规程》。从硬件、软件、人员到规程都一一准备到位。按省局统一要求,xx年X月,全局办公自动化系统顺利开通,实现了FTP文件传输、电子邮件的收发、网上信息的发布和下载,全市税收工作的各种资讯,都能在网页上随时查询。去年X月,市政府领导及部分市人大代表视察我局工作时,对我们的计算机工作给予了高度评价。为保证"金税工程"及口AIS在xx年开通,从去年开始,我们一方面狠抓国税干部的网络技术培训、操作规程建设;另一方面提前加快设备更新、网络改造的步伐,实现了软件、硬件建设的相互推进,率先在全省第一个开通了"金税工程"的`四级网络,受到省局领导的多次肯定。</w:t>
      </w:r>
    </w:p>
    <w:p>
      <w:pPr/>
      <w:br/>
    </w:p>
    <w:p>
      <w:pPr>
        <w:jc w:val="left"/>
        <w:ind w:left="0" w:right="0" w:firstLine="640"/>
        <w:spacing w:line="288" w:lineRule="auto"/>
      </w:pPr>
      <w:r>
        <w:rPr>
          <w:sz w:val="28"/>
          <w:szCs w:val="28"/>
        </w:rPr>
        <w:t xml:space="preserve">三、抓人才培养。</w:t>
      </w:r>
    </w:p>
    <w:p>
      <w:pPr/>
      <w:br/>
    </w:p>
    <w:p>
      <w:pPr>
        <w:jc w:val="left"/>
        <w:ind w:left="0" w:right="0" w:firstLine="640"/>
        <w:spacing w:line="288" w:lineRule="auto"/>
      </w:pPr>
      <w:r>
        <w:rPr>
          <w:sz w:val="28"/>
          <w:szCs w:val="28"/>
        </w:rPr>
        <w:t xml:space="preserve">我们中心人手少、事情多,工作的技术含量高,特别是"金税工程"启动后,这根弦一直绷得很紧很紧。我们采取了"三管齐下"的方法,在人员的素质和数量上做文章:一是派出学习.去年X月,我们克服事多人少的困难,派出一名副主任到中国人民大学参加了为期四个月的信息管理专业学习.二是岗位练兵。我们制定了中心及大厅系统管理员的例会学习制度,每月采取实地开会和网上讨论相结合的方式,帮助大家提高解决实际问题的能力,营造边学、边干、边提高的良好氛围.三是引进人才。在市局党组的重视关心下,通过反复考察,引进了两名计算机本科毕业生。初步形成了计算机人才的梯队结构,为计算机和网络技术在税收上的普遍应用及提档升级奠定了基础.经过不懈努力,在全省国税系统立则年度计算机竞赛中,我局的排名位次进一步靠前。</w:t>
      </w:r>
    </w:p>
    <w:p>
      <w:pPr/>
      <w:br/>
    </w:p>
    <w:p>
      <w:pPr>
        <w:jc w:val="left"/>
        <w:ind w:left="0" w:right="0" w:firstLine="640"/>
        <w:spacing w:line="288" w:lineRule="auto"/>
      </w:pPr>
      <w:r>
        <w:rPr>
          <w:sz w:val="28"/>
          <w:szCs w:val="28"/>
        </w:rPr>
        <w:t xml:space="preserve">四、抓规范管理。</w:t>
      </w:r>
    </w:p>
    <w:p>
      <w:pPr/>
      <w:br/>
    </w:p>
    <w:p>
      <w:pPr>
        <w:jc w:val="left"/>
        <w:ind w:left="0" w:right="0" w:firstLine="640"/>
        <w:spacing w:line="288" w:lineRule="auto"/>
      </w:pPr>
      <w:r>
        <w:rPr>
          <w:sz w:val="28"/>
          <w:szCs w:val="28"/>
        </w:rPr>
        <w:t xml:space="preserve">总局确定去年为"信息管理质量年"。我们抓住这一契机,拿出过硬措施,使全局计算机规范管理迈上了新的台阶。第一,制定了规范管理办法,科学设置岗位,明确操作流程,建立质量考核方案,对各单位人员的跟踪管理和职责配置、设备的保管与维护、运行的规程与要求、信息的有效使用及网络安全等,统一作出了严格的规定。第二,每月对各个基层单位进行网上考核,逐项评估,综合计分。第三,以考促学,以考促用,以考促改,年终汇总评估,并采取适当形式通报和奖励。为促进信息管理质量年活动的深入开展,我们中心内部着重抓好每月的科务会议,检查每个人员上月工作情况,布置当月工作,筹划下月工作,做到有部署、有检查、有落实、有回音。一年来,我们没有出现一起重大设备、软件系统、网络安全事故,保证了全局工作的正常运行。</w:t>
      </w:r>
    </w:p>
    <w:p>
      <w:pPr/>
      <w:br/>
    </w:p>
    <w:p>
      <w:pPr>
        <w:jc w:val="left"/>
        <w:ind w:left="0" w:right="0" w:firstLine="640"/>
        <w:spacing w:line="288" w:lineRule="auto"/>
      </w:pPr>
      <w:r>
        <w:rPr>
          <w:sz w:val="28"/>
          <w:szCs w:val="28"/>
        </w:rPr>
        <w:t xml:space="preserve">总之,过去一年的信息工作,我们做了新的探索,也取得了新的成效。这里面包含着市局领导的关怀和支持,凝聚着全中心同志们的心血和汗水,也得益于相关科室和基层单位的理解与配合。我作为主任,尽了心,努了力,仅仅做了一些应当做、也是力所能及的工作。回想起来,我走上信息中心主任的岗位之日,正值税收管理信息化高潮到来之时。这是难得的工作机遇,也是巨大的工作压力,即使加班加点,即使东奔西走,即使有得有失,我也无怨无悔,有四个值得欣慰的地方:第一个欣慰是市局领导坚强有力的支持。信息管理是一项基础工作,被摆在了优先发展的位置,要钱给钱,要人给人。第二个欣慰是相关单位始终不渝的配合。信息管理是一项服务工作,没有各个单位的充分理解和配合,全市网络就不可能连接起来。第三个欣慰是全中心同志们精诚有效的合作。信息管理是一项技术工作,我不是计算机专家,但中心的同志都是专家型人才,我的重要职责就是爱护好、使用好、发挥好他们的专长,努力营造一个既有分工、又有协作,既有纪律、又有情趣的生动活泼的工作局面。第四个欣慰的是自己一直保持着强烈的敬业精神。对我来讲,信息管理是一项十分陌生的工作,我老老实实地学习,不懂就问,不会就学,既勤奋干事,又努力协调好上下、左右、内外,还有"人""机"之间的关系。</w:t>
      </w:r>
    </w:p>
    <w:p>
      <w:pPr/>
      <w:br/>
    </w:p>
    <w:p>
      <w:pPr>
        <w:jc w:val="left"/>
        <w:ind w:left="0" w:right="0" w:firstLine="640"/>
        <w:spacing w:line="288" w:lineRule="auto"/>
      </w:pPr>
      <w:r>
        <w:rPr>
          <w:sz w:val="28"/>
          <w:szCs w:val="28"/>
        </w:rPr>
        <w:t xml:space="preserve">面对当前的改革,我要用平常之心对待不平常之事。从事税收工作以来,我从基层到机关,从一般员工到"兵头将尾",无论在什么岗位上,我都要求自己先做人,再做事,从来不敢有一丝一毫的懈怠。今后,不管改革的大潮把自己推上什么岗位,我都会努力做到:岗位变了,工作的要求不能变;职责变了,敬业的精神不能变;为大家服务的内容变了,服务的质量不能变。我要从政治思想、业务知识上加倍努力学习,勤政不已,进取不怠,发扬成绩,纠正错误,为蒸蒸日上的全市国税事业尽心尽力,添砖加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篇4：税务系统个人述职报告</w:t>
      </w:r>
    </w:p>
    <w:p>
      <w:pPr/>
      <w:br/>
    </w:p>
    <w:p>
      <w:pPr>
        <w:jc w:val="left"/>
        <w:ind w:left="0" w:right="0" w:firstLine="640"/>
        <w:spacing w:line="288" w:lineRule="auto"/>
      </w:pPr>
      <w:r>
        <w:rPr>
          <w:sz w:val="28"/>
          <w:szCs w:val="28"/>
        </w:rPr>
        <w:t xml:space="preserve">二零一八年五月，我很有幸地成为甘肃国税系统队伍中的一员。回首在过去的六个多月时间里，作为一名新人，受益于各级领导多形式多方面的关心指导，受益于同事们的宽容提拔、热情帮助，我较为顺利的达成了从一名刚毕业的大学生到国家公事人员角色变换的过程，为此后能更好的执行一名税务干部的职责打下了坚固的基础。对此，我心存感谢！现将入职以来的个人工作学习状况报告以下：</w:t>
      </w:r>
    </w:p>
    <w:p>
      <w:pPr/>
      <w:br/>
    </w:p>
    <w:p>
      <w:pPr>
        <w:jc w:val="left"/>
        <w:ind w:left="0" w:right="0" w:firstLine="640"/>
        <w:spacing w:line="288" w:lineRule="auto"/>
      </w:pPr>
      <w:r>
        <w:rPr>
          <w:sz w:val="28"/>
          <w:szCs w:val="28"/>
        </w:rPr>
        <w:t xml:space="preserve">一、政治及思想</w:t>
      </w:r>
    </w:p>
    <w:p>
      <w:pPr/>
      <w:br/>
    </w:p>
    <w:p>
      <w:pPr>
        <w:jc w:val="left"/>
        <w:ind w:left="0" w:right="0" w:firstLine="640"/>
        <w:spacing w:line="288" w:lineRule="auto"/>
      </w:pPr>
      <w:r>
        <w:rPr>
          <w:sz w:val="28"/>
          <w:szCs w:val="28"/>
        </w:rPr>
        <w:t xml:space="preserve">入职以来，我仔细增强思想政治学习，一直坚持以“两学一做”为指导，踊跃践行科学发展观，不停提高自己的政治理论水平及修养。</w:t>
      </w:r>
    </w:p>
    <w:p>
      <w:pPr/>
      <w:br/>
    </w:p>
    <w:p>
      <w:pPr>
        <w:jc w:val="left"/>
        <w:ind w:left="0" w:right="0" w:firstLine="640"/>
        <w:spacing w:line="288" w:lineRule="auto"/>
      </w:pPr>
      <w:r>
        <w:rPr>
          <w:sz w:val="28"/>
          <w:szCs w:val="28"/>
        </w:rPr>
        <w:t xml:space="preserve">在参加初任培训班时期，勤政建设与警告教育有关课程的讲解，更是给我们这些新进国税干部打了一剂很好的预防针，使我们确实认识到建立优秀的税务职业道德、增强遵纪守纪意识、增强清廉自律自觉性之于个人成长发展的重要性。</w:t>
      </w:r>
    </w:p>
    <w:p>
      <w:pPr/>
      <w:br/>
    </w:p>
    <w:p>
      <w:pPr>
        <w:jc w:val="left"/>
        <w:ind w:left="0" w:right="0" w:firstLine="640"/>
        <w:spacing w:line="288" w:lineRule="auto"/>
      </w:pPr>
      <w:r>
        <w:rPr>
          <w:sz w:val="28"/>
          <w:szCs w:val="28"/>
        </w:rPr>
        <w:t xml:space="preserve">在国税局正式踏上工作岗位此后，我目染耳濡全局上下深入展开“两学一做”系列成就，对“以人为本、收税为民”的税竣工作理念有了更深刻的理解和认识，逐渐建立起了“一心一意为纳税人服务”的思想意识。</w:t>
      </w:r>
    </w:p>
    <w:p>
      <w:pPr/>
      <w:br/>
    </w:p>
    <w:p>
      <w:pPr>
        <w:jc w:val="left"/>
        <w:ind w:left="0" w:right="0" w:firstLine="640"/>
        <w:spacing w:line="288" w:lineRule="auto"/>
      </w:pPr>
      <w:r>
        <w:rPr>
          <w:sz w:val="28"/>
          <w:szCs w:val="28"/>
        </w:rPr>
        <w:t xml:space="preserve">二、工作及学习</w:t>
      </w:r>
    </w:p>
    <w:p>
      <w:pPr/>
      <w:br/>
    </w:p>
    <w:p>
      <w:pPr>
        <w:jc w:val="left"/>
        <w:ind w:left="0" w:right="0" w:firstLine="640"/>
        <w:spacing w:line="288" w:lineRule="auto"/>
      </w:pPr>
      <w:r>
        <w:rPr>
          <w:sz w:val="28"/>
          <w:szCs w:val="28"/>
        </w:rPr>
        <w:t xml:space="preserve">经过初任培训班为期一个月的学习，我对税务机关职能和主要业务工作岗位职责有了必定的认识，初步掌握了税竣工作的程序方法与基本业务知识技术，掌握了有关税收法律法例、政策的基本知识，并按既定计划达成了相应学习任务及查核要求。在县局政务服务中心轮岗学习时期，我严格恪守局里各项规章制度，敬爱领导，团结同事，听从安排，仔细工作，踊跃学习有关业务知识，虚心向领导和同事讨教，经过边学边做、学做联合，比较快速的适应了岗位角色，较好地达成了各项工作任务：</w:t>
      </w:r>
    </w:p>
    <w:p>
      <w:pPr/>
      <w:br/>
    </w:p>
    <w:p>
      <w:pPr>
        <w:jc w:val="left"/>
        <w:ind w:left="0" w:right="0" w:firstLine="640"/>
        <w:spacing w:line="288" w:lineRule="auto"/>
      </w:pPr>
      <w:r>
        <w:rPr>
          <w:sz w:val="28"/>
          <w:szCs w:val="28"/>
        </w:rPr>
        <w:t xml:space="preserve">1、发票代开岗位，每个月均准时保质的达成小规模纳税人开票受理、报税资料归档等例行工作。时期，踊跃响应省局的有关工作部署，辅助同事达成电子档案整理采集，理顺水程，进一步规范了本岗的电子档案管理工作，提高了本岗电子档案管理水平。</w:t>
      </w:r>
    </w:p>
    <w:p>
      <w:pPr/>
      <w:br/>
    </w:p>
    <w:p>
      <w:pPr>
        <w:jc w:val="left"/>
        <w:ind w:left="0" w:right="0" w:firstLine="640"/>
        <w:spacing w:line="288" w:lineRule="auto"/>
      </w:pPr>
      <w:r>
        <w:rPr>
          <w:sz w:val="28"/>
          <w:szCs w:val="28"/>
        </w:rPr>
        <w:t xml:space="preserve">2、分局管理岗位工作中，踊跃配合同事增强申报征竣工作，向老同志学习各项税收管理业务知识，踊跃提高自己的工作能力，时期达成对未申报户的催报催缴和全域纳税人实名认证等工作，同时踊跃增强对纳税人公司所得税审定征收的推行宣传。</w:t>
      </w:r>
    </w:p>
    <w:p>
      <w:pPr/>
      <w:br/>
    </w:p>
    <w:p>
      <w:pPr>
        <w:jc w:val="left"/>
        <w:ind w:left="0" w:right="0" w:firstLine="640"/>
        <w:spacing w:line="288" w:lineRule="auto"/>
      </w:pPr>
      <w:r>
        <w:rPr>
          <w:sz w:val="28"/>
          <w:szCs w:val="28"/>
        </w:rPr>
        <w:t xml:space="preserve">三、不足及改良</w:t>
      </w:r>
    </w:p>
    <w:p>
      <w:pPr/>
      <w:br/>
    </w:p>
    <w:p>
      <w:pPr>
        <w:jc w:val="left"/>
        <w:ind w:left="0" w:right="0" w:firstLine="640"/>
        <w:spacing w:line="288" w:lineRule="auto"/>
      </w:pPr>
      <w:r>
        <w:rPr>
          <w:sz w:val="28"/>
          <w:szCs w:val="28"/>
        </w:rPr>
        <w:t xml:space="preserve">回首在过去的六个月时间里，个人工作上获得的进步诚然令人惊喜，但我仍清醒认识到自己存在的短板与不足：第一，政治理论基础还不扎实，政治修养仍需连续提高，此后关于中央、省、县各级文件精神，不单要读懂、更要吃透，要做到理论密切联系实质，将文件指导精神踊跃贯彻落实到详细工作中来；其次，税收业务知识技术的贮备与掌握当前仍处在起步阶段，远不够全面和仔细，后续任重而道远；再次，工作思想及工作方法还有提高改良的空间，主要表此刻工作上缺少“钻”的精神，关于工作任务的执行不可以只知足于知道“如何做”，而更应踊跃探究“如何做得更好”。</w:t>
      </w:r>
    </w:p>
    <w:p>
      <w:pPr/>
      <w:br/>
    </w:p>
    <w:p>
      <w:pPr>
        <w:jc w:val="left"/>
        <w:ind w:left="0" w:right="0" w:firstLine="640"/>
        <w:spacing w:line="288" w:lineRule="auto"/>
      </w:pPr>
      <w:r>
        <w:rPr>
          <w:sz w:val="28"/>
          <w:szCs w:val="28"/>
        </w:rPr>
        <w:t xml:space="preserve">联合自己工作上存在的不足，展望新一年里的工作计划，我以为，学习一直是第一要务。不论是政治理论仍是业务技术，不论是在当前的岗位仍是其余的岗位，都要确实做到向书籍学、向同事学、向实践学，要保持脑勤、嘴勤、腿勤，要恪守“想做事、能做事、干成事、不失事”的原则标杆，要战胜浅尝辄止、力争千锤百炼。正直态度，不骄不躁，以踊跃饱满的工作状态，仔细对待每一项工作任务，坚持累积、努力提高，给领导、给同事、给自己交上一份合格的答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2025-12-14T23:49:41+08:00</dcterms:created>
  <dcterms:modified xsi:type="dcterms:W3CDTF">2025-12-14T23:49:41+08:00</dcterms:modified>
</cp:coreProperties>
</file>

<file path=docProps/custom.xml><?xml version="1.0" encoding="utf-8"?>
<Properties xmlns="http://schemas.openxmlformats.org/officeDocument/2006/custom-properties" xmlns:vt="http://schemas.openxmlformats.org/officeDocument/2006/docPropsVTypes"/>
</file>