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石油销售公司安全工作总结（精选3篇）</w:t>
      </w:r>
      <w:bookmarkEnd w:id="2"/>
    </w:p>
    <w:p>
      <w:pPr/>
      <w:br/>
    </w:p>
    <w:p>
      <w:pPr/>
      <w:r>
        <w:rPr>
          <w:color w:val="red"/>
          <w:sz w:val="32"/>
          <w:szCs w:val="32"/>
          <w:b w:val="1"/>
          <w:bCs w:val="1"/>
        </w:rPr>
        <w:t xml:space="preserve">篇1：石油销售公司安全工作总结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石油销售公司是国家重点工业企业，生产工作涉及石油、天然气、化工等多个领域，高度依赖各种设备和工具的安全性，因此安全工作显得尤为重要。本次总结旨在总结石油销售公司在安全工作中存在的问题，分析原因，提出改进措施，确保生产过程中的安全。</w:t>
      </w:r>
    </w:p>
    <w:p>
      <w:pPr/>
      <w:br/>
    </w:p>
    <w:p>
      <w:pPr>
        <w:jc w:val="left"/>
        <w:ind w:left="0" w:right="0" w:firstLine="640"/>
        <w:spacing w:line="288" w:lineRule="auto"/>
      </w:pPr>
      <w:r>
        <w:rPr>
          <w:sz w:val="28"/>
          <w:szCs w:val="28"/>
        </w:rPr>
        <w:t xml:space="preserve">问题的出现</w:t>
      </w:r>
    </w:p>
    <w:p>
      <w:pPr/>
      <w:br/>
    </w:p>
    <w:p>
      <w:pPr>
        <w:jc w:val="left"/>
        <w:ind w:left="0" w:right="0" w:firstLine="640"/>
        <w:spacing w:line="288" w:lineRule="auto"/>
      </w:pPr>
      <w:r>
        <w:rPr>
          <w:sz w:val="28"/>
          <w:szCs w:val="28"/>
        </w:rPr>
        <w:t xml:space="preserve">在一段时间的安全工作中，我们发现石油销售公司存在以下问题：</w:t>
      </w:r>
    </w:p>
    <w:p>
      <w:pPr/>
      <w:br/>
    </w:p>
    <w:p>
      <w:pPr>
        <w:jc w:val="left"/>
        <w:ind w:left="0" w:right="0" w:firstLine="640"/>
        <w:spacing w:line="288" w:lineRule="auto"/>
      </w:pPr>
      <w:r>
        <w:rPr>
          <w:sz w:val="28"/>
          <w:szCs w:val="28"/>
        </w:rPr>
        <w:t xml:space="preserve">一、安全意识不强</w:t>
      </w:r>
    </w:p>
    <w:p>
      <w:pPr/>
      <w:br/>
    </w:p>
    <w:p>
      <w:pPr>
        <w:jc w:val="left"/>
        <w:ind w:left="0" w:right="0" w:firstLine="640"/>
        <w:spacing w:line="288" w:lineRule="auto"/>
      </w:pPr>
      <w:r>
        <w:rPr>
          <w:sz w:val="28"/>
          <w:szCs w:val="28"/>
        </w:rPr>
        <w:t xml:space="preserve">石油销售公司在安全培训、工作考核中存在明显缺陷，员工的安全意识不够强烈，对安全问题的认知不够全面。对于已经发生的安全事故，职工缺失分析、总结和反思，没有建立完善的安全报告机制，对安全问题只是略微地关注，并未深入探讨。</w:t>
      </w:r>
    </w:p>
    <w:p>
      <w:pPr/>
      <w:br/>
    </w:p>
    <w:p>
      <w:pPr>
        <w:jc w:val="left"/>
        <w:ind w:left="0" w:right="0" w:firstLine="640"/>
        <w:spacing w:line="288" w:lineRule="auto"/>
      </w:pPr>
      <w:r>
        <w:rPr>
          <w:sz w:val="28"/>
          <w:szCs w:val="28"/>
        </w:rPr>
        <w:t xml:space="preserve">二、设备管理不规范</w:t>
      </w:r>
    </w:p>
    <w:p>
      <w:pPr/>
      <w:br/>
    </w:p>
    <w:p>
      <w:pPr>
        <w:jc w:val="left"/>
        <w:ind w:left="0" w:right="0" w:firstLine="640"/>
        <w:spacing w:line="288" w:lineRule="auto"/>
      </w:pPr>
      <w:r>
        <w:rPr>
          <w:sz w:val="28"/>
          <w:szCs w:val="28"/>
        </w:rPr>
        <w:t xml:space="preserve">过期设备的使用、设备待修率高、安全隐患的问题没有完善的处理方式，未能建立严格的设备管理制度和检查机制。在设备维修方面，也存在许多问题，维护人员的技术水平参差不齐，容易出现工作随意和马虎的现象。</w:t>
      </w:r>
    </w:p>
    <w:p>
      <w:pPr/>
      <w:br/>
    </w:p>
    <w:p>
      <w:pPr>
        <w:jc w:val="left"/>
        <w:ind w:left="0" w:right="0" w:firstLine="640"/>
        <w:spacing w:line="288" w:lineRule="auto"/>
      </w:pPr>
      <w:r>
        <w:rPr>
          <w:sz w:val="28"/>
          <w:szCs w:val="28"/>
        </w:rPr>
        <w:t xml:space="preserve">三、安全操作流程不合理</w:t>
      </w:r>
    </w:p>
    <w:p>
      <w:pPr/>
      <w:br/>
    </w:p>
    <w:p>
      <w:pPr>
        <w:jc w:val="left"/>
        <w:ind w:left="0" w:right="0" w:firstLine="640"/>
        <w:spacing w:line="288" w:lineRule="auto"/>
      </w:pPr>
      <w:r>
        <w:rPr>
          <w:sz w:val="28"/>
          <w:szCs w:val="28"/>
        </w:rPr>
        <w:t xml:space="preserve">部分生产岗位的工艺流程复杂，工作人员受到的安全威胁较大，但生产流程缺乏特别的安全预防和操作规程，对需要反复重复开展的作业，职工缺乏有效保障措施，更容易产生安全隐患。</w:t>
      </w:r>
    </w:p>
    <w:p>
      <w:pPr/>
      <w:br/>
    </w:p>
    <w:p>
      <w:pPr>
        <w:jc w:val="left"/>
        <w:ind w:left="0" w:right="0" w:firstLine="640"/>
        <w:spacing w:line="288" w:lineRule="auto"/>
      </w:pPr>
      <w:r>
        <w:rPr>
          <w:sz w:val="28"/>
          <w:szCs w:val="28"/>
        </w:rPr>
        <w:t xml:space="preserve">四、员工防护意识不够</w:t>
      </w:r>
    </w:p>
    <w:p>
      <w:pPr/>
      <w:br/>
    </w:p>
    <w:p>
      <w:pPr>
        <w:jc w:val="left"/>
        <w:ind w:left="0" w:right="0" w:firstLine="640"/>
        <w:spacing w:line="288" w:lineRule="auto"/>
      </w:pPr>
      <w:r>
        <w:rPr>
          <w:sz w:val="28"/>
          <w:szCs w:val="28"/>
        </w:rPr>
        <w:t xml:space="preserve">石油销售公司的生产岗位对职工的体力和心理素质的要求较高，但公司对职工的防护措施不够完备，对于需要佩戴个人防护用品的职工，在工作中不够重视，也没有建立完善的检查机制，员工的防护意识较弱。</w:t>
      </w:r>
    </w:p>
    <w:p>
      <w:pPr/>
      <w:br/>
    </w:p>
    <w:p>
      <w:pPr>
        <w:jc w:val="left"/>
        <w:ind w:left="0" w:right="0" w:firstLine="640"/>
        <w:spacing w:line="288" w:lineRule="auto"/>
      </w:pPr>
      <w:r>
        <w:rPr>
          <w:sz w:val="28"/>
          <w:szCs w:val="28"/>
        </w:rPr>
        <w:t xml:space="preserve">解决方案</w:t>
      </w:r>
    </w:p>
    <w:p>
      <w:pPr/>
      <w:br/>
    </w:p>
    <w:p>
      <w:pPr>
        <w:jc w:val="left"/>
        <w:ind w:left="0" w:right="0" w:firstLine="640"/>
        <w:spacing w:line="288" w:lineRule="auto"/>
      </w:pPr>
      <w:r>
        <w:rPr>
          <w:sz w:val="28"/>
          <w:szCs w:val="28"/>
        </w:rPr>
        <w:t xml:space="preserve">针对建议中所提出的问题，我们制定了以下的解决方案：</w:t>
      </w:r>
    </w:p>
    <w:p>
      <w:pPr/>
      <w:br/>
    </w:p>
    <w:p>
      <w:pPr>
        <w:jc w:val="left"/>
        <w:ind w:left="0" w:right="0" w:firstLine="640"/>
        <w:spacing w:line="288" w:lineRule="auto"/>
      </w:pPr>
      <w:r>
        <w:rPr>
          <w:sz w:val="28"/>
          <w:szCs w:val="28"/>
        </w:rPr>
        <w:t xml:space="preserve">一、加强安全意识培训</w:t>
      </w:r>
    </w:p>
    <w:p>
      <w:pPr/>
      <w:br/>
    </w:p>
    <w:p>
      <w:pPr>
        <w:jc w:val="left"/>
        <w:ind w:left="0" w:right="0" w:firstLine="640"/>
        <w:spacing w:line="288" w:lineRule="auto"/>
      </w:pPr>
      <w:r>
        <w:rPr>
          <w:sz w:val="28"/>
          <w:szCs w:val="28"/>
        </w:rPr>
        <w:t xml:space="preserve">加强对员工的安全培训，营造浓厚的安全意识。这里我们将举行安全教育的专项培训，为员工提供全面的安全知识，重要是强化行动，树立安全行为观念和习惯。对安全行为好的员工进行表扬和激励，以期达到良好的安全效益。</w:t>
      </w:r>
    </w:p>
    <w:p>
      <w:pPr/>
      <w:br/>
    </w:p>
    <w:p>
      <w:pPr>
        <w:jc w:val="left"/>
        <w:ind w:left="0" w:right="0" w:firstLine="640"/>
        <w:spacing w:line="288" w:lineRule="auto"/>
      </w:pPr>
      <w:r>
        <w:rPr>
          <w:sz w:val="28"/>
          <w:szCs w:val="28"/>
        </w:rPr>
        <w:t xml:space="preserve">二、制定完善的设备管理制度</w:t>
      </w:r>
    </w:p>
    <w:p>
      <w:pPr/>
      <w:br/>
    </w:p>
    <w:p>
      <w:pPr>
        <w:jc w:val="left"/>
        <w:ind w:left="0" w:right="0" w:firstLine="640"/>
        <w:spacing w:line="288" w:lineRule="auto"/>
      </w:pPr>
      <w:r>
        <w:rPr>
          <w:sz w:val="28"/>
          <w:szCs w:val="28"/>
        </w:rPr>
        <w:t xml:space="preserve">建立严格的设备管理制度和检查机制。建立特殊的设备管理和检查制度，对过期设备和存在隐患的设备进行处理。对设备维护人员进行培训，普及维护技能，避免出现工作不负责任的情况。</w:t>
      </w:r>
    </w:p>
    <w:p>
      <w:pPr/>
      <w:br/>
    </w:p>
    <w:p>
      <w:pPr>
        <w:jc w:val="left"/>
        <w:ind w:left="0" w:right="0" w:firstLine="640"/>
        <w:spacing w:line="288" w:lineRule="auto"/>
      </w:pPr>
      <w:r>
        <w:rPr>
          <w:sz w:val="28"/>
          <w:szCs w:val="28"/>
        </w:rPr>
        <w:t xml:space="preserve">三、优化安全操作流程</w:t>
      </w:r>
    </w:p>
    <w:p>
      <w:pPr/>
      <w:br/>
    </w:p>
    <w:p>
      <w:pPr>
        <w:jc w:val="left"/>
        <w:ind w:left="0" w:right="0" w:firstLine="640"/>
        <w:spacing w:line="288" w:lineRule="auto"/>
      </w:pPr>
      <w:r>
        <w:rPr>
          <w:sz w:val="28"/>
          <w:szCs w:val="28"/>
        </w:rPr>
        <w:t xml:space="preserve">优化安全操作流程，建立科学的制度，减少职工操作的重复性工作，提高生产安全性。对于提高安全环境的工作制度也要进行细致的研究，制定科学的工作计划和标准操作规程，减少安全事故发生的可能性。</w:t>
      </w:r>
    </w:p>
    <w:p>
      <w:pPr/>
      <w:br/>
    </w:p>
    <w:p>
      <w:pPr>
        <w:jc w:val="left"/>
        <w:ind w:left="0" w:right="0" w:firstLine="640"/>
        <w:spacing w:line="288" w:lineRule="auto"/>
      </w:pPr>
      <w:r>
        <w:rPr>
          <w:sz w:val="28"/>
          <w:szCs w:val="28"/>
        </w:rPr>
        <w:t xml:space="preserve">四、加强员工防护意识</w:t>
      </w:r>
    </w:p>
    <w:p>
      <w:pPr/>
      <w:br/>
    </w:p>
    <w:p>
      <w:pPr>
        <w:jc w:val="left"/>
        <w:ind w:left="0" w:right="0" w:firstLine="640"/>
        <w:spacing w:line="288" w:lineRule="auto"/>
      </w:pPr>
      <w:r>
        <w:rPr>
          <w:sz w:val="28"/>
          <w:szCs w:val="28"/>
        </w:rPr>
        <w:t xml:space="preserve">对于职工的体力和心理素质，公司要制定科学合理的防护措施，引导员工养成良好的习惯。在设备处置中，要注意保安气氛，建立可靠的检查机制，保障员工的身体健康。</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以上就是石油销售公司在安全工作中存在问题及其解决方案的总结。石油产业是国家工业的重要组成部分，安全工作更是不能有丝毫的马虎。通过上述改进计划，相信在未来的生产加工中，能够保障工人和企业的安全，有效避免错误和事故的发生。</w:t>
      </w:r>
    </w:p>
    <w:p>
      <w:pPr/>
      <w:br/>
    </w:p>
    <w:p>
      <w:pPr/>
      <w:r>
        <w:rPr>
          <w:color w:val="red"/>
          <w:sz w:val="32"/>
          <w:szCs w:val="32"/>
          <w:b w:val="1"/>
          <w:bCs w:val="1"/>
        </w:rPr>
        <w:t xml:space="preserve">篇2：石油销售公司安全工作总结</w:t>
      </w:r>
    </w:p>
    <w:p>
      <w:pPr/>
      <w:br/>
    </w:p>
    <w:p>
      <w:pPr>
        <w:jc w:val="left"/>
        <w:ind w:left="0" w:right="0" w:firstLine="640"/>
        <w:spacing w:line="288" w:lineRule="auto"/>
      </w:pPr>
      <w:r>
        <w:rPr>
          <w:sz w:val="28"/>
          <w:szCs w:val="28"/>
        </w:rPr>
        <w:t xml:space="preserve">石油是一种重要的能源，是关系国计民生的重要战略物资。同时，石油行业也是国家严格管理的高危行业，一旦发生火灾、爆炸等安全事故，后果不堪设想。</w:t>
      </w:r>
    </w:p>
    <w:p>
      <w:pPr/>
      <w:br/>
    </w:p>
    <w:p>
      <w:pPr>
        <w:jc w:val="left"/>
        <w:ind w:left="0" w:right="0" w:firstLine="640"/>
        <w:spacing w:line="288" w:lineRule="auto"/>
      </w:pPr>
      <w:r>
        <w:rPr>
          <w:sz w:val="28"/>
          <w:szCs w:val="28"/>
        </w:rPr>
        <w:t xml:space="preserve">中油销售滁州市金达有限公司是从事石油化工产品批发、零售经营的民营企业。经过十年来的发展，目前公司已初具规模，成为排名安徽省中石油、中石化之后的省内第三大石油化工产品销售企业，也是华东地区成品油批发、零售的主要成员之一。</w:t>
      </w:r>
    </w:p>
    <w:p>
      <w:pPr/>
      <w:br/>
    </w:p>
    <w:p>
      <w:pPr>
        <w:jc w:val="left"/>
        <w:ind w:left="0" w:right="0" w:firstLine="640"/>
        <w:spacing w:line="288" w:lineRule="auto"/>
      </w:pPr>
      <w:r>
        <w:rPr>
          <w:sz w:val="28"/>
          <w:szCs w:val="28"/>
        </w:rPr>
        <w:t xml:space="preserve">在公司的十年发展中，我们始终将安全工作放在首位，坚持“以人为本、安全至上”管理理念，坚持从强化安全教育入手，全面构建责任网络体系，加大隐患整改力度，引入科学化管理体系，提高风险识别和应急处理能力，不断完善管理体系，将安全工作提高到企业文化的高度去认识，切实强化安全管理基础，顺利实现了安全管理“等级事故为零”的目标。</w:t>
      </w:r>
    </w:p>
    <w:p>
      <w:pPr/>
      <w:br/>
    </w:p>
    <w:p>
      <w:pPr>
        <w:jc w:val="left"/>
        <w:ind w:left="0" w:right="0" w:firstLine="640"/>
        <w:spacing w:line="288" w:lineRule="auto"/>
      </w:pPr>
      <w:r>
        <w:rPr>
          <w:sz w:val="28"/>
          <w:szCs w:val="28"/>
        </w:rPr>
        <w:t xml:space="preserve">一、健全组织，完善制度，认真落实安全主体责任制</w:t>
      </w:r>
    </w:p>
    <w:p>
      <w:pPr/>
      <w:br/>
    </w:p>
    <w:p>
      <w:pPr>
        <w:jc w:val="left"/>
        <w:ind w:left="0" w:right="0" w:firstLine="640"/>
        <w:spacing w:line="288" w:lineRule="auto"/>
      </w:pPr>
      <w:r>
        <w:rPr>
          <w:sz w:val="28"/>
          <w:szCs w:val="28"/>
        </w:rPr>
        <w:t xml:space="preserve">公司创办初期，就成立了安委会，设立了安全监督部，有专门的领导班子和专职人员抓安全工作。公司每年都签订三级《安全管理责任状》。即：总经理与分管副总经理签订《安全管理责任状》，副总经理与安监部经理签订《安全管理责任状》，安监部经理与各部门，各站、库经理签订《安全管理责任状》，将安全管理纳入公司各部门年终考核指标。职能管理部门做到年初有计划，周、月有检查、有总结，年终有考评。公司根据人员变动情况，及时调整安全组织，健全消防组织，使公司形成自上而下的安全消防管理网络，建立以总经理为第一安全责任人，分管副总经理具体抓安全，公司职能部门及各站、库负责人为直接责任主体，建立了“纵向到底、横向到边”的安全生产责任管理模式。公司每座油库和加油站都成立了安全领导小组，成立相应的义务消防队，每个班组都设专职安全员。公司现有义务消防队52个，义务消防员626名。义务消防员活动实现了正常化、制度化、军事化，并定期组织演练，增强应对事故的处置能力。公司先后建立了《化学危险品管理制度》、《防火安全检查制度》、《加油站防火安全管理制度》、《油库防火安全管理制度》、《干部夜间巡查制度》、《新职工安全教育培训考核制度》等二十多项安全管理制度，并层层贯彻落实。各职能部门还分别制定了相应的安全职责，实行“一岗双责”、“一票否决”制度。</w:t>
      </w:r>
    </w:p>
    <w:p>
      <w:pPr/>
      <w:br/>
    </w:p>
    <w:p>
      <w:pPr>
        <w:jc w:val="left"/>
        <w:ind w:left="0" w:right="0" w:firstLine="640"/>
        <w:spacing w:line="288" w:lineRule="auto"/>
      </w:pPr>
      <w:r>
        <w:rPr>
          <w:sz w:val="28"/>
          <w:szCs w:val="28"/>
        </w:rPr>
        <w:t xml:space="preserve">通过全面运行国际石油企业通行的hse(健康、安全、环境)管理体系，通过对这一以“风险管理”为核心的科学管理体系的系统运行，进一步增强了员工风险控制的意识，切实实现了由“要我安全”到“我要安全、我会安全”的转变，员工自觉地识别身边可能存在的风险和危害，制定完善了控制程序并定期开展演练，切实提高了安全防范能力和应急水平。</w:t>
      </w:r>
    </w:p>
    <w:p>
      <w:pPr/>
      <w:br/>
    </w:p>
    <w:p>
      <w:pPr>
        <w:jc w:val="left"/>
        <w:ind w:left="0" w:right="0" w:firstLine="640"/>
        <w:spacing w:line="288" w:lineRule="auto"/>
      </w:pPr>
      <w:r>
        <w:rPr>
          <w:sz w:val="28"/>
          <w:szCs w:val="28"/>
        </w:rPr>
        <w:t xml:space="preserve">二、加大投入，重在防范，奠定安全发展的物质基础</w:t>
      </w:r>
    </w:p>
    <w:p>
      <w:pPr/>
      <w:br/>
    </w:p>
    <w:p>
      <w:pPr>
        <w:jc w:val="left"/>
        <w:ind w:left="0" w:right="0" w:firstLine="640"/>
        <w:spacing w:line="288" w:lineRule="auto"/>
      </w:pPr>
      <w:r>
        <w:rPr>
          <w:sz w:val="28"/>
          <w:szCs w:val="28"/>
        </w:rPr>
        <w:t xml:space="preserve">在加油站及油库的建设上，公司严格按照安全监管部门和公安消防机构的专业技术标准要求，就高不就低，购置最好的设备，建设最完善的防范网络。我经常对公司安监部、工程部、财务部说：“安全投入没有量的限制，该投入的就投入，就高不就低，宁愿多花一万元，不能少花一块钱。”在明光石油化工库的建设中，安全设施的投入就达到XX万元。消防用水管线、泡沫管线是输油管线的X倍。库区消防系统采用了当前最先进的移动式泡沫炮和固定式消防水炮，消防水源采用贮水量为XX立方米的消防水罐，与之相配套的消防泵房也是一流的安全设施，有备用消防电源、泡沫泵和消防取水泵，所有油罐均采用世界一流的耐高温、防腐蚀的新型纳米技术，每个罐区均采用“两井一池”处理污水，且设有独立的防火堤和环状的消防车道；铁道栈桥和水运码头消防安全设施与库区相连形成一个整体安全网络。公司拥有的加油站点多面广，但在安全投入上从不忽视，所有加油站都按照中国石油的规范、标准，配置灭火器、石棉毯、消防锹、消防沙、消防水带等，在消防设施上首先筑起了一道“钢铁长城”。</w:t>
      </w:r>
    </w:p>
    <w:p>
      <w:pPr/>
      <w:br/>
    </w:p>
    <w:p>
      <w:pPr>
        <w:jc w:val="left"/>
        <w:ind w:left="0" w:right="0" w:firstLine="640"/>
        <w:spacing w:line="288" w:lineRule="auto"/>
      </w:pPr>
      <w:r>
        <w:rPr>
          <w:sz w:val="28"/>
          <w:szCs w:val="28"/>
        </w:rPr>
        <w:t xml:space="preserve">安全防范一靠财力投入，二靠人员管理。公司安全监督部配备了X名工作人员和3台专用车，专抓安全检查和人员教育培训工作。各个油库、加油站、油罐车、油船都配备专职安全员，全公司专司安全工作的人数达到X人，占公司员工总数的XX%，真正做到了投入到位、人员到位、责任到位、管理到位。</w:t>
      </w:r>
    </w:p>
    <w:p>
      <w:pPr/>
      <w:br/>
    </w:p>
    <w:p>
      <w:pPr>
        <w:jc w:val="left"/>
        <w:ind w:left="0" w:right="0" w:firstLine="640"/>
        <w:spacing w:line="288" w:lineRule="auto"/>
      </w:pPr>
      <w:r>
        <w:rPr>
          <w:sz w:val="28"/>
          <w:szCs w:val="28"/>
        </w:rPr>
        <w:t xml:space="preserve">三、坚持以人为本，加强宣传教育，努力构建全员安全文化</w:t>
      </w:r>
    </w:p>
    <w:p>
      <w:pPr/>
      <w:br/>
    </w:p>
    <w:p>
      <w:pPr>
        <w:jc w:val="left"/>
        <w:ind w:left="0" w:right="0" w:firstLine="640"/>
        <w:spacing w:line="288" w:lineRule="auto"/>
      </w:pPr>
      <w:r>
        <w:rPr>
          <w:sz w:val="28"/>
          <w:szCs w:val="28"/>
        </w:rPr>
        <w:t xml:space="preserve">在企业安全管理中，人是决定性因素。人的安全意识、安全态度、安全行为决定了企业安全文化的水平和发展方向。因此，建设企业安全文化，必须坚持“以人为本”，千方百计提高员工的安全意识，采取有效措施，提高员工的安全素质和安全技能，从而推动企业安全文化的不断发展。公司在不同时期，针对不同岗位，有计划、有重点地进行安全知识、安全技能的教育和培训，RsN使员工从更深层次理解各自岗位安全的内涵。公司所有新员工，都必须经过三级安全教育和培训，经考试合格后才能上岗。所有特殊工种和管理人员，都必须取得岗位资格证书。员工安全受训率达X%。</w:t>
      </w:r>
    </w:p>
    <w:p>
      <w:pPr/>
      <w:br/>
    </w:p>
    <w:p>
      <w:pPr/>
      <w:r>
        <w:rPr>
          <w:color w:val="red"/>
          <w:sz w:val="32"/>
          <w:szCs w:val="32"/>
          <w:b w:val="1"/>
          <w:bCs w:val="1"/>
        </w:rPr>
        <w:t xml:space="preserve">篇3：石油销售公司安全工作总结</w:t>
      </w:r>
    </w:p>
    <w:p>
      <w:pPr/>
      <w:br/>
    </w:p>
    <w:p>
      <w:pPr>
        <w:jc w:val="left"/>
        <w:ind w:left="0" w:right="0" w:firstLine="640"/>
        <w:spacing w:line="288" w:lineRule="auto"/>
      </w:pPr>
      <w:r>
        <w:rPr>
          <w:sz w:val="28"/>
          <w:szCs w:val="28"/>
        </w:rPr>
        <w:t xml:space="preserve">安全教育是公司在岗教育培训的重要内容，公司每季度对加油站站长、班长、安全员等进行安全知识再培训;每年还积极配合市安全监管局、市消防支队走上街头、广场，进行安全宣传活动，邀请市消防支队防火监督人员，分期、分批对公司员工进行消防理论知识和消防技能培训;选派优秀管理人员参加省、市安全和消防部门的专业培训。积极开展形式多样的安全消防宣传教育培训活动，结合“安全周”、“安全生产月”等，举办全员安全知识考试、安全技能大练兵、大比武，有效地提高员工的安全意识和安全技能，使每一位员工都接受安全教育，牢固树立安全第一的意识，逐步形成“人人讲安全，事事讲安全，时时讲安全”的良好氛围。在每年“5.13”安全生产警示日期间，公司组织职工举行安全生产宣誓活动和千人签名活动。每年六月份，在全国安全生产月活动期间，开展多种形式的宣传教育活动，发动职工广泛参与，使广大员工安全生产意识得到了进一步强化。</w:t>
      </w:r>
    </w:p>
    <w:p>
      <w:pPr/>
      <w:br/>
    </w:p>
    <w:p>
      <w:pPr>
        <w:jc w:val="left"/>
        <w:ind w:left="0" w:right="0" w:firstLine="640"/>
        <w:spacing w:line="288" w:lineRule="auto"/>
      </w:pPr>
      <w:r>
        <w:rPr>
          <w:sz w:val="28"/>
          <w:szCs w:val="28"/>
        </w:rPr>
        <w:t xml:space="preserve">在实际工作中，我们主动加强与安监、消防部门的联系，积极争取他们的支持和帮助，借助“外力”，进一步抓实抓好公司安全文化工作。我们经常邀请安监、消防部门的领导和专家，到我公司来检查指导工作，主动听取他们的意见和建议。每年的“八一”节和春节期间，们都主动到消防部门去慰问人民子弟兵，并与他们开展联欢活动。多次参加安监、消防部门组织开展的安全知识竞赛、演讲比赛和文艺汇演活动，既提高了员工的安全素质，又丰富了员工的精神生活，从而使企业的“安全文化”得到了飞跃和升华。</w:t>
      </w:r>
    </w:p>
    <w:p>
      <w:pPr/>
      <w:br/>
    </w:p>
    <w:p>
      <w:pPr>
        <w:jc w:val="left"/>
        <w:ind w:left="0" w:right="0" w:firstLine="640"/>
        <w:spacing w:line="288" w:lineRule="auto"/>
      </w:pPr>
      <w:r>
        <w:rPr>
          <w:sz w:val="28"/>
          <w:szCs w:val="28"/>
        </w:rPr>
        <w:t xml:space="preserve">建设企业安全文化，还要不断增强企业安全文化建设的亲和力和亲切感。同时，要进行创新，避免居高临下的空洞说教。要寓教于乐，寓教于各项活动之中，使员工在参与中得到启迪，受到教育，努力营造一种安全文化氛围，使员工在潜移默化中提高安全文化水平。在这方面，我公司进行了一些有益的探索，取得了初步成效。例如，在一年一度的公司员工春节联欢晚会上，我们要求每个部门至少要表演一个与安全有关的文艺节目，由专业人员创作、公司员工自己表演，并进行节目评比、奖励，员工的表演热情空前高涨。在XX年春节联欢晚会上，公司员工表演的小品《模范丈夫》集体舞《情系安全》等文艺节目，受到有关部门领导同志的高度评价，并被选送到全市安全文化建设文艺汇演中演出，获得一等奖。通过这些形式，我们把企业的安全文化建设与企业的精神文化建设有机结合起来，相互促进，相互发展，相得益彰。</w:t>
      </w:r>
    </w:p>
    <w:p>
      <w:pPr/>
      <w:br/>
    </w:p>
    <w:p>
      <w:pPr>
        <w:jc w:val="left"/>
        <w:ind w:left="0" w:right="0" w:firstLine="640"/>
        <w:spacing w:line="288" w:lineRule="auto"/>
      </w:pPr>
      <w:r>
        <w:rPr>
          <w:sz w:val="28"/>
          <w:szCs w:val="28"/>
        </w:rPr>
        <w:t xml:space="preserve">通过几年来的实践，我们深深体会到：企业安全文化，是企业在经营活动中逐渐形成的、具有企业特色的安全意识、安全观念、安全素质和安全行为的总和。企业安全文化必须贴近企业管理，贴近宣传教育，贴近企业文化，这是企业安全文化的首要任务。我们在建设企业安全文化方面，进行了一些摸索，作出了一些努力，但也只是刚刚起步，还需要不断实践，不断创新，不断发展。石油是一种重要的能源，是关系国计民生的重要战略物资。同时，石油行业也是国家严格管理的高危行业，一旦发生火灾、爆炸等安全事故，后果不堪设想。</w:t>
      </w:r>
    </w:p>
    <w:p>
      <w:pPr/>
      <w:br/>
    </w:p>
    <w:p>
      <w:pPr>
        <w:jc w:val="left"/>
        <w:ind w:left="0" w:right="0" w:firstLine="640"/>
        <w:spacing w:line="288" w:lineRule="auto"/>
      </w:pPr>
      <w:r>
        <w:rPr>
          <w:sz w:val="28"/>
          <w:szCs w:val="28"/>
        </w:rPr>
        <w:t xml:space="preserve">中油销售滁州市金达有限公司是从事石油化工产品批发、零售经营的民营企业。经过十年来的发展，目前公司已初具规模，成为排名安徽省中石油、中石化之后的省内第三大石油化工产品销售企业，也是华东地区成品油批发、零售的主要成员之一。</w:t>
      </w:r>
    </w:p>
    <w:p>
      <w:pPr/>
      <w:br/>
    </w:p>
    <w:p>
      <w:pPr>
        <w:jc w:val="left"/>
        <w:ind w:left="0" w:right="0" w:firstLine="640"/>
        <w:spacing w:line="288" w:lineRule="auto"/>
      </w:pPr>
      <w:r>
        <w:rPr>
          <w:sz w:val="28"/>
          <w:szCs w:val="28"/>
        </w:rPr>
        <w:t xml:space="preserve">在公司的十年发展中，我们始终将安全工作放在首位，坚持“以人为本、安全至上”管理理念，坚持从强化安全教育入手，全面构建责任网络体系，加大隐患整改力度，引入科学化管理体系，提高风险识别和应急处理能力，不断完善管理体系，将安全工作提高到企业文化的高度去认识，切实强化安全管理基础，顺利实现了安全管理“等级事故为零”的目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2025-12-08T02:24:23+08:00</dcterms:created>
  <dcterms:modified xsi:type="dcterms:W3CDTF">2025-12-08T02:24:23+08:00</dcterms:modified>
</cp:coreProperties>
</file>

<file path=docProps/custom.xml><?xml version="1.0" encoding="utf-8"?>
<Properties xmlns="http://schemas.openxmlformats.org/officeDocument/2006/custom-properties" xmlns:vt="http://schemas.openxmlformats.org/officeDocument/2006/docPropsVTypes"/>
</file>