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地方移动分公司述职报告范文</w:t>
      </w:r>
      <w:bookmarkEnd w:id="2"/>
    </w:p>
    <w:p>
      <w:pPr/>
      <w:br/>
    </w:p>
    <w:p>
      <w:pPr/>
      <w:r>
        <w:rPr>
          <w:color w:val="red"/>
          <w:sz w:val="32"/>
          <w:szCs w:val="32"/>
          <w:b w:val="1"/>
          <w:bCs w:val="1"/>
        </w:rPr>
        <w:t xml:space="preserve">篇1：地方移动分公司述职报告范文</w:t>
      </w:r>
    </w:p>
    <w:p>
      <w:pPr/>
      <w:br/>
    </w:p>
    <w:p>
      <w:pPr>
        <w:jc w:val="left"/>
        <w:ind w:left="0" w:right="0" w:firstLine="640"/>
        <w:spacing w:line="288" w:lineRule="auto"/>
      </w:pPr>
      <w:r>
        <w:rPr>
          <w:sz w:val="28"/>
          <w:szCs w:val="28"/>
        </w:rPr>
        <w:t xml:space="preserve">一、学习体会</w:t>
      </w:r>
    </w:p>
    <w:p>
      <w:pPr/>
      <w:br/>
    </w:p>
    <w:p>
      <w:pPr>
        <w:jc w:val="left"/>
        <w:ind w:left="0" w:right="0" w:firstLine="640"/>
        <w:spacing w:line="288" w:lineRule="auto"/>
      </w:pPr>
      <w:r>
        <w:rPr>
          <w:sz w:val="28"/>
          <w:szCs w:val="28"/>
        </w:rPr>
        <w:t xml:space="preserve">1、工作思路的转变以及体系化通过一个礼拜的学习，明确了本职工作的意义：即思想教育工作是辅导员的第一要务。作为年级辅导员，要建立一种服务意识，我们的责任是帮助和指导学生如何更好的走过大学四年，是帮助学生如何更好的成材。通过几位领导和老辅导员的培训，使自己以往对工作略微凌乱的想法逐渐的形成体系，对自己工作的意义及内容有了更全面更深刻的认识。</w:t>
      </w:r>
    </w:p>
    <w:p>
      <w:pPr/>
      <w:br/>
    </w:p>
    <w:p>
      <w:pPr>
        <w:jc w:val="left"/>
        <w:ind w:left="0" w:right="0" w:firstLine="640"/>
        <w:spacing w:line="288" w:lineRule="auto"/>
      </w:pPr>
      <w:r>
        <w:rPr>
          <w:sz w:val="28"/>
          <w:szCs w:val="28"/>
        </w:rPr>
        <w:t xml:space="preserve">2、辅导员个人素质的提髙在这一个礼拜的学习中，我逐渐的认识到，成为一个优秀的辅导员并不是一件容易的事情，需要自己在各个方面逐步的完善自己，补充自己的知识空缺，提高自己的工作能力。要成为一个合格的辅导员，敬业精神可以说是所应具备的首要素质。学生刚进入大学，具有很强的可塑性，但是把他们培养成适合社会需要的人才需要四年的时间，这是一个逐渐的由量变到质变的过程，这就需要我们付出极大的耐心和心血，进行踏实细致的工作，只有我们热爱自己的工作，全身心的投入，才能在工作中不断的积累经验，提高自身能力，锻炼自己，完善自己。就像前面所说的：思想教育工作是辅导员的第一要务。要使学生树立坚定正确的政治信念，建立科学的世界观、人生观和价值观，我们自身必须要政治信念坚定，要有一个系统的思想体系，有一套对社会对人生的系统的看法。而且这套体系还必须能被学生接受，对学生起到一个正确的引导作用。这就需要我们把国家、社会和学校的发展目标和具体工作结合起来，更深入的把握学生的心理。我们所面对的学生，有着各自不同的性格和行为方式。作为辅导员，我们首先要能学会接受和理解他们，要有宽广的胸怀。这就需要我们必须要有一个良好的性格结构和心理品质，还要有积极稳定、热情乐观的精神面貌。身教重于言教，辅导员的精神面貌将直接影响到学生积极性的高低，整个集体士气的高低。以上三方面，是成为一个合格辅导员的基本要求，而要成为一个优秀的辅导员，必须要有岀色的工作能力。比如对问题的判断能力，在多项工作中应该善于判断其重要性和紧迫性，集中精力解决主要问题；在解决问题的过程中，还好能善于集思广益，找到解决问题的最佳方案。比如组织管理能力，只有在学生中建立起责权明确，分工明确的负责体系，处理好自身同上级、同事、学生的关系，创造一个和谐的环境，才能有效的开展工作，实现工作目标。比如创新能力，对问题能够从新的角度、新的思路来去看待和解决才能抓住机遇，处于主动的位置。比如学习能力，任何一个人的经验都是有限的，只有不断的及时的在自己和别人的工作上进行总结与学习，才能更快的提高自己。而要更有效的帮助学生全面发展，我们还应该学习各种相应的专业知识，例如心理学、管理学，教育学等。</w:t>
      </w:r>
    </w:p>
    <w:p>
      <w:pPr/>
      <w:br/>
    </w:p>
    <w:p>
      <w:pPr>
        <w:jc w:val="left"/>
        <w:ind w:left="0" w:right="0" w:firstLine="640"/>
        <w:spacing w:line="288" w:lineRule="auto"/>
      </w:pPr>
      <w:r>
        <w:rPr>
          <w:sz w:val="28"/>
          <w:szCs w:val="28"/>
        </w:rPr>
        <w:t xml:space="preserve">二、工作设想</w:t>
      </w:r>
    </w:p>
    <w:p>
      <w:pPr/>
      <w:br/>
    </w:p>
    <w:p>
      <w:pPr>
        <w:jc w:val="left"/>
        <w:ind w:left="0" w:right="0" w:firstLine="640"/>
        <w:spacing w:line="288" w:lineRule="auto"/>
      </w:pPr>
      <w:r>
        <w:rPr>
          <w:sz w:val="28"/>
          <w:szCs w:val="28"/>
        </w:rPr>
        <w:t xml:space="preserve">1、思想教育工作新生刚刚进入一个全新的环境，只有在入学之初加强对他们的思想教育工作，才有利于在他们中间建立一个科学的世界观、人生观和价值观。思想教育工作必须以人为本。我们的学生来自不同的地域，各自成长的环境也不一样，对于不同的问题我们要找准切入点，找准有效的方法。在思想教育工作中，谈心一直是一种行之有效的传统方法。对于如何更好的与学生谈心，我主要有以下几点理解：首先：准备要充分，要做到有的放矢。只有全面具体的了解问题，才能行之有效的解决问题；其次：谈心的内容要实事求是，入情入理，态度上要做到平易近人，只有放下老师的架子，尊重对方，才能做到真正的以心换心；第三：要区别对象，不同的学生有不同的性格，不同的事情有不同的解决方法。只有区别对待，才能因势利导。另外，特困生是新生中比较特殊的一个群体。他们中普遍存在着一种自卑感和孤独感，做好他们的思想工作对新生整体的稳定具有重要的意义。对于特困生，一方面要加强他们与整体的融合，让他们得到整个班级体的认同；另一方面要鼓励他们增强自信心，让他们正确认识问题，明确努力的目标。</w:t>
      </w:r>
    </w:p>
    <w:p>
      <w:pPr/>
      <w:br/>
    </w:p>
    <w:p>
      <w:pPr>
        <w:jc w:val="left"/>
        <w:ind w:left="0" w:right="0" w:firstLine="640"/>
        <w:spacing w:line="288" w:lineRule="auto"/>
      </w:pPr>
      <w:r>
        <w:rPr>
          <w:sz w:val="28"/>
          <w:szCs w:val="28"/>
        </w:rPr>
        <w:t xml:space="preserve">2、年级工作年级工作和班集体建设是培养学生集体主义精神的有效手段。搞好班集体建设，首先要在学生中树立正确、恰当的班级群体目标。所谓正确，就是说这个群体目标要符合学校的要求和学生的需要。所谓恰当，就是说这个群体目标要符合班级群体成员实际的思想水平和发展情况。搞好班集体建设其次是要培养良好的班风，良好班风的形成一靠广泛宣传、二靠严肃纪律、三靠骨干学生示范作用的潜移默化。对于年级工作，打算从两个方面入手：</w:t>
      </w:r>
    </w:p>
    <w:p>
      <w:pPr/>
      <w:br/>
    </w:p>
    <w:p>
      <w:pPr>
        <w:jc w:val="left"/>
        <w:ind w:left="0" w:right="0" w:firstLine="640"/>
        <w:spacing w:line="288" w:lineRule="auto"/>
      </w:pPr>
      <w:r>
        <w:rPr>
          <w:sz w:val="28"/>
          <w:szCs w:val="28"/>
        </w:rPr>
        <w:t xml:space="preserve">建立一个合理的学生干部队伍，组织年级、班级干部培训，加强对学生干部的指导。建立从辅导员到班再到宿舍的信息传达体系，成立年级委员会对班级具体工作进行指导与监督。</w:t>
      </w:r>
    </w:p>
    <w:p>
      <w:pPr/>
      <w:br/>
    </w:p>
    <w:p>
      <w:pPr>
        <w:jc w:val="left"/>
        <w:ind w:left="0" w:right="0" w:firstLine="640"/>
        <w:spacing w:line="288" w:lineRule="auto"/>
      </w:pPr>
      <w:r>
        <w:rPr>
          <w:sz w:val="28"/>
          <w:szCs w:val="28"/>
        </w:rPr>
        <w:t xml:space="preserve">建立一个对班级工作的量化考评体系。将学习风气、组织纪律、班级活动、党团建设等年级工作基本要求纳入到量化考评体系中。以量化考评体系来带动班级之间的竞争气氛，强化学生的班级意识与集体荣誉感。</w:t>
      </w:r>
    </w:p>
    <w:p>
      <w:pPr/>
      <w:br/>
    </w:p>
    <w:p>
      <w:pPr>
        <w:jc w:val="left"/>
        <w:ind w:left="0" w:right="0" w:firstLine="640"/>
        <w:spacing w:line="288" w:lineRule="auto"/>
      </w:pPr>
      <w:r>
        <w:rPr>
          <w:sz w:val="28"/>
          <w:szCs w:val="28"/>
        </w:rPr>
        <w:t xml:space="preserve">3、学生社团建设学生会是在学生中开展素质教育、丰富学生课余生活的主要载体。对于学生会的工作构想建立一个合理健全的组织机构在理学院学生会原有的结构上，增设了一个高职分会，将髙职学生的课余生活纳入到学生会的统一规划当中，同时加强与院研究生会的合作与联系，使得在课余活动方面，全院从研究生到本科生到高职生成为一个整体。另外，根据理学院的学科特点，以及在实际工作中显现出来的问题，在学生会中增设了一个学生心理健康指导中心，针对全院同学开展心理健康教育。</w:t>
      </w:r>
    </w:p>
    <w:p>
      <w:pPr/>
      <w:br/>
    </w:p>
    <w:p>
      <w:pPr>
        <w:jc w:val="left"/>
        <w:ind w:left="0" w:right="0" w:firstLine="640"/>
        <w:spacing w:line="288" w:lineRule="auto"/>
      </w:pPr>
      <w:r>
        <w:rPr>
          <w:sz w:val="28"/>
          <w:szCs w:val="28"/>
        </w:rPr>
        <w:t xml:space="preserve">完善制度体系从学生会干部的选拔制度、奖惩制度到社团的财务管理制度等，都要形成一套成文的制度体系，以加强对学生会的规范化管理。</w:t>
      </w:r>
    </w:p>
    <w:p>
      <w:pPr/>
      <w:br/>
    </w:p>
    <w:p>
      <w:pPr>
        <w:jc w:val="left"/>
        <w:ind w:left="0" w:right="0" w:firstLine="640"/>
        <w:spacing w:line="288" w:lineRule="auto"/>
      </w:pPr>
      <w:r>
        <w:rPr>
          <w:sz w:val="28"/>
          <w:szCs w:val="28"/>
        </w:rPr>
        <w:t xml:space="preserve">学生会的持续性发展对学生干部的持续性发展来说，从指导教师到学生会的主要干部，都要达到一种“以人为本”的领导风格，在不影响全局的基础上，为社团的每个成员提供一个良好的个人发展与能力培养的空间，以各种形式组织社团干部的培训，以达到提高其能力的目的。对社团建设的持续性发展来说，要求学生会的每一个活动，在活动前做好书面的计划与预算，活动后做好书面的总结，并且指定专人做好文件保存工作。述职报告一半个苹果12内容。</w:t>
      </w:r>
    </w:p>
    <w:p>
      <w:pPr/>
      <w:br/>
    </w:p>
    <w:p>
      <w:pPr/>
      <w:r>
        <w:rPr>
          <w:color w:val="red"/>
          <w:sz w:val="32"/>
          <w:szCs w:val="32"/>
          <w:b w:val="1"/>
          <w:bCs w:val="1"/>
        </w:rPr>
        <w:t xml:space="preserve">篇2：地方移动分公司述职报告范文</w:t>
      </w:r>
    </w:p>
    <w:p>
      <w:pPr/>
      <w:br/>
    </w:p>
    <w:p>
      <w:pPr>
        <w:jc w:val="left"/>
        <w:ind w:left="0" w:right="0" w:firstLine="640"/>
        <w:spacing w:line="288" w:lineRule="auto"/>
      </w:pPr>
      <w:r>
        <w:rPr>
          <w:sz w:val="28"/>
          <w:szCs w:val="28"/>
        </w:rPr>
        <w:t xml:space="preserve">尊敬的各位领导、各位代表、各位委员：</w:t>
      </w:r>
    </w:p>
    <w:p>
      <w:pPr/>
      <w:br/>
    </w:p>
    <w:p>
      <w:pPr>
        <w:jc w:val="left"/>
        <w:ind w:left="0" w:right="0" w:firstLine="640"/>
        <w:spacing w:line="288" w:lineRule="auto"/>
      </w:pPr>
      <w:r>
        <w:rPr>
          <w:sz w:val="28"/>
          <w:szCs w:val="28"/>
        </w:rPr>
        <w:t xml:space="preserve">根据市委安排，我代表中国移动通信有限公司分公司领导班子进行述职，请各位领导予以评议。</w:t>
      </w:r>
    </w:p>
    <w:p>
      <w:pPr/>
      <w:br/>
    </w:p>
    <w:p>
      <w:pPr>
        <w:jc w:val="left"/>
        <w:ind w:left="0" w:right="0" w:firstLine="640"/>
        <w:spacing w:line="288" w:lineRule="auto"/>
      </w:pPr>
      <w:r>
        <w:rPr>
          <w:sz w:val="28"/>
          <w:szCs w:val="28"/>
        </w:rPr>
        <w:t xml:space="preserve">xx年以来，移动公司在市委、市政府和省移动公司的正确领导下，深入学习实践科学发展观，紧密围绕全市经济社会发展大局，围绕政府关注点、客户需求点、社会热难点，加快通信建设，提升服务水平，融入社会发展，履行社会责任，以优秀企业公民的责任精神，为构建和谐社会贡献出了一份力量。</w:t>
      </w:r>
    </w:p>
    <w:p>
      <w:pPr/>
      <w:br/>
    </w:p>
    <w:p>
      <w:pPr>
        <w:jc w:val="left"/>
        <w:ind w:left="0" w:right="0" w:firstLine="640"/>
        <w:spacing w:line="288" w:lineRule="auto"/>
      </w:pPr>
      <w:r>
        <w:rPr>
          <w:sz w:val="28"/>
          <w:szCs w:val="28"/>
        </w:rPr>
        <w:t xml:space="preserve">一、认真贯彻市委市政府发展规划和工作部署，统筹兼顾保增长，开创企业科学发展新局面</w:t>
      </w:r>
    </w:p>
    <w:p>
      <w:pPr/>
      <w:br/>
    </w:p>
    <w:p>
      <w:pPr>
        <w:jc w:val="left"/>
        <w:ind w:left="0" w:right="0" w:firstLine="640"/>
        <w:spacing w:line="288" w:lineRule="auto"/>
      </w:pPr>
      <w:r>
        <w:rPr>
          <w:sz w:val="28"/>
          <w:szCs w:val="28"/>
        </w:rPr>
        <w:t xml:space="preserve">加快规模发展增强综合实力。按照市委市政府“保增长、保税源、保工资、保运转、保民生、保重大决策落实”的“六保”目标，积极融入地方经济建设的大局，通过企业的发展来推动地方经济社会的发展。公司各项运营指标均衡发展，全市移动用户总数达到近万户，用户市场份额在全省移动各地市分公司中排名第一。xx年上缴税收总计超过万元，占全市通信行业上缴税收的%，获得xx年度企业纳税大户发展奖。积极扶持农村代办网点、城镇社区便利店建设，一年来新增网点家。公司在全市总计为社会创造了近个就业岗位。</w:t>
      </w:r>
    </w:p>
    <w:p>
      <w:pPr/>
      <w:br/>
    </w:p>
    <w:p>
      <w:pPr>
        <w:jc w:val="left"/>
        <w:ind w:left="0" w:right="0" w:firstLine="640"/>
        <w:spacing w:line="288" w:lineRule="auto"/>
      </w:pPr>
      <w:r>
        <w:rPr>
          <w:sz w:val="28"/>
          <w:szCs w:val="28"/>
        </w:rPr>
        <w:t xml:space="preserve">网络及综合支撑能力大步提升。网络质量是通信企业生命线，公司把提高通信质量作为首要任务，进一步加大了基础设施建设投入，提高了移动通信服务科技含量，着力打造精品通信网络。深入开展网络质量提升大会战活动，网络质量和客户感知明显提升。xx年完成建设投资万元，新增基站个（其中农村基站个），全市基站总数达到近个。XX年，公司将进一步扩大建设投资，投资规模将达到万元（比去年增长%），以带动上下游产业快速发展，为社会创造利税和就业机会；</w:t>
      </w:r>
    </w:p>
    <w:p>
      <w:pPr/>
      <w:br/>
    </w:p>
    <w:p>
      <w:pPr>
        <w:jc w:val="left"/>
        <w:ind w:left="0" w:right="0" w:firstLine="640"/>
        <w:spacing w:line="288" w:lineRule="auto"/>
      </w:pPr>
      <w:r>
        <w:rPr>
          <w:sz w:val="28"/>
          <w:szCs w:val="28"/>
        </w:rPr>
        <w:t xml:space="preserve">综合管理水平和软实力迈上新台阶。多维度推进员工关爱计划，关注员工的价值成长，关爱员工的心理健康，丰富员工文体生活，成功举办了移动公司首届员工运动会，积极营造“快乐工作、健康生活”的良好氛围，被命名为“全国群众体育先进单位”。继续加大了管理创新力度，获得xx年全国通信行业质量管理小组活动先进单位称号。精神文明建设不断取得新成果，获得全国精神文明建设工作先进单位称号，网优中心网络优化班获得“江西省工人先锋号”称号。公司情系汶川地震灾区，派出两名员工前往灾区青川县支援抢险救灾。选派了3名优秀员工参与北京奥运服务。紧抓综合治理工作，建设和谐平安单位。公司始终把社会治安综合治理、单位平安建设作为一项事关全局的头等大事和基础性工作来抓，社会治安综合治理、交通安全管理机构及管理制度健全，深入开展和谐平安创建活动，获得全市综治先进单位称号和消防工作先进单位称号。公司计划生育率达到100%。</w:t>
      </w:r>
    </w:p>
    <w:p>
      <w:pPr/>
      <w:br/>
    </w:p>
    <w:p>
      <w:pPr>
        <w:jc w:val="left"/>
        <w:ind w:left="0" w:right="0" w:firstLine="640"/>
        <w:spacing w:line="288" w:lineRule="auto"/>
      </w:pPr>
      <w:r>
        <w:rPr>
          <w:sz w:val="28"/>
          <w:szCs w:val="28"/>
        </w:rPr>
        <w:t xml:space="preserve">率先引导鹰潭通信行业进入ｇ时代。今年3月9日，公司在中心城区开通首批td—3g网络基站，进行了首个视频电话的测试，标志着市开始进入3g时代。td-scdma是第一个以我国自主知识产权为主的无线通信国际标准，是我国自主创新领域的重要实践和典范。td-scdma工程是今年省政府确定的重点建设项目，它的建设和运营，将显著提升我省、我市的信息化水平，带动我市信息产业集群发展，为鹰潭经济社会发展注入强大动力。公司将以最快速度实现3g业务从试商用到全面商用，为鹰潭信息产业建设和社会经济发展做出新贡献。</w:t>
      </w:r>
    </w:p>
    <w:p>
      <w:pPr/>
      <w:br/>
    </w:p>
    <w:p>
      <w:pPr/>
      <w:r>
        <w:rPr>
          <w:color w:val="red"/>
          <w:sz w:val="32"/>
          <w:szCs w:val="32"/>
          <w:b w:val="1"/>
          <w:bCs w:val="1"/>
        </w:rPr>
        <w:t xml:space="preserve">篇3：地方移动分公司述职报告范文</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我是地方移动分公司的管理员，向您汇报我们近期的工作情况。</w:t>
      </w:r>
    </w:p>
    <w:p>
      <w:pPr/>
      <w:br/>
    </w:p>
    <w:p>
      <w:pPr>
        <w:jc w:val="left"/>
        <w:ind w:left="0" w:right="0" w:firstLine="640"/>
        <w:spacing w:line="288" w:lineRule="auto"/>
      </w:pPr>
      <w:r>
        <w:rPr>
          <w:sz w:val="28"/>
          <w:szCs w:val="28"/>
        </w:rPr>
        <w:t xml:space="preserve">一、员工管理</w:t>
      </w:r>
    </w:p>
    <w:p>
      <w:pPr/>
      <w:br/>
    </w:p>
    <w:p>
      <w:pPr>
        <w:jc w:val="left"/>
        <w:ind w:left="0" w:right="0" w:firstLine="640"/>
        <w:spacing w:line="288" w:lineRule="auto"/>
      </w:pPr>
      <w:r>
        <w:rPr>
          <w:sz w:val="28"/>
          <w:szCs w:val="28"/>
        </w:rPr>
        <w:t xml:space="preserve">在过去的一个季度里，我们一直致力于提高员工的工作效率和服务水平。我们采取了一系列措施，如定期举行员工会议，分享业务经验和市场动态，以鼓励员工创新和进步。同时，我们加强了对员工的培训和奖惩制度，在激励员工的同时，也提高了员工的工作监督。</w:t>
      </w:r>
    </w:p>
    <w:p>
      <w:pPr/>
      <w:br/>
    </w:p>
    <w:p>
      <w:pPr>
        <w:jc w:val="left"/>
        <w:ind w:left="0" w:right="0" w:firstLine="640"/>
        <w:spacing w:line="288" w:lineRule="auto"/>
      </w:pPr>
      <w:r>
        <w:rPr>
          <w:sz w:val="28"/>
          <w:szCs w:val="28"/>
        </w:rPr>
        <w:t xml:space="preserve">二、销售业绩</w:t>
      </w:r>
    </w:p>
    <w:p>
      <w:pPr/>
      <w:br/>
    </w:p>
    <w:p>
      <w:pPr>
        <w:jc w:val="left"/>
        <w:ind w:left="0" w:right="0" w:firstLine="640"/>
        <w:spacing w:line="288" w:lineRule="auto"/>
      </w:pPr>
      <w:r>
        <w:rPr>
          <w:sz w:val="28"/>
          <w:szCs w:val="28"/>
        </w:rPr>
        <w:t xml:space="preserve">在业绩方面，我们取得了比较稳定的增长。我们的销售团队积极探索市场需求，根据客户需求推出优质的产品和服务，并通过以往的业绩和口碑赢得了客户的信任和支持。同时，我们也严格把握营销成本，控制营业额，并及时调整优化业务结构，以确保公司的持续发展。</w:t>
      </w:r>
    </w:p>
    <w:p>
      <w:pPr/>
      <w:br/>
    </w:p>
    <w:p>
      <w:pPr>
        <w:jc w:val="left"/>
        <w:ind w:left="0" w:right="0" w:firstLine="640"/>
        <w:spacing w:line="288" w:lineRule="auto"/>
      </w:pPr>
      <w:r>
        <w:rPr>
          <w:sz w:val="28"/>
          <w:szCs w:val="28"/>
        </w:rPr>
        <w:t xml:space="preserve">三、客户满意度</w:t>
      </w:r>
    </w:p>
    <w:p>
      <w:pPr/>
      <w:br/>
    </w:p>
    <w:p>
      <w:pPr>
        <w:jc w:val="left"/>
        <w:ind w:left="0" w:right="0" w:firstLine="640"/>
        <w:spacing w:line="288" w:lineRule="auto"/>
      </w:pPr>
      <w:r>
        <w:rPr>
          <w:sz w:val="28"/>
          <w:szCs w:val="28"/>
        </w:rPr>
        <w:t xml:space="preserve">客户满意度一直是我们公司优秀的理念。我们通过保持良好的服务态度、提高服务质量、完善投诉处理机制，不断提高客户满意度，确保客户的需求得到满足，并获得客户经验好评。同时，我们通过提高客户满意度，不断拓展市场份额，进一步提高了公司的品牌声誉。目前，我公司客户满意度已经达到95%以上。</w:t>
      </w:r>
    </w:p>
    <w:p>
      <w:pPr/>
      <w:br/>
    </w:p>
    <w:p>
      <w:pPr>
        <w:jc w:val="left"/>
        <w:ind w:left="0" w:right="0" w:firstLine="640"/>
        <w:spacing w:line="288" w:lineRule="auto"/>
      </w:pPr>
      <w:r>
        <w:rPr>
          <w:sz w:val="28"/>
          <w:szCs w:val="28"/>
        </w:rPr>
        <w:t xml:space="preserve">四、运营管理</w:t>
      </w:r>
    </w:p>
    <w:p>
      <w:pPr/>
      <w:br/>
    </w:p>
    <w:p>
      <w:pPr>
        <w:jc w:val="left"/>
        <w:ind w:left="0" w:right="0" w:firstLine="640"/>
        <w:spacing w:line="288" w:lineRule="auto"/>
      </w:pPr>
      <w:r>
        <w:rPr>
          <w:sz w:val="28"/>
          <w:szCs w:val="28"/>
        </w:rPr>
        <w:t xml:space="preserve">我们加强了对运营管理的监督和调整，推行标准化管理模式和流程化操作，提升了职业素质和效率。我们还引入了先进的信息技术和管理系统，提高了工作效率，降低了人为误差，强化了数据监控和分析，提高了工作的智能化和精细化。</w:t>
      </w:r>
    </w:p>
    <w:p>
      <w:pPr/>
      <w:br/>
    </w:p>
    <w:p>
      <w:pPr>
        <w:jc w:val="left"/>
        <w:ind w:left="0" w:right="0" w:firstLine="640"/>
        <w:spacing w:line="288" w:lineRule="auto"/>
      </w:pPr>
      <w:r>
        <w:rPr>
          <w:sz w:val="28"/>
          <w:szCs w:val="28"/>
        </w:rPr>
        <w:t xml:space="preserve">在过去的一个季度里，我们的公司在员工管理、销售业绩、客户满意度和运营管理方面都取得了积极的进展。我们将一如既往地致力于提高服务水平和业务技能，稳步发展公司，以满足客户的期待，实现优秀的业绩和良好的企业形象。</w:t>
      </w:r>
    </w:p>
    <w:p>
      <w:pPr/>
      <w:br/>
    </w:p>
    <w:p>
      <w:pPr>
        <w:jc w:val="left"/>
        <w:ind w:left="0" w:right="0" w:firstLine="640"/>
        <w:spacing w:line="288" w:lineRule="auto"/>
      </w:pPr>
      <w:r>
        <w:rPr>
          <w:sz w:val="28"/>
          <w:szCs w:val="28"/>
        </w:rPr>
        <w:t xml:space="preserve">谢谢您的关注。</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礼敬！</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2025-12-07T15:13:12+08:00</dcterms:created>
  <dcterms:modified xsi:type="dcterms:W3CDTF">2025-12-07T15:13:12+08:00</dcterms:modified>
</cp:coreProperties>
</file>

<file path=docProps/custom.xml><?xml version="1.0" encoding="utf-8"?>
<Properties xmlns="http://schemas.openxmlformats.org/officeDocument/2006/custom-properties" xmlns:vt="http://schemas.openxmlformats.org/officeDocument/2006/docPropsVTypes"/>
</file>