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学校创建文明单位总结（组合3篇）</w:t>
      </w:r>
      <w:bookmarkEnd w:id="2"/>
    </w:p>
    <w:p>
      <w:pPr/>
      <w:br/>
    </w:p>
    <w:p>
      <w:pPr/>
      <w:r>
        <w:rPr>
          <w:color w:val="red"/>
          <w:sz w:val="32"/>
          <w:szCs w:val="32"/>
          <w:b w:val="1"/>
          <w:bCs w:val="1"/>
        </w:rPr>
        <w:t xml:space="preserve">篇1：　学校创建文明单位总结</w:t>
      </w:r>
    </w:p>
    <w:p>
      <w:pPr/>
      <w:br/>
    </w:p>
    <w:p>
      <w:pPr>
        <w:jc w:val="left"/>
        <w:ind w:left="0" w:right="0" w:firstLine="640"/>
        <w:spacing w:line="288" w:lineRule="auto"/>
      </w:pPr>
      <w:r>
        <w:rPr>
          <w:sz w:val="28"/>
          <w:szCs w:val="28"/>
        </w:rPr>
        <w:t xml:space="preserve">一年来，我校以全国教育工作会议精神为指导，狠抓“两个文明”建设，重视师资队伍建设、深化教育改革，努力培养跨世纪的一代新人，积极投入创建工作。现对工作总结如下：</w:t>
      </w:r>
    </w:p>
    <w:p>
      <w:pPr/>
      <w:br/>
    </w:p>
    <w:p>
      <w:pPr>
        <w:jc w:val="left"/>
        <w:ind w:left="0" w:right="0" w:firstLine="640"/>
        <w:spacing w:line="288" w:lineRule="auto"/>
      </w:pPr>
      <w:r>
        <w:rPr>
          <w:sz w:val="28"/>
          <w:szCs w:val="28"/>
        </w:rPr>
        <w:t xml:space="preserve">一、德育</w:t>
      </w:r>
    </w:p>
    <w:p>
      <w:pPr/>
      <w:br/>
    </w:p>
    <w:p>
      <w:pPr>
        <w:jc w:val="left"/>
        <w:ind w:left="0" w:right="0" w:firstLine="640"/>
        <w:spacing w:line="288" w:lineRule="auto"/>
      </w:pPr>
      <w:r>
        <w:rPr>
          <w:sz w:val="28"/>
          <w:szCs w:val="28"/>
        </w:rPr>
        <w:t xml:space="preserve">1、健全网络，建立组织，发挥党、政、团、工、队各组织的作用，形成全体教职参与德育工作的局面。同时加强与学校以外有关单位的联系，共同搞好德育工作。</w:t>
      </w:r>
    </w:p>
    <w:p>
      <w:pPr/>
      <w:br/>
    </w:p>
    <w:p>
      <w:pPr>
        <w:jc w:val="left"/>
        <w:ind w:left="0" w:right="0" w:firstLine="640"/>
        <w:spacing w:line="288" w:lineRule="auto"/>
      </w:pPr>
      <w:r>
        <w:rPr>
          <w:sz w:val="28"/>
          <w:szCs w:val="28"/>
        </w:rPr>
        <w:t xml:space="preserve">2、学校领导分工明确、职责分明，定期召开校务会议，重大问题由校务人员讨论决定，坚持“两公开、一监督”。今年下半年对校务工作制度进行较为系统、完整的管理，增加工作透明度，接受社会、家长、教师的监督，整个工作受到好评。</w:t>
      </w:r>
    </w:p>
    <w:p>
      <w:pPr/>
      <w:br/>
    </w:p>
    <w:p>
      <w:pPr>
        <w:jc w:val="left"/>
        <w:ind w:left="0" w:right="0" w:firstLine="640"/>
        <w:spacing w:line="288" w:lineRule="auto"/>
      </w:pPr>
      <w:r>
        <w:rPr>
          <w:sz w:val="28"/>
          <w:szCs w:val="28"/>
        </w:rPr>
        <w:t xml:space="preserve">3、校党支部定期过组织生活，按时交纳党费，积极发展新党员，做到成熟一个吸收一个。上半年组织全体党员教师和村完小负责人参观了“刘英烈士纪念馆”，缅怀革命先烈，以更大的热情投身教育工作。</w:t>
      </w:r>
    </w:p>
    <w:p>
      <w:pPr/>
      <w:br/>
    </w:p>
    <w:p>
      <w:pPr>
        <w:jc w:val="left"/>
        <w:ind w:left="0" w:right="0" w:firstLine="640"/>
        <w:spacing w:line="288" w:lineRule="auto"/>
      </w:pPr>
      <w:r>
        <w:rPr>
          <w:sz w:val="28"/>
          <w:szCs w:val="28"/>
        </w:rPr>
        <w:t xml:space="preserve">5、建立小学团支部，发挥青年团员的模范作用，让他们在组织中得到锻炼，让他们勇挑重担，成为教学骨干。</w:t>
      </w:r>
    </w:p>
    <w:p>
      <w:pPr/>
      <w:br/>
    </w:p>
    <w:p>
      <w:pPr>
        <w:jc w:val="left"/>
        <w:ind w:left="0" w:right="0" w:firstLine="640"/>
        <w:spacing w:line="288" w:lineRule="auto"/>
      </w:pPr>
      <w:r>
        <w:rPr>
          <w:sz w:val="28"/>
          <w:szCs w:val="28"/>
        </w:rPr>
        <w:t xml:space="preserve">6、坚持每周一次的升国旗制度，利用国旗下讲话加强对学生的现代史、近代史教育。下半年，各班都开展活动，开辟了“国庆”专刊，以增强学生的民族自豪感和自信心。同时在上半年，下半年共三次聘情退休教师作有关“辉煌历程”等报告。</w:t>
      </w:r>
    </w:p>
    <w:p>
      <w:pPr/>
      <w:br/>
    </w:p>
    <w:p>
      <w:pPr>
        <w:jc w:val="left"/>
        <w:ind w:left="0" w:right="0" w:firstLine="640"/>
        <w:spacing w:line="288" w:lineRule="auto"/>
      </w:pPr>
      <w:r>
        <w:rPr>
          <w:sz w:val="28"/>
          <w:szCs w:val="28"/>
        </w:rPr>
        <w:t xml:space="preserve">7、重视学校的安全教育。经常进行有关交通安全、防火、用电、游泳等方面的教育，确保安全。一年中无重大交通事故发生。同时学校加强对学生骑车管理和饮食卫生的管理。</w:t>
      </w:r>
    </w:p>
    <w:p>
      <w:pPr/>
      <w:br/>
    </w:p>
    <w:p>
      <w:pPr>
        <w:jc w:val="left"/>
        <w:ind w:left="0" w:right="0" w:firstLine="640"/>
        <w:spacing w:line="288" w:lineRule="auto"/>
      </w:pPr>
      <w:r>
        <w:rPr>
          <w:sz w:val="28"/>
          <w:szCs w:val="28"/>
        </w:rPr>
        <w:t xml:space="preserve">二、教学</w:t>
      </w:r>
    </w:p>
    <w:p>
      <w:pPr/>
      <w:br/>
    </w:p>
    <w:p>
      <w:pPr>
        <w:jc w:val="left"/>
        <w:ind w:left="0" w:right="0" w:firstLine="640"/>
        <w:spacing w:line="288" w:lineRule="auto"/>
      </w:pPr>
      <w:r>
        <w:rPr>
          <w:sz w:val="28"/>
          <w:szCs w:val="28"/>
        </w:rPr>
        <w:t xml:space="preserve">1、全面贯彻教育方针、严格执行教学计划、按计划开齐开足课程。教导处加强管理、督查，以规范教师的教学行为。中小领导多次下各村完小检查教学工作、坚决杜绝乱订乱发学生学习资料，严格控制学生的在校时间。</w:t>
      </w:r>
    </w:p>
    <w:p>
      <w:pPr/>
      <w:br/>
    </w:p>
    <w:p>
      <w:pPr>
        <w:jc w:val="left"/>
        <w:ind w:left="0" w:right="0" w:firstLine="640"/>
        <w:spacing w:line="288" w:lineRule="auto"/>
      </w:pPr>
      <w:r>
        <w:rPr>
          <w:sz w:val="28"/>
          <w:szCs w:val="28"/>
        </w:rPr>
        <w:t xml:space="preserve">2、重视教学研究工作，提高教师素质。上半年我校教师对上学期个人教研专题进行了总结，并取得成果，有10人次的论文在县级评比中获奖。下半年，我校又对每位教师提出要求，继续加强个人教研专题研究工作，并结合实际情况，不断深化研究。上半年，学校还要求每位教师进行信息摘记，交流活动，一年下来，许多教师从中尝到了甜头，获取了教改信息，充实了自己的头脑，并在实际教学工作中驾轻就熟，收效明显。同时，一年来，我们组织教师按时参加教师教学技能培训和电脑培训，不断提高自己的实践操作水平。</w:t>
      </w:r>
    </w:p>
    <w:p>
      <w:pPr/>
      <w:br/>
    </w:p>
    <w:p>
      <w:pPr>
        <w:jc w:val="left"/>
        <w:ind w:left="0" w:right="0" w:firstLine="640"/>
        <w:spacing w:line="288" w:lineRule="auto"/>
      </w:pPr>
      <w:r>
        <w:rPr>
          <w:sz w:val="28"/>
          <w:szCs w:val="28"/>
        </w:rPr>
        <w:t xml:space="preserve">3、开展多种形式教研活动，形成浓厚的教研气氛。上半年学校开展了两次教研活动，之后又举行新教师汇报课暨片级数学公开课，由朱委雅、于剑霞两位教师上课。大家进行了评议交流，收效甚好。12月份学校将举行一次语文教研活动。</w:t>
      </w:r>
    </w:p>
    <w:p>
      <w:pPr/>
      <w:br/>
    </w:p>
    <w:p>
      <w:pPr>
        <w:jc w:val="left"/>
        <w:ind w:left="0" w:right="0" w:firstLine="640"/>
        <w:spacing w:line="288" w:lineRule="auto"/>
      </w:pPr>
      <w:r>
        <w:rPr>
          <w:sz w:val="28"/>
          <w:szCs w:val="28"/>
        </w:rPr>
        <w:t xml:space="preserve">4、加强教科研工作，促进教师走“学术发展”之路。今年下半年开始，学校申报了金华市“英语教学环境创设”课题。每位英语教师参与课题研究，上半年完成了课题研究的小结报告，今10月底又完成了课题的总结报告。我们的课题研究有计划，有措施，时间落实、人员到位、效果明显，受到上级教科部门的好评。一个课题获得市级三等奖，一个课题获得县级一等奖。</w:t>
      </w:r>
    </w:p>
    <w:p>
      <w:pPr/>
      <w:br/>
    </w:p>
    <w:p>
      <w:pPr>
        <w:jc w:val="left"/>
        <w:ind w:left="0" w:right="0" w:firstLine="640"/>
        <w:spacing w:line="288" w:lineRule="auto"/>
      </w:pPr>
      <w:r>
        <w:rPr>
          <w:sz w:val="28"/>
          <w:szCs w:val="28"/>
        </w:rPr>
        <w:t xml:space="preserve">5、加强教学工作指导、检查工作。校长、教务处人员、语数辅导员经常深入各村完小，各班级听课、指导、检查教学工作。同时，教师之间也开展相互听课活动，规定每学期不少于20节。</w:t>
      </w:r>
    </w:p>
    <w:p>
      <w:pPr/>
      <w:br/>
    </w:p>
    <w:p>
      <w:pPr>
        <w:jc w:val="left"/>
        <w:ind w:left="0" w:right="0" w:firstLine="640"/>
        <w:spacing w:line="288" w:lineRule="auto"/>
      </w:pPr>
      <w:r>
        <w:rPr>
          <w:sz w:val="28"/>
          <w:szCs w:val="28"/>
        </w:rPr>
        <w:t xml:space="preserve">6、加强体育、音乐、美术等学科教学管理工作，抓紧业余训练工作。下半年配备了专职体育教师、常识教师，开辟了音乐专用教室等。抓好业余训练，定人、定时、定点，力争成绩。校舞蹈队参加了县99中小学生文艺汇演取得三等奖的好名次，校田径队在10月份的田径运动会上取得第三名的成绩，成功升入甲级队。学校还专人负责卫生保健工作，每年一次对学生进行体格检查，同时，还开展卫生常识教育。</w:t>
      </w:r>
    </w:p>
    <w:p>
      <w:pPr/>
      <w:br/>
    </w:p>
    <w:p>
      <w:pPr>
        <w:jc w:val="left"/>
        <w:ind w:left="0" w:right="0" w:firstLine="640"/>
        <w:spacing w:line="288" w:lineRule="auto"/>
      </w:pPr>
      <w:r>
        <w:rPr>
          <w:sz w:val="28"/>
          <w:szCs w:val="28"/>
        </w:rPr>
        <w:t xml:space="preserve">7、保证业余艺校教学，促进学校工作有特色。今年内，学校在艺校管理中做到内容、教师、时间三保证。学校领导加强指导、检查，以保证艺校的发展方向。同时，顺利召开了全片小学的团结运动会。我校也坚持开辟周三下午的兴趣小组活动，培养学生的爱好特长。根据计划，学校举办了第五届校园文化艺术节，以展示师生的风采。</w:t>
      </w:r>
    </w:p>
    <w:p>
      <w:pPr/>
      <w:br/>
    </w:p>
    <w:p>
      <w:pPr>
        <w:jc w:val="left"/>
        <w:ind w:left="0" w:right="0" w:firstLine="640"/>
        <w:spacing w:line="288" w:lineRule="auto"/>
      </w:pPr>
      <w:r>
        <w:rPr>
          <w:sz w:val="28"/>
          <w:szCs w:val="28"/>
        </w:rPr>
        <w:t xml:space="preserve">三、其他</w:t>
      </w:r>
    </w:p>
    <w:p>
      <w:pPr/>
      <w:br/>
    </w:p>
    <w:p>
      <w:pPr>
        <w:jc w:val="left"/>
        <w:ind w:left="0" w:right="0" w:firstLine="640"/>
        <w:spacing w:line="288" w:lineRule="auto"/>
      </w:pPr>
      <w:r>
        <w:rPr>
          <w:sz w:val="28"/>
          <w:szCs w:val="28"/>
        </w:rPr>
        <w:t xml:space="preserve">1、学校加强了校园基础设施建设。上半年筹资办了学校电脑室，建立了校园网络和学校网站，下半年给每个班配置了广播设备，购置了校园通讯网等。</w:t>
      </w:r>
    </w:p>
    <w:p>
      <w:pPr/>
      <w:br/>
    </w:p>
    <w:p>
      <w:pPr>
        <w:jc w:val="left"/>
        <w:ind w:left="0" w:right="0" w:firstLine="640"/>
        <w:spacing w:line="288" w:lineRule="auto"/>
      </w:pPr>
      <w:r>
        <w:rPr>
          <w:sz w:val="28"/>
          <w:szCs w:val="28"/>
        </w:rPr>
        <w:t xml:space="preserve">2、学校档案管理做到细心、认真，力争不出错误。现在学校档案材料收集齐全、手续严格，为教学工作、教师考职考评工作提供了保证。</w:t>
      </w:r>
    </w:p>
    <w:p>
      <w:pPr/>
      <w:br/>
    </w:p>
    <w:p>
      <w:pPr>
        <w:jc w:val="left"/>
        <w:ind w:left="0" w:right="0" w:firstLine="640"/>
        <w:spacing w:line="288" w:lineRule="auto"/>
      </w:pPr>
      <w:r>
        <w:rPr>
          <w:sz w:val="28"/>
          <w:szCs w:val="28"/>
        </w:rPr>
        <w:t xml:space="preserve">3、学校后勤工作精打细算，把有限的钱用在刀刃上，努力为教学第一线服务。一年来，我校对村完小的财务管理也做到了制度严格、手续齐全、不出任何漏洞，使这项管理逐步走上正规。</w:t>
      </w:r>
    </w:p>
    <w:p>
      <w:pPr/>
      <w:br/>
    </w:p>
    <w:p>
      <w:pPr>
        <w:jc w:val="left"/>
        <w:ind w:left="0" w:right="0" w:firstLine="640"/>
        <w:spacing w:line="288" w:lineRule="auto"/>
      </w:pPr>
      <w:r>
        <w:rPr>
          <w:sz w:val="28"/>
          <w:szCs w:val="28"/>
        </w:rPr>
        <w:t xml:space="preserve">4、一年中，教师遵纪守法，没有发生打架斗殴、赌博和搞封建迷信活动，无一违反计划生育。</w:t>
      </w:r>
    </w:p>
    <w:p>
      <w:pPr/>
      <w:br/>
    </w:p>
    <w:p>
      <w:pPr>
        <w:jc w:val="left"/>
        <w:ind w:left="0" w:right="0" w:firstLine="640"/>
        <w:spacing w:line="288" w:lineRule="auto"/>
      </w:pPr>
      <w:r>
        <w:rPr>
          <w:sz w:val="28"/>
          <w:szCs w:val="28"/>
        </w:rPr>
        <w:t xml:space="preserve">学校用房紧张、生均建筑面积达不到要求，硬件设施有待提高。我们在进一步努力，希望上级予以考虑。</w:t>
      </w:r>
    </w:p>
    <w:p>
      <w:pPr/>
      <w:br/>
    </w:p>
    <w:p>
      <w:pPr/>
      <w:r>
        <w:rPr>
          <w:color w:val="red"/>
          <w:sz w:val="32"/>
          <w:szCs w:val="32"/>
          <w:b w:val="1"/>
          <w:bCs w:val="1"/>
        </w:rPr>
        <w:t xml:space="preserve">篇2：　学校创建文明单位总结</w:t>
      </w:r>
    </w:p>
    <w:p>
      <w:pPr/>
      <w:br/>
    </w:p>
    <w:p>
      <w:pPr>
        <w:jc w:val="left"/>
        <w:ind w:left="0" w:right="0" w:firstLine="640"/>
        <w:spacing w:line="288" w:lineRule="auto"/>
      </w:pPr>
      <w:r>
        <w:rPr>
          <w:sz w:val="28"/>
          <w:szCs w:val="28"/>
        </w:rPr>
        <w:t xml:space="preserve">我校创建文明单位的活动，在市县文明办的指导帮助下，本着“优势互补，共同进步”的原则，以共建带自建，自建促共建，携手合作，相互促进，取得了显著的创建工作成效，促进了各项工作顺利的开展，巩固和提升了共建市级文明单位工作成果。现将一年来开展创建工作的情况总结如下</w:t>
      </w:r>
    </w:p>
    <w:p>
      <w:pPr/>
      <w:br/>
    </w:p>
    <w:p>
      <w:pPr>
        <w:jc w:val="left"/>
        <w:ind w:left="0" w:right="0" w:firstLine="640"/>
        <w:spacing w:line="288" w:lineRule="auto"/>
      </w:pPr>
      <w:r>
        <w:rPr>
          <w:sz w:val="28"/>
          <w:szCs w:val="28"/>
        </w:rPr>
        <w:t xml:space="preserve">一、加强组织领导,落实创建责任</w:t>
      </w:r>
    </w:p>
    <w:p>
      <w:pPr/>
      <w:br/>
    </w:p>
    <w:p>
      <w:pPr>
        <w:jc w:val="left"/>
        <w:ind w:left="0" w:right="0" w:firstLine="640"/>
        <w:spacing w:line="288" w:lineRule="auto"/>
      </w:pPr>
      <w:r>
        <w:rPr>
          <w:sz w:val="28"/>
          <w:szCs w:val="28"/>
        </w:rPr>
        <w:t xml:space="preserve">1、建立健全领导机构，制定工作计划。自获得创建市级文明单位称号以来，学校一直把创建工作纳入重要的议事日程和目标考核，制定了创建规划，成立了创建领导小组。领导小组成员分工协作，各司其职，周密部署，精心安排。同时坚持召开了联系会和领导小组会以及创建工作总结会的工作制度。</w:t>
      </w:r>
    </w:p>
    <w:p>
      <w:pPr/>
      <w:br/>
    </w:p>
    <w:p>
      <w:pPr>
        <w:jc w:val="left"/>
        <w:ind w:left="0" w:right="0" w:firstLine="640"/>
        <w:spacing w:line="288" w:lineRule="auto"/>
      </w:pPr>
      <w:r>
        <w:rPr>
          <w:sz w:val="28"/>
          <w:szCs w:val="28"/>
        </w:rPr>
        <w:t xml:space="preserve">2、严格规章制度，规范创建活动。在创建活动中，学校党政十分重视规章制度的建立健全工作，以单位内部管理规章制度进一步规范创建活动。学校把班子建设列为创建工作的重头戏，坚持领导班子工作列会制度，按期召开班子成员会、民主生活会，做到工作有计划，活动有安排、有总结，以创建为龙头，带动学校各项工作的开展。</w:t>
      </w:r>
    </w:p>
    <w:p>
      <w:pPr/>
      <w:br/>
    </w:p>
    <w:p>
      <w:pPr>
        <w:jc w:val="left"/>
        <w:ind w:left="0" w:right="0" w:firstLine="640"/>
        <w:spacing w:line="288" w:lineRule="auto"/>
      </w:pPr>
      <w:r>
        <w:rPr>
          <w:sz w:val="28"/>
          <w:szCs w:val="28"/>
        </w:rPr>
        <w:t xml:space="preserve">3、强化基础，抓好细胞工程建设。围绕创建工作，学校按照规划先后开展了文明班、教研组、文明职工、五好家庭等创建活动，激发了广大干部职工的创建热情，更好的调动了大家的创建积极性。</w:t>
      </w:r>
    </w:p>
    <w:p>
      <w:pPr/>
      <w:br/>
    </w:p>
    <w:p>
      <w:pPr>
        <w:jc w:val="left"/>
        <w:ind w:left="0" w:right="0" w:firstLine="640"/>
        <w:spacing w:line="288" w:lineRule="auto"/>
      </w:pPr>
      <w:r>
        <w:rPr>
          <w:sz w:val="28"/>
          <w:szCs w:val="28"/>
        </w:rPr>
        <w:t xml:space="preserve">二、加强队伍思想建设，提高整体综合素质</w:t>
      </w:r>
    </w:p>
    <w:p>
      <w:pPr/>
      <w:br/>
    </w:p>
    <w:p>
      <w:pPr>
        <w:jc w:val="left"/>
        <w:ind w:left="0" w:right="0" w:firstLine="640"/>
        <w:spacing w:line="288" w:lineRule="auto"/>
      </w:pPr>
      <w:r>
        <w:rPr>
          <w:sz w:val="28"/>
          <w:szCs w:val="28"/>
        </w:rPr>
        <w:t xml:space="preserve">加强队伍思想政治建设，开展了创建工作。学校以加强师德师风建设为主要内容，开展了教职工爱岗敬业思想教育和教学业务技能学习培训，全面提高教职工思想素质和业务水平。学校组织全体教职工学习了党的xx届四中全会精神、《教师职业道德规范》、《四川省中小学教师职业道德规范》、《未成年人思想道德建设实施意见》、沈浩的先进事迹等内容。在教职工中组织开展了新课程改革为主要内容的校本培训，开展“1000名教师讲课赛活动”、“讲台春秋征文比赛活动”，开展推荐评议身边好人活动，开展创先争优活动，营造了以德执教、以德育人的良好氛围，促进了教师职业道德的自律和提高。在学生中组织开展了留守儿童关爱活动，法制专题讲座，主题班会活动，通过活动的开展，不仅促进了未成年人思想道德建设的发展，更进一步加强了学校师生思想道德建设水平的和教师队伍的综合素质的提高。</w:t>
      </w:r>
    </w:p>
    <w:p>
      <w:pPr/>
      <w:br/>
    </w:p>
    <w:p>
      <w:pPr>
        <w:jc w:val="left"/>
        <w:ind w:left="0" w:right="0" w:firstLine="640"/>
        <w:spacing w:line="288" w:lineRule="auto"/>
      </w:pPr>
      <w:r>
        <w:rPr>
          <w:sz w:val="28"/>
          <w:szCs w:val="28"/>
        </w:rPr>
        <w:t xml:space="preserve">三、认真抓好业务工作，创造良好工作业绩</w:t>
      </w:r>
    </w:p>
    <w:p>
      <w:pPr/>
      <w:br/>
    </w:p>
    <w:p>
      <w:pPr>
        <w:jc w:val="left"/>
        <w:ind w:left="0" w:right="0" w:firstLine="640"/>
        <w:spacing w:line="288" w:lineRule="auto"/>
      </w:pPr>
      <w:r>
        <w:rPr>
          <w:sz w:val="28"/>
          <w:szCs w:val="28"/>
        </w:rPr>
        <w:t xml:space="preserve">学校围绕“内强素质，外塑形象，提升质量，稳步发展”的办学目标，狠抓素质教育，教育教学工作蓬勃发展，办学声誉与日俱增。</w:t>
      </w:r>
    </w:p>
    <w:p>
      <w:pPr/>
      <w:br/>
    </w:p>
    <w:p>
      <w:pPr>
        <w:jc w:val="left"/>
        <w:ind w:left="0" w:right="0" w:firstLine="640"/>
        <w:spacing w:line="288" w:lineRule="auto"/>
      </w:pPr>
      <w:r>
        <w:rPr>
          <w:sz w:val="28"/>
          <w:szCs w:val="28"/>
        </w:rPr>
        <w:t xml:space="preserve">1、狠抓教学常规，提高教学质量。狠抓学校常规管理不松懈，学校坚持对常规管理进行明查暗访，教务处、教科室要坚持以课堂教学为中心，加强对教学“六认真”的指导和检查，并将“六认真”检查结果与年度考核挂钩，实行“一票否决”。注重实效，切实增强了教研课、示范课、观摩课的针对性和实效性，结合教师和学校实际，鼓励教师形成自己的教学风格，积极推行了电子备课制度，在教学上形成了“百花齐放，百家争鸣”的局面，从多层面探索性地做好教学“六认真”工作。</w:t>
      </w:r>
    </w:p>
    <w:p>
      <w:pPr/>
      <w:br/>
    </w:p>
    <w:p>
      <w:pPr>
        <w:jc w:val="left"/>
        <w:ind w:left="0" w:right="0" w:firstLine="640"/>
        <w:spacing w:line="288" w:lineRule="auto"/>
      </w:pPr>
      <w:r>
        <w:rPr>
          <w:sz w:val="28"/>
          <w:szCs w:val="28"/>
        </w:rPr>
        <w:t xml:space="preserve">2、突出抓好毕业班工作，千方百计培养更多优秀人才。学校将毕业班工作作为学校形象工程之一来抓，坚持领导干部联系毕业班制度，召开好了学生会、家长会、教师会，为毕业班鼓劲加油、落实措施、明确目标。毕业班教师对每个学生的情况进行了分析，确定了分层次培养目标。教务处、教科室加强了学科领导工作，及时提出各阶段的指导性意见。学校按上级下达的目标任务，分解到班和教师人头，把对踩线生、偏科生的辅导提高工作落实到各科教师，在认真抓好新课讲授的同时，切实加强对复习课、练习课、评讲课的研究指导工作，切实提高单科及格率和优、尖生率。</w:t>
      </w:r>
    </w:p>
    <w:p>
      <w:pPr/>
      <w:br/>
    </w:p>
    <w:p>
      <w:pPr>
        <w:jc w:val="left"/>
        <w:ind w:left="0" w:right="0" w:firstLine="640"/>
        <w:spacing w:line="288" w:lineRule="auto"/>
      </w:pPr>
      <w:r>
        <w:rPr>
          <w:sz w:val="28"/>
          <w:szCs w:val="28"/>
        </w:rPr>
        <w:t xml:space="preserve">3、重视教学科研工作。我校的教学科研已取得初步成效,县级课题《学生学习成就研究》正在实施中，学校的每位教师针对自己的实际确定微型课题，并针对课题进行研究，并书写出课题研究中的成功案例，课题的研究对教师的专业化发展和提高教学质量起到了明显的促进作用,教师撰写的教学论文有23篇分别获得县上的奖励。</w:t>
      </w:r>
    </w:p>
    <w:p>
      <w:pPr/>
      <w:br/>
    </w:p>
    <w:p>
      <w:pPr>
        <w:jc w:val="left"/>
        <w:ind w:left="0" w:right="0" w:firstLine="640"/>
        <w:spacing w:line="288" w:lineRule="auto"/>
      </w:pPr>
      <w:r>
        <w:rPr>
          <w:sz w:val="28"/>
          <w:szCs w:val="28"/>
        </w:rPr>
        <w:t xml:space="preserve">通过广大师生的共同努力和辛勤的付出，我校今年的教学质量取得了辉煌的成绩，上国家级示范高中线的有9人，市级示范高中线的25人，创历史新高。</w:t>
      </w:r>
    </w:p>
    <w:p>
      <w:pPr/>
      <w:br/>
    </w:p>
    <w:p>
      <w:pPr>
        <w:jc w:val="left"/>
        <w:ind w:left="0" w:right="0" w:firstLine="640"/>
        <w:spacing w:line="288" w:lineRule="auto"/>
      </w:pPr>
      <w:r>
        <w:rPr>
          <w:sz w:val="28"/>
          <w:szCs w:val="28"/>
        </w:rPr>
        <w:t xml:space="preserve">四、群策群力，打造和谐平安校园。</w:t>
      </w:r>
    </w:p>
    <w:p>
      <w:pPr/>
      <w:br/>
    </w:p>
    <w:p>
      <w:pPr>
        <w:jc w:val="left"/>
        <w:ind w:left="0" w:right="0" w:firstLine="640"/>
        <w:spacing w:line="288" w:lineRule="auto"/>
      </w:pPr>
      <w:r>
        <w:rPr>
          <w:sz w:val="28"/>
          <w:szCs w:val="28"/>
        </w:rPr>
        <w:t xml:space="preserve">学校以开展活动为载体扎实开展群众性的创建活动。一是较好的坚持了升国旗制度和国旗下的讲话及主题班会制度。二是充分利用校园广播、黑板报、宣传厨窗等宣传阵地，对师生进行主题教育活动。三是运用重大节日、历史事件、观看影片等加强对师生进行爱国主义教育。四是以关爱留守学生为重点开展相关主题活动，如建立了留守学生之家，举办了以关爱留守学生为主题的艺术节活动，开展“除陋习，树新风”活动。通过各种德育活动，未成年人思想道德教育取得一定实效。</w:t>
      </w:r>
    </w:p>
    <w:p>
      <w:pPr/>
      <w:br/>
    </w:p>
    <w:p>
      <w:pPr>
        <w:jc w:val="left"/>
        <w:ind w:left="0" w:right="0" w:firstLine="640"/>
        <w:spacing w:line="288" w:lineRule="auto"/>
      </w:pPr>
      <w:r>
        <w:rPr>
          <w:sz w:val="28"/>
          <w:szCs w:val="28"/>
        </w:rPr>
        <w:t xml:space="preserve">好人实事暖人心。学校把关心干部职工的工作学习和生活，为他们排忧解难作为推进学校发展的一项重要工作。职工生病住院和职工家属生病都要进行探望和慰问，同时积极组织职工开展捐资助学活动，及时把爱心捐款送到需要帮助的人手中。学校积极与相关部门协调筹措资金，加强对学校的校园环境的建设，改善办学条件，保证了教学工作的顺利进行。同时，组织开展义务植树活动，确定专人负责花草树木的管理，保证单位环境整洁优美。</w:t>
      </w:r>
    </w:p>
    <w:p>
      <w:pPr/>
      <w:br/>
    </w:p>
    <w:p>
      <w:pPr>
        <w:jc w:val="left"/>
        <w:ind w:left="0" w:right="0" w:firstLine="640"/>
        <w:spacing w:line="288" w:lineRule="auto"/>
      </w:pPr>
      <w:r>
        <w:rPr>
          <w:sz w:val="28"/>
          <w:szCs w:val="28"/>
        </w:rPr>
        <w:t xml:space="preserve">进一步做好爱国卫生、计生工作、社会治安综合治理、城乡环境综合整治等工作，树立了良好的文明风气。积极组织广大教职工开展城乡环境综合整治行动，按照“四有八好十六无”的总体要求，围绕治理“脏、乱、差、貌、暗、坏”六大重点，进行整治，从一点一滴的小事做起，使全体师生员工养成了良好行为习惯。学校无一例计划外生育的，无赌博和封建迷信活动，无一人参加xx组织，无一起违法案件发生。</w:t>
      </w:r>
    </w:p>
    <w:p>
      <w:pPr/>
      <w:br/>
    </w:p>
    <w:p>
      <w:pPr>
        <w:jc w:val="left"/>
        <w:ind w:left="0" w:right="0" w:firstLine="640"/>
        <w:spacing w:line="288" w:lineRule="auto"/>
      </w:pPr>
      <w:r>
        <w:rPr>
          <w:sz w:val="28"/>
          <w:szCs w:val="28"/>
        </w:rPr>
        <w:t xml:space="preserve">五、形式多样，寓教于乐注重实效</w:t>
      </w:r>
    </w:p>
    <w:p>
      <w:pPr/>
      <w:br/>
    </w:p>
    <w:p>
      <w:pPr>
        <w:jc w:val="left"/>
        <w:ind w:left="0" w:right="0" w:firstLine="640"/>
        <w:spacing w:line="288" w:lineRule="auto"/>
      </w:pPr>
      <w:r>
        <w:rPr>
          <w:sz w:val="28"/>
          <w:szCs w:val="28"/>
        </w:rPr>
        <w:t xml:space="preserve">学校十分重视职工培训教育、科技文化和体育活动的开展，为精神文明建设的创建和推动整体工作的开展注入新的活力和塑造良好的精神面貌。中心校坚持以文化、文体活动为载体，不断提高了教职工素质和丰富了师生精神生活。中心校元旦春节开展了对贫困和生病住院的教职工、离退休教职工的慰问活动；三八节开展了三多寨农家乐活动，同时开展了趣味接力比赛和猜字游戏活动；四月组织开展了讲台春秋征文比赛活动，“我们的节日——读书知识竞赛活动”，开展校园杯艺术节活动，开展了1000名教师大练兵活动；五月开展了“我评议、我推荐身边的好人”活动；六月组织开展了“六一”儿童节的慰问活动，协助妇联开展了“澳川育苗行动”，组织开展了工会优秀论文评选活动；七月组织教师参加梦想课程培训；8月组织教师参加国培计划培训；9月开展了教师节庆祝系列活动；开展弘扬和培育民族精神月活动、感恩之声大家唱活动；10月组织开展讲课赛、重阳节慰问活动，开展教师讲课赛活动，“除陋习树新风”集中整治“七乱”活动，安全用电征文活动；11月开展了“历史的选择”读书教育活动，举办第六届运动会。通过各种活动的开展，既愉悦了身心，丰富了职工的精神生活，增进了友谊，增强了凝集力，提升文化品味，促进全体职工的身心健康，进而以更好的精神风貌来创造更优异的成绩。</w:t>
      </w:r>
    </w:p>
    <w:p>
      <w:pPr/>
      <w:br/>
    </w:p>
    <w:p>
      <w:pPr>
        <w:jc w:val="left"/>
        <w:ind w:left="0" w:right="0" w:firstLine="640"/>
        <w:spacing w:line="288" w:lineRule="auto"/>
      </w:pPr>
      <w:r>
        <w:rPr>
          <w:sz w:val="28"/>
          <w:szCs w:val="28"/>
        </w:rPr>
        <w:t xml:space="preserve">一年来，我校文明单位的创建工作取得了一定的成绩，也存在一些问题，今后我们将再接再厉，发扬成绩，总结经验，克服困难，开拓创新，再创xx教育的辉煌。</w:t>
      </w:r>
    </w:p>
    <w:p>
      <w:pPr/>
      <w:br/>
    </w:p>
    <w:p>
      <w:pPr>
        <w:jc w:val="left"/>
        <w:ind w:left="0" w:right="0" w:firstLine="640"/>
        <w:spacing w:line="288" w:lineRule="auto"/>
      </w:pPr>
      <w:r>
        <w:rPr>
          <w:sz w:val="28"/>
          <w:szCs w:val="28"/>
        </w:rPr>
        <w:t xml:space="preserve">xx县xx镇中心校</w:t>
      </w:r>
    </w:p>
    <w:p>
      <w:pPr/>
      <w:br/>
    </w:p>
    <w:p>
      <w:pPr>
        <w:jc w:val="left"/>
        <w:ind w:left="0" w:right="0" w:firstLine="640"/>
        <w:spacing w:line="288" w:lineRule="auto"/>
      </w:pPr>
      <w:r>
        <w:rPr>
          <w:sz w:val="28"/>
          <w:szCs w:val="28"/>
        </w:rPr>
        <w:t xml:space="preserve">xx年十一月</w:t>
      </w:r>
    </w:p>
    <w:p>
      <w:pPr/>
      <w:br/>
    </w:p>
    <w:p>
      <w:pPr/>
      <w:r>
        <w:rPr>
          <w:color w:val="red"/>
          <w:sz w:val="32"/>
          <w:szCs w:val="32"/>
          <w:b w:val="1"/>
          <w:bCs w:val="1"/>
        </w:rPr>
        <w:t xml:space="preserve">篇3：　学校创建文明单位总结</w:t>
      </w:r>
    </w:p>
    <w:p>
      <w:pPr/>
      <w:br/>
    </w:p>
    <w:p>
      <w:pPr>
        <w:jc w:val="left"/>
        <w:ind w:left="0" w:right="0" w:firstLine="640"/>
        <w:spacing w:line="288" w:lineRule="auto"/>
      </w:pPr>
      <w:r>
        <w:rPr>
          <w:sz w:val="28"/>
          <w:szCs w:val="28"/>
        </w:rPr>
        <w:t xml:space="preserve">学校创办于XX年9月，两年多来，在上级有关部门的正确领导下，在全体教职工的共同努力下，我校坚持以党的“十六大”精神为指针，认真贯彻“三个代表”重要思想，以文明单位创建为推动力，积极开展以“六好”（组织领导好、工作业绩好、道德风尚好、安全教育好、环境建设好、创建形式好）为主线的创建工作，把提升“文明单位”水平作为不懈追求的目标，努力营造“文明校园”、打造“平安校园”、建设“质量校园”、创设“文化校园”、塑造“书香校园”。在创建工作中取得了一定的进展，现对学校创建工作开展情况总结如下</w:t>
      </w:r>
    </w:p>
    <w:p>
      <w:pPr/>
      <w:br/>
    </w:p>
    <w:p>
      <w:pPr>
        <w:jc w:val="left"/>
        <w:ind w:left="0" w:right="0" w:firstLine="640"/>
        <w:spacing w:line="288" w:lineRule="auto"/>
      </w:pPr>
      <w:r>
        <w:rPr>
          <w:sz w:val="28"/>
          <w:szCs w:val="28"/>
        </w:rPr>
        <w:t xml:space="preserve">一、组织领导好</w:t>
      </w:r>
    </w:p>
    <w:p>
      <w:pPr/>
      <w:br/>
    </w:p>
    <w:p>
      <w:pPr>
        <w:jc w:val="left"/>
        <w:ind w:left="0" w:right="0" w:firstLine="640"/>
        <w:spacing w:line="288" w:lineRule="auto"/>
      </w:pPr>
      <w:r>
        <w:rPr>
          <w:sz w:val="28"/>
          <w:szCs w:val="28"/>
        </w:rPr>
        <w:t xml:space="preserve">1、班子团结，作风民主。因学校人事变动，我校于XX年8月及时调整了新一届文明单位建设领导小组。在班子队伍建设中，认真落实“三会”制度坚持每周一次校务会议，每双周一次教师会议，每月一次支委会，及时传达上级指示精神，讨论和部署本校阶段工作的各项具体任务；积极开展“三好班子”建设活动每位班子成员管好一条线，蹲好一个组，教好一门课。整个班子团结健康、奋进开拓，勤政廉政治校，干群关系融洽。</w:t>
      </w:r>
    </w:p>
    <w:p>
      <w:pPr/>
      <w:br/>
    </w:p>
    <w:p>
      <w:pPr>
        <w:jc w:val="left"/>
        <w:ind w:left="0" w:right="0" w:firstLine="640"/>
        <w:spacing w:line="288" w:lineRule="auto"/>
      </w:pPr>
      <w:r>
        <w:rPr>
          <w:sz w:val="28"/>
          <w:szCs w:val="28"/>
        </w:rPr>
        <w:t xml:space="preserve">2、认识到位，组织有力。我校坚持把实施科学人文的学校管理与文明单位建设紧密结合。坚持党政齐抓，各部门协同，先后开展了保持共产党员先进性教育活动、廉正文化进校园、社会主义荣辱观教育等一系列实事工作。真正做到了创建规划周全、目标明确、措施具体、工作全面、责任落实。</w:t>
      </w:r>
    </w:p>
    <w:p>
      <w:pPr/>
      <w:br/>
    </w:p>
    <w:p>
      <w:pPr>
        <w:jc w:val="left"/>
        <w:ind w:left="0" w:right="0" w:firstLine="640"/>
        <w:spacing w:line="288" w:lineRule="auto"/>
      </w:pPr>
      <w:r>
        <w:rPr>
          <w:sz w:val="28"/>
          <w:szCs w:val="28"/>
        </w:rPr>
        <w:t xml:space="preserve">3、积极贡献，服务社会。以党、团、工组织分别与三桥村的二位贫困户、学校各班的学习或思想有困难的学生缔结帮困关系，同时学校行政每学期对政府确定的困难户家庭子女落实减免。多次承办上级有关部门举办的工作会议、公安局的会议、篮球比赛、文艺比赛、机关运动会、乒乓球活动提供场所、器材，并与清溪小学、武康小学等单位开展友谊比赛，有力地发挥了文明传播作用。</w:t>
      </w:r>
    </w:p>
    <w:p>
      <w:pPr/>
      <w:br/>
    </w:p>
    <w:p>
      <w:pPr>
        <w:jc w:val="left"/>
        <w:ind w:left="0" w:right="0" w:firstLine="640"/>
        <w:spacing w:line="288" w:lineRule="auto"/>
      </w:pPr>
      <w:r>
        <w:rPr>
          <w:sz w:val="28"/>
          <w:szCs w:val="28"/>
        </w:rPr>
        <w:t xml:space="preserve">二、工作业绩好</w:t>
      </w:r>
    </w:p>
    <w:p>
      <w:pPr/>
      <w:br/>
    </w:p>
    <w:p>
      <w:pPr>
        <w:jc w:val="left"/>
        <w:ind w:left="0" w:right="0" w:firstLine="640"/>
        <w:spacing w:line="288" w:lineRule="auto"/>
      </w:pPr>
      <w:r>
        <w:rPr>
          <w:sz w:val="28"/>
          <w:szCs w:val="28"/>
        </w:rPr>
        <w:t xml:space="preserve">1、争创工作卓有成效。两年多来，我校被评为省平安校园、省a级食堂、省i类标准化学校、市一级小学、市语言文字规范化示范校、市七星级红旗大队、县卫生先进单位，同时被授予国家少科院科普基地、市《少先队工作纲要》实施试点学校、县教育科学研究实验基地、县绿色学校、县“国土学校”等团体荣誉称号；XX学年获评市职工之家五星级达标基层工会、县教育局“先进性教育”先进集体、县学校安全、收费及综合治理工作先进单位、县“交通安全宣传月”活动先进集体、先进职工之家、“巾帼示范岗”、首批教育装备先进集体、五星级目标管理学校、游子文化节“先进单位（转载自，请保留此标记。）”等殊荣。</w:t>
      </w:r>
    </w:p>
    <w:p>
      <w:pPr/>
      <w:br/>
    </w:p>
    <w:p>
      <w:pPr>
        <w:jc w:val="left"/>
        <w:ind w:left="0" w:right="0" w:firstLine="640"/>
        <w:spacing w:line="288" w:lineRule="auto"/>
      </w:pPr>
      <w:r>
        <w:rPr>
          <w:sz w:val="28"/>
          <w:szCs w:val="28"/>
        </w:rPr>
        <w:t xml:space="preserve">2、教学业绩稳步提升。经过有效的教育管理，师生的辛勤耕耘，我校获得全国中小学生第二届书信写作比赛优秀组织奖、省西博会合唱比赛铜奖、县税法宣传活动特别创新奖、县第二届游子文化节“万人同唱游子吟”优秀组织奖、县“米奇杯”中小学生器乐大赛优秀组织奖、“漂莱特杯”让绿住我家环保活动中少先队被评为“绿色大队”、第三十三届中小学生田径运动会小学丙级队第一名等。获评县级以上名教师、教坛新秀、教学中坚等荣誉称号和各类优质课赛事二等奖以上的教师，从原来的14人次增加到了40人次；05学年在县五年级</w:t>
      </w:r>
    </w:p>
    <w:p>
      <w:pPr/>
      <w:br/>
    </w:p>
    <w:p>
      <w:pPr>
        <w:jc w:val="left"/>
        <w:ind w:left="0" w:right="0" w:firstLine="640"/>
        <w:spacing w:line="288" w:lineRule="auto"/>
      </w:pPr>
      <w:r>
        <w:rPr>
          <w:sz w:val="28"/>
          <w:szCs w:val="28"/>
        </w:rPr>
        <w:t xml:space="preserve">教学质量检测中获得佳绩，合格率96%，超过县平均2个多百分点，优良率689%，超过县平均13个百分点，优秀率32%，超过县平均17个百分点，比04学年有了大幅度的递增，名列前茅。学生在全国科技创新大赛上，在省、市艺术比赛中，在县艺术、体育、创新、文化等比赛中频频获奖。学校的教育质量稳步提高，受到社会各届的一致好评。</w:t>
      </w:r>
    </w:p>
    <w:p>
      <w:pPr/>
      <w:br/>
    </w:p>
    <w:p>
      <w:pPr>
        <w:jc w:val="left"/>
        <w:ind w:left="0" w:right="0" w:firstLine="640"/>
        <w:spacing w:line="288" w:lineRule="auto"/>
      </w:pPr>
      <w:r>
        <w:rPr>
          <w:sz w:val="28"/>
          <w:szCs w:val="28"/>
        </w:rPr>
        <w:t xml:space="preserve">3、实验文明广传四方。我校积极承办了省小学语文“精彩课堂本色语文”特级教师课堂教学观摩活动、XX市美术优质课评比活动和县级教学研讨活动。先后承担了县语文、数学、英语、信息技术、音美等大组活动，组织了磨练精品课教学的“参与·体验”教研周活动、“实验杯”青年教师课堂大比武、“童心同在、携手未来”家长开放周等活动。并组织教师赴南路小学开展了“送教下乡”活动。与杭州崇文实验学校、天水小学缔结联谊学校，组织教师参观慈溪实验小学、宁波江东实验小学、义乌实验小学、瑞安安阳实验小学，一大批名优教师外出公开示教、专题讲座、巡回报告、评点指导、缔结师徒关系。</w:t>
      </w:r>
    </w:p>
    <w:p>
      <w:pPr/>
      <w:br/>
    </w:p>
    <w:p>
      <w:pPr>
        <w:jc w:val="left"/>
        <w:ind w:left="0" w:right="0" w:firstLine="640"/>
        <w:spacing w:line="288" w:lineRule="auto"/>
      </w:pPr>
      <w:r>
        <w:rPr>
          <w:sz w:val="28"/>
          <w:szCs w:val="28"/>
        </w:rPr>
        <w:t xml:space="preserve">三、道德风尚好</w:t>
      </w:r>
    </w:p>
    <w:p>
      <w:pPr/>
      <w:br/>
    </w:p>
    <w:p>
      <w:pPr>
        <w:jc w:val="left"/>
        <w:ind w:left="0" w:right="0" w:firstLine="640"/>
        <w:spacing w:line="288" w:lineRule="auto"/>
      </w:pPr>
      <w:r>
        <w:rPr>
          <w:sz w:val="28"/>
          <w:szCs w:val="28"/>
        </w:rPr>
        <w:t xml:space="preserve">1、榜样示范引领，教师积极响应。我校坚持把师德教育与行风建设相结合，通过“三爱、三送、三不”活动，以内在的素质彰显形象，为学生树立了榜样，教师工作得到了社会各界普遍好评。同时，无论是上级下达的扶贫帮困、义务献血、捐款任务，还是本校自发的公益服务，我校都能认真组织、出色完成。党支部组织党员捐款1200元，走访慰问贫困户，并将慰问金送到了三桥村的徐再卿、周桂林手中。</w:t>
      </w:r>
    </w:p>
    <w:p>
      <w:pPr/>
      <w:br/>
    </w:p>
    <w:p>
      <w:pPr>
        <w:jc w:val="left"/>
        <w:ind w:left="0" w:right="0" w:firstLine="640"/>
        <w:spacing w:line="288" w:lineRule="auto"/>
      </w:pPr>
      <w:r>
        <w:rPr>
          <w:sz w:val="28"/>
          <w:szCs w:val="28"/>
        </w:rPr>
        <w:t xml:space="preserve">2、学校积极倡导文明、健康的群体氛围。通过党、政、工、团、队开展先进性教育活动、教工运动会、学生运动会、跳绳比赛、外出参观、工会小组主题活动，以及形式多样的少先队活动，校园生活丰富多彩，人文关怀的校园文化特色显著。我校师生篮球队、排球队在教育系统比赛中取得了出色成绩，并获得体育道德风尚奖。</w:t>
      </w:r>
    </w:p>
    <w:p>
      <w:pPr/>
      <w:br/>
    </w:p>
    <w:p>
      <w:pPr>
        <w:jc w:val="left"/>
        <w:ind w:left="0" w:right="0" w:firstLine="640"/>
        <w:spacing w:line="288" w:lineRule="auto"/>
      </w:pPr>
      <w:r>
        <w:rPr>
          <w:sz w:val="28"/>
          <w:szCs w:val="28"/>
        </w:rPr>
        <w:t xml:space="preserve">3、学校工作注重全面、协调推进。通过家长委员会会议、家长会、每学期1-2次家长学校、家长开放周、家访、家长联系卡――《心之桥》、思讯校讯通平台、《告家长书》等方式，与社会及家长保持密切联系，逐步形成对学生教育的共识和合力；我校学生普遍越来越懂事、越来越聪明、越来越健康活泼、越来越文明。妇女工作、计划生育由专人分工，做到了措施有力，工作成效显著。爱国卫生、防疫工作由政教处积极配合主管部门组织，工作都得到了主管部门好评和先进嘉奖。</w:t>
      </w:r>
    </w:p>
    <w:p>
      <w:pPr/>
      <w:br/>
    </w:p>
    <w:p>
      <w:pPr>
        <w:jc w:val="left"/>
        <w:ind w:left="0" w:right="0" w:firstLine="640"/>
        <w:spacing w:line="288" w:lineRule="auto"/>
      </w:pPr>
      <w:r>
        <w:rPr>
          <w:sz w:val="28"/>
          <w:szCs w:val="28"/>
        </w:rPr>
        <w:t xml:space="preserve">四、环境建设好</w:t>
      </w:r>
    </w:p>
    <w:p>
      <w:pPr/>
      <w:br/>
    </w:p>
    <w:p>
      <w:pPr>
        <w:jc w:val="left"/>
        <w:ind w:left="0" w:right="0" w:firstLine="640"/>
        <w:spacing w:line="288" w:lineRule="auto"/>
      </w:pPr>
      <w:r>
        <w:rPr>
          <w:sz w:val="28"/>
          <w:szCs w:val="28"/>
        </w:rPr>
        <w:t xml:space="preserve">1、我校占地面积110亩，建筑面积29076平方米。学校办学条件一流，建有教学楼三幢60个班的教室，还有艺术楼、报告厅、室内体育馆等主体建筑，有独立的闭路电视、智能广播、校园网、非编室、通讯网、监控等系统，拥有自己的校园电视台和广播站，各种硬件设施达到了省一类标准化</w:t>
      </w:r>
    </w:p>
    <w:p>
      <w:pPr/>
      <w:br/>
    </w:p>
    <w:p>
      <w:pPr>
        <w:jc w:val="left"/>
        <w:ind w:left="0" w:right="0" w:firstLine="640"/>
        <w:spacing w:line="288" w:lineRule="auto"/>
      </w:pPr>
      <w:r>
        <w:rPr>
          <w:sz w:val="28"/>
          <w:szCs w:val="28"/>
        </w:rPr>
        <w:t xml:space="preserve">学校标准，现有班级33个，学生1475人，在编教职工76人。第二年又投入设备经费421万元，全部委托装备站招标，完成班级设施配备和运动场塑胶场地的铺设工作；投入经费80万元，配备了学校图书馆、师生阅览室、音乐室等专用教室；投入资金85万元基本完成学校绿化，绿化面积40000平方米，绿化率达56%。</w:t>
      </w:r>
    </w:p>
    <w:p>
      <w:pPr/>
      <w:br/>
    </w:p>
    <w:p>
      <w:pPr>
        <w:jc w:val="left"/>
        <w:ind w:left="0" w:right="0" w:firstLine="640"/>
        <w:spacing w:line="288" w:lineRule="auto"/>
      </w:pPr>
      <w:r>
        <w:rPr>
          <w:sz w:val="28"/>
          <w:szCs w:val="28"/>
        </w:rPr>
        <w:t xml:space="preserve">2、学校党政班子遵循校园文化建设的教育性、整体性、个性化、学习性、生态化、创新性等原则下，从环境文化、礼仪文化、学习文化和社团文化等领域积极开拓，倾力打造了环境建设下的“橱窗文化”、“长廊文化”、“路牌文化”，受到社会各届的一致好评。日本国矢板市教育代表团两次来校访问，矢板市教育委员会教育长高濑崇夫先生在参观了校园之后，欣然表达了自己的感言“在这样优美的环境中从事教育活动，教育者和受教育者都是非常幸福的，令人感受很深！</w:t>
      </w:r>
    </w:p>
    <w:p>
      <w:pPr/>
      <w:br/>
    </w:p>
    <w:p>
      <w:pPr>
        <w:jc w:val="left"/>
        <w:ind w:left="0" w:right="0" w:firstLine="640"/>
        <w:spacing w:line="288" w:lineRule="auto"/>
      </w:pPr>
      <w:r>
        <w:rPr>
          <w:sz w:val="28"/>
          <w:szCs w:val="28"/>
        </w:rPr>
        <w:t xml:space="preserve">3、学校将“校园管理”版块纳入到《学校常规管理基本要求》，就校园环境建设工作做出了明确的要求；进一步充实和完善了各项卫生制度，主要有《学校卫生打扫制度》、《学校禁烟措施》等；进一步壮大了后勤工作人员队伍，确保了校园绿化、净化、美化等工作。五、安全教育好</w:t>
      </w:r>
    </w:p>
    <w:p>
      <w:pPr/>
      <w:br/>
    </w:p>
    <w:p>
      <w:pPr>
        <w:jc w:val="left"/>
        <w:ind w:left="0" w:right="0" w:firstLine="640"/>
        <w:spacing w:line="288" w:lineRule="auto"/>
      </w:pPr>
      <w:r>
        <w:rPr>
          <w:sz w:val="28"/>
          <w:szCs w:val="28"/>
        </w:rPr>
        <w:t xml:space="preserve">1、师生员工模范遵纪守法，强调安全教育，建立《安全台帐》，做到意识强，措施实。通过强化门卫管理，完善警报系统，加强防范教育，以各部门的协同努力，有效地保障了学校天天平安，无重大安全事故，无师生违法违纪案件和刑事犯罪，无“黄、赌、毒、邪”在校园发生。</w:t>
      </w:r>
    </w:p>
    <w:p>
      <w:pPr/>
      <w:br/>
    </w:p>
    <w:p>
      <w:pPr>
        <w:jc w:val="left"/>
        <w:ind w:left="0" w:right="0" w:firstLine="640"/>
        <w:spacing w:line="288" w:lineRule="auto"/>
      </w:pPr>
      <w:r>
        <w:rPr>
          <w:sz w:val="28"/>
          <w:szCs w:val="28"/>
        </w:rPr>
        <w:t xml:space="preserve">2、坚持民主管理、民主办学、民主评议校长，并在按规定进行校务公开的基础上，对教职工关心的评先、考核、奖励全过程公开，为大家创设了公开、公平、公正的良好氛围。通过不断完善职工代表大会制度，有效地维护了职工合法权益，保障了教育改革快步推进。</w:t>
      </w:r>
    </w:p>
    <w:p>
      <w:pPr/>
      <w:br/>
    </w:p>
    <w:p>
      <w:pPr>
        <w:jc w:val="left"/>
        <w:ind w:left="0" w:right="0" w:firstLine="640"/>
        <w:spacing w:line="288" w:lineRule="auto"/>
      </w:pPr>
      <w:r>
        <w:rPr>
          <w:sz w:val="28"/>
          <w:szCs w:val="28"/>
        </w:rPr>
        <w:t xml:space="preserve">3、通过健康教育课、班队活动、橱窗展示等多种形式进行食品卫生安全教育，通过向师生发放《学生安全接送“十必须”》、《家长接送“十须知”》的安全教育知识教育卡等形式强化安全意识；通过去法院参观、法制教育征文比赛等活动加强学生法制教育；开展了以“珍爱生命防止溺水”为主题的学生安全教育活动，进行了全校性的安全知识竞赛等。</w:t>
      </w:r>
    </w:p>
    <w:p>
      <w:pPr/>
      <w:br/>
    </w:p>
    <w:p>
      <w:pPr>
        <w:jc w:val="left"/>
        <w:ind w:left="0" w:right="0" w:firstLine="640"/>
        <w:spacing w:line="288" w:lineRule="auto"/>
      </w:pPr>
      <w:r>
        <w:rPr>
          <w:sz w:val="28"/>
          <w:szCs w:val="28"/>
        </w:rPr>
        <w:t xml:space="preserve">六、创建形式好</w:t>
      </w:r>
    </w:p>
    <w:p>
      <w:pPr/>
      <w:br/>
    </w:p>
    <w:p>
      <w:pPr>
        <w:jc w:val="left"/>
        <w:ind w:left="0" w:right="0" w:firstLine="640"/>
        <w:spacing w:line="288" w:lineRule="auto"/>
      </w:pPr>
      <w:r>
        <w:rPr>
          <w:sz w:val="28"/>
          <w:szCs w:val="28"/>
        </w:rPr>
        <w:t xml:space="preserve">1、文明“细胞”，渗入校园。通过开展巾帼示范岗、争创五好党支部、绿色文明办公室评比、共产党员先锋示范岗、牵手共成长、每月之星、青蓝工程等文明“细胞”建设，切实提升教师群体素质；组织行政下年级组指导、教师护导、学生红领巾岗、文明示范班星级考评、每周升旗仪式及国旗下讲话、爱护公物之星评比、文明路队评比、文明学生评比和各单项评</w:t>
      </w:r>
    </w:p>
    <w:p>
      <w:pPr/>
      <w:br/>
    </w:p>
    <w:p>
      <w:pPr>
        <w:jc w:val="left"/>
        <w:ind w:left="0" w:right="0" w:firstLine="640"/>
        <w:spacing w:line="288" w:lineRule="auto"/>
      </w:pPr>
      <w:r>
        <w:rPr>
          <w:sz w:val="28"/>
          <w:szCs w:val="28"/>
        </w:rPr>
        <w:t xml:space="preserve">比、节约之星评比、运动会精神文明班评比、礼仪文明之星评比、星星乐园的电视广播、假期读书活动等一系列教育活动，有效地推进了学生文明道德建设。</w:t>
      </w:r>
    </w:p>
    <w:p>
      <w:pPr/>
      <w:br/>
    </w:p>
    <w:p>
      <w:pPr>
        <w:jc w:val="left"/>
        <w:ind w:left="0" w:right="0" w:firstLine="640"/>
        <w:spacing w:line="288" w:lineRule="auto"/>
      </w:pPr>
      <w:r>
        <w:rPr>
          <w:sz w:val="28"/>
          <w:szCs w:val="28"/>
        </w:rPr>
        <w:t xml:space="preserve">2、阵地建设，内外延伸。鼓励、引导学生走出课堂、走向社会，我校与永兴社区、舞阳社区、三桥幸福苗圃、阳光生态园、武康敬老院等保持着密切的共建联系，永兴社区为学生德育基地，阳光生态园、三桥镇幸福苗圃挂牌为实验学校“星星少年”社会劳动实践基地，并经常性开展活动；以构建和谐、文明的特色班集体为主要载体，打造学校德育工作特色，成功承办了县和谐班集体建设现场交流会；开展了“创平安、进社区”、“送法进民心”、“税法宣传进社区”等活动；建立了“青苹果读书吧”，开展“读书节”活动；组建了各类学生社团，丰富了学生生活，提升校园文化内涵。通过校训引领，以点带面，进一步丰富了校园文化建设工作，让“学做人”的理念更深刻地反映在学校的一草一木、一窗（宣传窗）一板（黑板报）、一课（课堂）一动（活动）中。</w:t>
      </w:r>
    </w:p>
    <w:p>
      <w:pPr/>
      <w:br/>
    </w:p>
    <w:p>
      <w:pPr>
        <w:jc w:val="left"/>
        <w:ind w:left="0" w:right="0" w:firstLine="640"/>
        <w:spacing w:line="288" w:lineRule="auto"/>
      </w:pPr>
      <w:r>
        <w:rPr>
          <w:sz w:val="28"/>
          <w:szCs w:val="28"/>
        </w:rPr>
        <w:t xml:space="preserve">3、各项制度规范完善。加强了对预备党员、入党积极分子和建党对象的教育和帮助，并落实联系人责任制，定期进行学习、谈话、交流；积极鼓励学校先进教师、优秀团员教师向党组织靠拢；实行了班主任工作月考核制度，完善了班主任工作考核细则和“五星班级”评估体系；改变“红领巾督察岗”检查方式，采用值周班轮流，规范实行“常规示范班”月考制度；改革学生德育评价形式，推行“我成长、我快乐”素质评价单，推出“五星少年”评价制度，努力营造比学赶超的的浓郁校园氛围，构建科学有效的评价和奖励机制。</w:t>
      </w:r>
    </w:p>
    <w:p>
      <w:pPr/>
      <w:br/>
    </w:p>
    <w:p>
      <w:pPr>
        <w:jc w:val="left"/>
        <w:ind w:left="0" w:right="0" w:firstLine="640"/>
        <w:spacing w:line="288" w:lineRule="auto"/>
      </w:pPr>
      <w:r>
        <w:rPr>
          <w:sz w:val="28"/>
          <w:szCs w:val="28"/>
        </w:rPr>
        <w:t xml:space="preserve">在总结创建工作的同时，我们清醒地认识到，创建文明单位是一项长期的系统工程。回顾这两年多来的创建工作，我校在教育改革和发展的大潮中乘风破浪、勇往直前，办学效益显著提高，发展态势令人鼓舞。回顾过去，我们问心无愧；立足现在，我们充满自信；展望未来，我们豪情满怀。今后我们将一如继往地本着求真务实的态度，讲师德、讲学习、讲工作，精诚团结、艰苦奋斗，力争使学校办成让社会满意的学校，办出让人民满意的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2025-12-14T20:04:39+08:00</dcterms:created>
  <dcterms:modified xsi:type="dcterms:W3CDTF">2025-12-14T20:04:39+08:00</dcterms:modified>
</cp:coreProperties>
</file>

<file path=docProps/custom.xml><?xml version="1.0" encoding="utf-8"?>
<Properties xmlns="http://schemas.openxmlformats.org/officeDocument/2006/custom-properties" xmlns:vt="http://schemas.openxmlformats.org/officeDocument/2006/docPropsVTypes"/>
</file>