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关于妇女节的演讲稿（精选3篇）</w:t>
      </w:r>
      <w:bookmarkEnd w:id="2"/>
    </w:p>
    <w:p>
      <w:pPr/>
      <w:br/>
    </w:p>
    <w:p>
      <w:pPr/>
      <w:r>
        <w:rPr>
          <w:color w:val="red"/>
          <w:sz w:val="32"/>
          <w:szCs w:val="32"/>
          <w:b w:val="1"/>
          <w:bCs w:val="1"/>
        </w:rPr>
        <w:t xml:space="preserve">篇1：关于妇女节的演讲稿</w:t>
      </w:r>
    </w:p>
    <w:p>
      <w:pPr/>
      <w:br/>
    </w:p>
    <w:p>
      <w:pPr>
        <w:jc w:val="left"/>
        <w:ind w:left="0" w:right="0" w:firstLine="640"/>
        <w:spacing w:line="288" w:lineRule="auto"/>
      </w:pPr>
      <w:r>
        <w:rPr>
          <w:sz w:val="28"/>
          <w:szCs w:val="28"/>
        </w:rPr>
        <w:t xml:space="preserve">尊敬的各位领导、各位女同胞：</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在这春意盎然，万物复苏的日子里，我们怀着激动的心情迎来了自己的节日“三八国际劳动妇女节”!</w:t>
      </w:r>
    </w:p>
    <w:p>
      <w:pPr/>
      <w:br/>
    </w:p>
    <w:p>
      <w:pPr>
        <w:jc w:val="left"/>
        <w:ind w:left="0" w:right="0" w:firstLine="640"/>
        <w:spacing w:line="288" w:lineRule="auto"/>
      </w:pPr>
      <w:r>
        <w:rPr>
          <w:sz w:val="28"/>
          <w:szCs w:val="28"/>
        </w:rPr>
        <w:t xml:space="preserve">今天，我很荣幸能代表学校教师在大会上发言，在这里我向大家道一声：节日快乐!</w:t>
      </w:r>
    </w:p>
    <w:p>
      <w:pPr/>
      <w:br/>
    </w:p>
    <w:p>
      <w:pPr>
        <w:jc w:val="left"/>
        <w:ind w:left="0" w:right="0" w:firstLine="640"/>
        <w:spacing w:line="288" w:lineRule="auto"/>
      </w:pPr>
      <w:r>
        <w:rPr>
          <w:sz w:val="28"/>
          <w:szCs w:val="28"/>
        </w:rPr>
        <w:t xml:space="preserve">此时此刻我最想说的是：作为一名女教师，我感到很自豪。在教育这块沃土上，我们与男同胞一起并肩耕耘，挥洒汗水，拥有同样的广阔天地，拥有同样的平台尽情施展着才华，建设着美好的家园、校园，共同创造了幸福的生活。同时，我们还得到了比男同胞更多的关爱与支持。而这一切的一切，都源于党委和政府对教育的关心和关怀，源于我们经济实力的增强和教育事业的发展。今天，我代表的不是我个人，而是代表全校所有默默耕耘在教育教学工作岗位，为学校的发展奉献着青春和汗水的女职工。在此，我谨代表全校女职工们向关心女职工工作和生活的领导致以诚挚的感谢，谢谢你们!</w:t>
      </w:r>
    </w:p>
    <w:p>
      <w:pPr/>
      <w:br/>
    </w:p>
    <w:p>
      <w:pPr>
        <w:jc w:val="left"/>
        <w:ind w:left="0" w:right="0" w:firstLine="640"/>
        <w:spacing w:line="288" w:lineRule="auto"/>
      </w:pPr>
      <w:r>
        <w:rPr>
          <w:sz w:val="28"/>
          <w:szCs w:val="28"/>
        </w:rPr>
        <w:t xml:space="preserve">作为一名二十一世纪的教师，我觉得首先我们要有献身教育、甘为人梯的崇高境界，真正热爱教育事业，以教育为快乐。在平凡的岗位上实现自我。</w:t>
      </w:r>
    </w:p>
    <w:p>
      <w:pPr/>
      <w:br/>
    </w:p>
    <w:p>
      <w:pPr>
        <w:jc w:val="left"/>
        <w:ind w:left="0" w:right="0" w:firstLine="640"/>
        <w:spacing w:line="288" w:lineRule="auto"/>
      </w:pPr>
      <w:r>
        <w:rPr>
          <w:sz w:val="28"/>
          <w:szCs w:val="28"/>
        </w:rPr>
        <w:t xml:space="preserve">其次，要有热爱学生、诲人不倦的崇高思想、严于律己、为人师表的工作态度。教育是心灵塑造心灵的艺术，为人师表、率先垂范是教师成长道路上孜孜以求的品质。我们要学习先进的教学理念和现代教育技术，遵循时代潮流，讲究科学方法，以诚挚的热情去不懈地努力，达到二十一世纪教师的素质要求，成为名副其实的"人之楷模"。</w:t>
      </w:r>
    </w:p>
    <w:p>
      <w:pPr/>
      <w:br/>
    </w:p>
    <w:p>
      <w:pPr>
        <w:jc w:val="left"/>
        <w:ind w:left="0" w:right="0" w:firstLine="640"/>
        <w:spacing w:line="288" w:lineRule="auto"/>
      </w:pPr>
      <w:r>
        <w:rPr>
          <w:sz w:val="28"/>
          <w:szCs w:val="28"/>
        </w:rPr>
        <w:t xml:space="preserve">朋友们，构建和谐社会，创建和谐幸福家庭。我们女性不仅撑起了半边天，甚至比男人还要辛苦。我们中年女性，有老人需要伺侯，兄弟姐妹需要照顾，还要教育好子女。我们要工作，还要承担家务。男人们能做到的事情我们能做到，男人们不能做到的事情我们也能做到。因为我们是女性，我们心中善良，我们心中有爱。我骄傲我是女人，我是婆婆心中的好媳妇，我是妈妈心中的好女儿，我是爱人心中的好妻子，我是女儿心中的好母亲，我是邻居眼中的好闺女，我是朋友们的大姐姐。</w:t>
      </w:r>
    </w:p>
    <w:p>
      <w:pPr/>
      <w:br/>
    </w:p>
    <w:p>
      <w:pPr>
        <w:jc w:val="left"/>
        <w:ind w:left="0" w:right="0" w:firstLine="640"/>
        <w:spacing w:line="288" w:lineRule="auto"/>
      </w:pPr>
      <w:r>
        <w:rPr>
          <w:sz w:val="28"/>
          <w:szCs w:val="28"/>
        </w:rPr>
        <w:t xml:space="preserve">朋友们，我们是女性，我们不依靠别人，我们一样坚强。我们要自信、自立、自强，我们要给自己的孩子做榜样。在这个节日里，我感谢领导给了我荣誉，感谢爱人给了我支持，感谢母亲给了我鼓励，感谢女儿给了我信心，我太幸福了。</w:t>
      </w:r>
    </w:p>
    <w:p>
      <w:pPr/>
      <w:br/>
    </w:p>
    <w:p>
      <w:pPr>
        <w:jc w:val="left"/>
        <w:ind w:left="0" w:right="0" w:firstLine="640"/>
        <w:spacing w:line="288" w:lineRule="auto"/>
      </w:pPr>
      <w:r>
        <w:rPr>
          <w:sz w:val="28"/>
          <w:szCs w:val="28"/>
        </w:rPr>
        <w:t xml:space="preserve">最后，再一次祝大家节日快乐，工作顺利，身体健康，家庭幸福!谢谢!</w:t>
      </w:r>
    </w:p>
    <w:p>
      <w:pPr/>
      <w:br/>
    </w:p>
    <w:p>
      <w:pPr/>
      <w:r>
        <w:rPr>
          <w:color w:val="red"/>
          <w:sz w:val="32"/>
          <w:szCs w:val="32"/>
          <w:b w:val="1"/>
          <w:bCs w:val="1"/>
        </w:rPr>
        <w:t xml:space="preserve">篇2：关于妇女节的演讲稿</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今天我们聚集在一起，庆祝国际妇女节。这一天不仅是向妇女们致敬的日子，也是一天，来谈论我们所取得的进步、面对的挑战以及我们未来的愿景。</w:t>
      </w:r>
    </w:p>
    <w:p>
      <w:pPr/>
      <w:br/>
    </w:p>
    <w:p>
      <w:pPr>
        <w:jc w:val="left"/>
        <w:ind w:left="0" w:right="0" w:firstLine="640"/>
        <w:spacing w:line="288" w:lineRule="auto"/>
      </w:pPr>
      <w:r>
        <w:rPr>
          <w:sz w:val="28"/>
          <w:szCs w:val="28"/>
        </w:rPr>
        <w:t xml:space="preserve">自19世纪末以来，妇女争取平等权利和参政权的运动已经开展了超过100年。我们已经取得了许多重要的成就：投票权、平等的工作机会、平等的工资、反性别歧视和暴力，等等。更重要的是，我们已经改变了人们心目中关于女性的认知，使之前的刻板印象得以破除。</w:t>
      </w:r>
    </w:p>
    <w:p>
      <w:pPr/>
      <w:br/>
    </w:p>
    <w:p>
      <w:pPr>
        <w:jc w:val="left"/>
        <w:ind w:left="0" w:right="0" w:firstLine="640"/>
        <w:spacing w:line="288" w:lineRule="auto"/>
      </w:pPr>
      <w:r>
        <w:rPr>
          <w:sz w:val="28"/>
          <w:szCs w:val="28"/>
        </w:rPr>
        <w:t xml:space="preserve">但是，我们也面临着许多挑战。性别歧视和暴力是存在的，尤其是在一些文化观念较为保守的地区。妇女在政治和商业领域的代表性也仍有所欠缺。此外，在男女平等取得的成果还不够平衡的问题上，我们还有很多工作要做。</w:t>
      </w:r>
    </w:p>
    <w:p>
      <w:pPr/>
      <w:br/>
    </w:p>
    <w:p>
      <w:pPr>
        <w:jc w:val="left"/>
        <w:ind w:left="0" w:right="0" w:firstLine="640"/>
        <w:spacing w:line="288" w:lineRule="auto"/>
      </w:pPr>
      <w:r>
        <w:rPr>
          <w:sz w:val="28"/>
          <w:szCs w:val="28"/>
        </w:rPr>
        <w:t xml:space="preserve">作为女性，我们有义务更加努力地战斗，争取自己应得的权利。我们也应该通过积极行动，鼓励其他的女性追求自己的梦想，并且，为了更多的想要呼唤平等权利的女性而奋斗。</w:t>
      </w:r>
    </w:p>
    <w:p>
      <w:pPr/>
      <w:br/>
    </w:p>
    <w:p>
      <w:pPr>
        <w:jc w:val="left"/>
        <w:ind w:left="0" w:right="0" w:firstLine="640"/>
        <w:spacing w:line="288" w:lineRule="auto"/>
      </w:pPr>
      <w:r>
        <w:rPr>
          <w:sz w:val="28"/>
          <w:szCs w:val="28"/>
        </w:rPr>
        <w:t xml:space="preserve">最后，我们应该考虑未来的发展和愿景。我们应该推进更多的法律和政策，鼓励妇女参与政治，商业和文化的方方面面。我们也应该助力教育发展，提高妇女受教育水平，并使其更加独立自主。在这样的背景下，我们可以看到，女性将成为这个世界最耀眼的明珠，将展现出独特的美丽和魅力。</w:t>
      </w:r>
    </w:p>
    <w:p>
      <w:pPr/>
      <w:br/>
    </w:p>
    <w:p>
      <w:pPr>
        <w:jc w:val="left"/>
        <w:ind w:left="0" w:right="0" w:firstLine="640"/>
        <w:spacing w:line="288" w:lineRule="auto"/>
      </w:pPr>
      <w:r>
        <w:rPr>
          <w:sz w:val="28"/>
          <w:szCs w:val="28"/>
        </w:rPr>
        <w:t xml:space="preserve">在庆祝国际妇女节的这一天，让我们致敬那些为我们付出了艰苦努力的女性先驱，同时，为我们未来的目标而努力，争取更多的平等权利。谢谢大家。</w:t>
      </w:r>
    </w:p>
    <w:p>
      <w:pPr/>
      <w:br/>
    </w:p>
    <w:p>
      <w:pPr/>
      <w:r>
        <w:rPr>
          <w:color w:val="red"/>
          <w:sz w:val="32"/>
          <w:szCs w:val="32"/>
          <w:b w:val="1"/>
          <w:bCs w:val="1"/>
        </w:rPr>
        <w:t xml:space="preserve">篇3：关于妇女节的演讲稿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在这个明媚的三月，迎来了三八妇女节，我今天的演讲的题目是《感恩母亲》。</w:t>
      </w:r>
    </w:p>
    <w:p>
      <w:pPr/>
      <w:br/>
    </w:p>
    <w:p>
      <w:pPr>
        <w:jc w:val="left"/>
        <w:ind w:left="0" w:right="0" w:firstLine="640"/>
        <w:spacing w:line="288" w:lineRule="auto"/>
      </w:pPr>
      <w:r>
        <w:rPr>
          <w:sz w:val="28"/>
          <w:szCs w:val="28"/>
        </w:rPr>
        <w:t xml:space="preserve">都说世界上有一位最善良、最伟大的女性，她就是我们慈爱的母亲;都说人世间有一种最美丽、最温和的声音，那就是母亲对儿女的呼唤;都说这个世界上有一个最伟大、最无私、最勤劳的人，她，还是我们的母亲！</w:t>
      </w:r>
    </w:p>
    <w:p>
      <w:pPr/>
      <w:br/>
    </w:p>
    <w:p>
      <w:pPr>
        <w:jc w:val="left"/>
        <w:ind w:left="0" w:right="0" w:firstLine="640"/>
        <w:spacing w:line="288" w:lineRule="auto"/>
      </w:pPr>
      <w:r>
        <w:rPr>
          <w:sz w:val="28"/>
          <w:szCs w:val="28"/>
        </w:rPr>
        <w:t xml:space="preserve">亲爱的同学们，有一种爱，一生一世不求回报;有一个人，一世一生值得你爱。这就是母爱、母亲。“慈母手中线,游子身上衣。临行密密缝，意恐迟迟归。谁言寸草心，报得三春晖？”唐代诗人孟郊的一首传诵古今的《游子吟》道出了人世间最诚挚、最深切、最令人动容的母子情怀。</w:t>
      </w:r>
    </w:p>
    <w:p>
      <w:pPr/>
      <w:br/>
    </w:p>
    <w:p>
      <w:pPr>
        <w:jc w:val="left"/>
        <w:ind w:left="0" w:right="0" w:firstLine="640"/>
        <w:spacing w:line="288" w:lineRule="auto"/>
      </w:pPr>
      <w:r>
        <w:rPr>
          <w:sz w:val="28"/>
          <w:szCs w:val="28"/>
        </w:rPr>
        <w:t xml:space="preserve">从我们发出第一声啼哭，母亲便承受了人世间最揪心的痛楚，并赋予了我们生存的权力;从我们开始丫丫学语的时候，母亲便教给我们做人的道理，抚育我们成长;从我们迈入学堂的时候，母亲给予的是无尽的关怀与爱护；当我们走向社会的时候，母亲给了我们最真挚的思念；当我们受伤,跌倒的时候，母亲依旧是我们坚强的后盾，依旧为我们遮风挡雨，不离不弃。</w:t>
      </w:r>
    </w:p>
    <w:p>
      <w:pPr/>
      <w:br/>
    </w:p>
    <w:p>
      <w:pPr>
        <w:jc w:val="left"/>
        <w:ind w:left="0" w:right="0" w:firstLine="640"/>
        <w:spacing w:line="288" w:lineRule="auto"/>
      </w:pPr>
      <w:r>
        <w:rPr>
          <w:sz w:val="28"/>
          <w:szCs w:val="28"/>
        </w:rPr>
        <w:t xml:space="preserve">母亲，是人的嘴唇所能发出的最甜美的字眼和最美好的呼唤。母爱是伟大而无私的，世界上的每一个生命都曾淋浴在母爱的光辉下，都曾感动于母爱，陶醉于母爱。母爱是指路的明灯，让我们看清了前进的方向，获得信心;母爱是一处港湾，让我们远离风浪，享受安定；是雪中的炭，给了我们温暖。母亲为我们做了太多太多。她们从来没有想到自己，她们的脑海中永远是自己的孩子。</w:t>
      </w:r>
    </w:p>
    <w:p>
      <w:pPr/>
      <w:br/>
    </w:p>
    <w:p>
      <w:pPr>
        <w:jc w:val="left"/>
        <w:ind w:left="0" w:right="0" w:firstLine="640"/>
        <w:spacing w:line="288" w:lineRule="auto"/>
      </w:pPr>
      <w:r>
        <w:rPr>
          <w:sz w:val="28"/>
          <w:szCs w:val="28"/>
        </w:rPr>
        <w:t xml:space="preserve">在你我们的人生当中，母亲一直是我们身边最亲最爱的人，从呀呀学语，从蹒跚学步，身边总是离不开母亲关切的眼神；当我们开心的时候，母亲用明亮的眼睛微笑地看着我们；当我们生病的时候，最担心的总是母亲;母亲为我们做的很多，可是她却从来没有要求任何的回报，这是一种多么广博多么无私的爱啊！</w:t>
      </w:r>
    </w:p>
    <w:p>
      <w:pPr/>
      <w:br/>
    </w:p>
    <w:p>
      <w:pPr>
        <w:jc w:val="left"/>
        <w:ind w:left="0" w:right="0" w:firstLine="640"/>
        <w:spacing w:line="288" w:lineRule="auto"/>
      </w:pPr>
      <w:r>
        <w:rPr>
          <w:sz w:val="28"/>
          <w:szCs w:val="28"/>
        </w:rPr>
        <w:t xml:space="preserve">当我们穿上了合身的衣服，吃着可口的饭菜，幸福地点燃生日蜡烛时，是否想到了母亲?是否想到我能为母亲做些什么？难道我们就这样心安理得地接受着母亲无偿的爱吗?我们不应该做些什么让母亲开心，让母亲骄傲吗?难道我们不该用优异的成绩来报答母亲的爱吗?看着母亲眼角渐渐爬上的鱼尾纹，那是岁月的沧桑不经意夺去了母亲的青春;握着母亲那布满丝茧的手，那是为生活奋斗的一双手;望着母亲日渐憔悴的面容，那是为儿女成长操劳了一生的见证。忙碌和粗心让我们忽略了太多太多的母爱。</w:t>
      </w:r>
    </w:p>
    <w:p>
      <w:pPr/>
      <w:br/>
    </w:p>
    <w:p>
      <w:pPr>
        <w:jc w:val="left"/>
        <w:ind w:left="0" w:right="0" w:firstLine="640"/>
        <w:spacing w:line="288" w:lineRule="auto"/>
      </w:pPr>
      <w:r>
        <w:rPr>
          <w:sz w:val="28"/>
          <w:szCs w:val="28"/>
        </w:rPr>
        <w:t xml:space="preserve">妇女节到来了，在这个日子里，让我们一起庆祝这个温馨的三月天，让我们一起感恩母亲，把我们对母亲的爱,把我们心中涌动的感激、思念、祝福、歉疚……都说给母亲听吧!让情感在温馨的三月天尽情地宣泄，让我们用优异的成绩来回报母亲，让我们说：“妈妈，我爱您！”</w:t>
      </w:r>
    </w:p>
    <w:p>
      <w:pPr/>
      <w:br/>
    </w:p>
    <w:p>
      <w:pPr>
        <w:jc w:val="left"/>
        <w:ind w:left="0" w:right="0" w:firstLine="640"/>
        <w:spacing w:line="288" w:lineRule="auto"/>
      </w:pPr>
      <w:r>
        <w:rPr>
          <w:sz w:val="28"/>
          <w:szCs w:val="28"/>
        </w:rPr>
        <w:t xml:space="preserve">老师们，同学们，记住妇女节，记住母亲的爱，让我们对母亲的爱充满每一天。谢谢大家！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2025-12-08T08:11:25+08:00</dcterms:created>
  <dcterms:modified xsi:type="dcterms:W3CDTF">2025-12-08T08:11:25+08:00</dcterms:modified>
</cp:coreProperties>
</file>

<file path=docProps/custom.xml><?xml version="1.0" encoding="utf-8"?>
<Properties xmlns="http://schemas.openxmlformats.org/officeDocument/2006/custom-properties" xmlns:vt="http://schemas.openxmlformats.org/officeDocument/2006/docPropsVTypes"/>
</file>