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教师新知识学习总结（精选3篇）</w:t>
      </w:r>
      <w:bookmarkEnd w:id="2"/>
    </w:p>
    <w:p>
      <w:pPr/>
      <w:br/>
    </w:p>
    <w:p>
      <w:pPr/>
      <w:r>
        <w:rPr>
          <w:color w:val="red"/>
          <w:sz w:val="32"/>
          <w:szCs w:val="32"/>
          <w:b w:val="1"/>
          <w:bCs w:val="1"/>
        </w:rPr>
        <w:t xml:space="preserve">篇1：教师新知识学习总结</w:t>
      </w:r>
    </w:p>
    <w:p>
      <w:pPr/>
      <w:br/>
    </w:p>
    <w:p>
      <w:pPr>
        <w:jc w:val="left"/>
        <w:ind w:left="0" w:right="0" w:firstLine="640"/>
        <w:spacing w:line="288" w:lineRule="auto"/>
      </w:pPr>
      <w:r>
        <w:rPr>
          <w:sz w:val="28"/>
          <w:szCs w:val="28"/>
        </w:rPr>
        <w:t xml:space="preserve">随着新课程改革的全面实施，教师的业务水平殛待提高，为了适应时代发展，做一名合格的教师，我利用课余时间坚持学习，取得了较好的效果，现总结如下。</w:t>
      </w:r>
    </w:p>
    <w:p>
      <w:pPr/>
      <w:br/>
    </w:p>
    <w:p>
      <w:pPr>
        <w:jc w:val="left"/>
        <w:ind w:left="0" w:right="0" w:firstLine="640"/>
        <w:spacing w:line="288" w:lineRule="auto"/>
      </w:pPr>
      <w:r>
        <w:rPr>
          <w:sz w:val="28"/>
          <w:szCs w:val="28"/>
        </w:rPr>
        <w:t xml:space="preserve">一、加强师德修养，努力完善自我：</w:t>
      </w:r>
    </w:p>
    <w:p>
      <w:pPr/>
      <w:br/>
    </w:p>
    <w:p>
      <w:pPr>
        <w:jc w:val="left"/>
        <w:ind w:left="0" w:right="0" w:firstLine="640"/>
        <w:spacing w:line="288" w:lineRule="auto"/>
      </w:pPr>
      <w:r>
        <w:rPr>
          <w:sz w:val="28"/>
          <w:szCs w:val="28"/>
        </w:rPr>
        <w:t xml:space="preserve">教育是一项崇高而神圣的事业，作为一名合格的人民教师，我加强自己的师德修养，爱岗敬业。用一颗宽容的心对待学生，关爱每一个学生，尤其是那些学习上有困难的学生，对他们多鼓励，少批评，不挖苦讽刺学生，用高尚的人格影响学生，做到为人师表，率先垂范。</w:t>
      </w:r>
    </w:p>
    <w:p>
      <w:pPr/>
      <w:br/>
    </w:p>
    <w:p>
      <w:pPr>
        <w:jc w:val="left"/>
        <w:ind w:left="0" w:right="0" w:firstLine="640"/>
        <w:spacing w:line="288" w:lineRule="auto"/>
      </w:pPr>
      <w:r>
        <w:rPr>
          <w:sz w:val="28"/>
          <w:szCs w:val="28"/>
        </w:rPr>
        <w:t xml:space="preserve">二、课堂教学与理论相结合，实践新课改：</w:t>
      </w:r>
    </w:p>
    <w:p>
      <w:pPr/>
      <w:br/>
    </w:p>
    <w:p>
      <w:pPr>
        <w:jc w:val="left"/>
        <w:ind w:left="0" w:right="0" w:firstLine="640"/>
        <w:spacing w:line="288" w:lineRule="auto"/>
      </w:pPr>
      <w:r>
        <w:rPr>
          <w:sz w:val="28"/>
          <w:szCs w:val="28"/>
        </w:rPr>
        <w:t xml:space="preserve">将新理念，新方法运用到课堂教学中，在实践中尝试，再将所得的经验积累，通过“学习实践再学习再实践”的学习方式提高自己，重视自己的教学感悟，加强自己教学反思，提升自己的教学水平。</w:t>
      </w:r>
    </w:p>
    <w:p>
      <w:pPr/>
      <w:br/>
    </w:p>
    <w:p>
      <w:pPr>
        <w:jc w:val="left"/>
        <w:ind w:left="0" w:right="0" w:firstLine="640"/>
        <w:spacing w:line="288" w:lineRule="auto"/>
      </w:pPr>
      <w:r>
        <w:rPr>
          <w:sz w:val="28"/>
          <w:szCs w:val="28"/>
        </w:rPr>
        <w:t xml:space="preserve">三、积极参加学校及上级组织的各种教研活动：</w:t>
      </w:r>
    </w:p>
    <w:p>
      <w:pPr/>
      <w:br/>
    </w:p>
    <w:p>
      <w:pPr>
        <w:jc w:val="left"/>
        <w:ind w:left="0" w:right="0" w:firstLine="640"/>
        <w:spacing w:line="288" w:lineRule="auto"/>
      </w:pPr>
      <w:r>
        <w:rPr>
          <w:sz w:val="28"/>
          <w:szCs w:val="28"/>
        </w:rPr>
        <w:t xml:space="preserve">教研活动能提到自己的教育科研能力，因此，作为一名合格的人民教师，我积极投身于教育科研实践中，参加语文组的教研活动，在实践中检验自己，在实践中提升自己。通过参加教育科研活动，使自己的教育教学能力有一个新的飞跃，质的飞跃。</w:t>
      </w:r>
    </w:p>
    <w:p>
      <w:pPr/>
      <w:br/>
    </w:p>
    <w:p>
      <w:pPr>
        <w:jc w:val="left"/>
        <w:ind w:left="0" w:right="0" w:firstLine="640"/>
        <w:spacing w:line="288" w:lineRule="auto"/>
      </w:pPr>
      <w:r>
        <w:rPr>
          <w:sz w:val="28"/>
          <w:szCs w:val="28"/>
        </w:rPr>
        <w:t xml:space="preserve">四、坚持利用业余时间学习，充实自己：</w:t>
      </w:r>
    </w:p>
    <w:p>
      <w:pPr/>
      <w:br/>
    </w:p>
    <w:p>
      <w:pPr>
        <w:jc w:val="left"/>
        <w:ind w:left="0" w:right="0" w:firstLine="640"/>
        <w:spacing w:line="288" w:lineRule="auto"/>
      </w:pPr>
      <w:r>
        <w:rPr>
          <w:sz w:val="28"/>
          <w:szCs w:val="28"/>
        </w:rPr>
        <w:t xml:space="preserve">教育是一个发展性的职业，它要求从事这个职业的教师应坚持学习，永不间断，只有这样，才能不断的充实自己，做到“问渠那得清如许，为有源头活水来”的境界。因此，我利用业余时间自学，学习教育教学的新理论，新理念，新方法。</w:t>
      </w:r>
    </w:p>
    <w:p>
      <w:pPr/>
      <w:br/>
    </w:p>
    <w:p>
      <w:pPr>
        <w:jc w:val="left"/>
        <w:ind w:left="0" w:right="0" w:firstLine="640"/>
        <w:spacing w:line="288" w:lineRule="auto"/>
      </w:pPr>
      <w:r>
        <w:rPr>
          <w:sz w:val="28"/>
          <w:szCs w:val="28"/>
        </w:rPr>
        <w:t xml:space="preserve">五、虚心向同行学习：</w:t>
      </w:r>
    </w:p>
    <w:p>
      <w:pPr/>
      <w:br/>
    </w:p>
    <w:p>
      <w:pPr>
        <w:jc w:val="left"/>
        <w:ind w:left="0" w:right="0" w:firstLine="640"/>
        <w:spacing w:line="288" w:lineRule="auto"/>
      </w:pPr>
      <w:r>
        <w:rPr>
          <w:sz w:val="28"/>
          <w:szCs w:val="28"/>
        </w:rPr>
        <w:t xml:space="preserve">在教育教学过程中，遇到不懂或疑惑的问题及时向同行请教，向学生求教，达到教学相长的目的。</w:t>
      </w:r>
    </w:p>
    <w:p>
      <w:pPr/>
      <w:br/>
    </w:p>
    <w:p>
      <w:pPr>
        <w:jc w:val="left"/>
        <w:ind w:left="0" w:right="0" w:firstLine="640"/>
        <w:spacing w:line="288" w:lineRule="auto"/>
      </w:pPr>
      <w:r>
        <w:rPr>
          <w:sz w:val="28"/>
          <w:szCs w:val="28"/>
        </w:rPr>
        <w:t xml:space="preserve">总之，本着虚心、求实的原则，认真学习，努力实践，使自己的教育教学能力达到一个新的台阶。</w:t>
      </w:r>
    </w:p>
    <w:p>
      <w:pPr/>
      <w:br/>
    </w:p>
    <w:p>
      <w:pPr/>
      <w:r>
        <w:rPr>
          <w:color w:val="red"/>
          <w:sz w:val="32"/>
          <w:szCs w:val="32"/>
          <w:b w:val="1"/>
          <w:bCs w:val="1"/>
        </w:rPr>
        <w:t xml:space="preserve">篇2：教师新知识学习总结</w:t>
      </w:r>
    </w:p>
    <w:p>
      <w:pPr/>
      <w:br/>
    </w:p>
    <w:p>
      <w:pPr>
        <w:jc w:val="left"/>
        <w:ind w:left="0" w:right="0" w:firstLine="640"/>
        <w:spacing w:line="288" w:lineRule="auto"/>
      </w:pPr>
      <w:r>
        <w:rPr>
          <w:sz w:val="28"/>
          <w:szCs w:val="28"/>
        </w:rPr>
        <w:t xml:space="preserve">在初中体育教学过程中，应如何选择体育教学方法？我们认为，体育教学方法的选择应遵循体育教学规律，以现代教学论思想和新课程标准为指导，以教育学、心理学基本原理为基础，以学生的发展为目标。具体应从以下四个方面进行选择。</w:t>
      </w:r>
    </w:p>
    <w:p>
      <w:pPr/>
      <w:br/>
    </w:p>
    <w:p>
      <w:pPr>
        <w:jc w:val="left"/>
        <w:ind w:left="0" w:right="0" w:firstLine="640"/>
        <w:spacing w:line="288" w:lineRule="auto"/>
      </w:pPr>
      <w:r>
        <w:rPr>
          <w:sz w:val="28"/>
          <w:szCs w:val="28"/>
        </w:rPr>
        <w:t xml:space="preserve">１、根据教学的目的任务进行选择。体育教学方法的选择必须从教学的目的任务出发，在考虑新授课，复习课，还是综合课，考核课，室內课，还是室外课的前提下，采用相应的教学方法。比如新授课，一般采用完整法与分解法、语言法、直观法等。又如复习课，可采用练习法、预防与纠正错误法、游戏法和比赛法等。</w:t>
      </w:r>
    </w:p>
    <w:p>
      <w:pPr/>
      <w:br/>
    </w:p>
    <w:p>
      <w:pPr>
        <w:jc w:val="left"/>
        <w:ind w:left="0" w:right="0" w:firstLine="640"/>
        <w:spacing w:line="288" w:lineRule="auto"/>
      </w:pPr>
      <w:r>
        <w:rPr>
          <w:sz w:val="28"/>
          <w:szCs w:val="28"/>
        </w:rPr>
        <w:t xml:space="preserve">２、根据教学內容特点进行选择。体育教学内容是教学方法的直接性对象，选择教学方法，必须根据教学内容、性质、特点、难易程度、前后的联系等进行选择。如对技术动作相对较复杂的动作，可先采用分解法进行教学，然后逐歩过渡到用完整法进行教学。而对技术动作结构相对独立，动作细节紧密的动作，就不宜采用分解法进行教学，否则就会破坏动作的完整性，影响教学效果。</w:t>
      </w:r>
    </w:p>
    <w:p>
      <w:pPr/>
      <w:br/>
    </w:p>
    <w:p>
      <w:pPr>
        <w:jc w:val="left"/>
        <w:ind w:left="0" w:right="0" w:firstLine="640"/>
        <w:spacing w:line="288" w:lineRule="auto"/>
      </w:pPr>
      <w:r>
        <w:rPr>
          <w:sz w:val="28"/>
          <w:szCs w:val="28"/>
        </w:rPr>
        <w:t xml:space="preserve">３、根据学生的实际情况进行选择。学生是体育教学方法的实施对象。因此，选择教学方法必须从学生的身体素质及运动能力、体育基本知识掌握的程度、知识储备、运动技能的水平年龄特点、个性差异、心理状态出发。低年级学生的运动能力及体能状况相对较差，兴趣易发生多变，注意力不能保持持久，思维以感性直观形象为主。所以在选择教法时，应以直法、游戏法和比赛法为主，并要注意教学方法的变化，以培养和激励学生学习体育的兴趣和动机。初中年级学生的体育学习行为习惯逐步养成，认知水平有所提高，体育基本知识、体能和运动能力及运动经历有了较大的发展，注意力也有了较大的提高，对体育学习也有了一定的动性。</w:t>
      </w:r>
    </w:p>
    <w:p>
      <w:pPr/>
      <w:br/>
    </w:p>
    <w:p>
      <w:pPr>
        <w:jc w:val="left"/>
        <w:ind w:left="0" w:right="0" w:firstLine="640"/>
        <w:spacing w:line="288" w:lineRule="auto"/>
      </w:pPr>
      <w:r>
        <w:rPr>
          <w:sz w:val="28"/>
          <w:szCs w:val="28"/>
        </w:rPr>
        <w:t xml:space="preserve">因此，在体育教学过程中，应把直观法、语言法等教学方法有机地结合起来加以运用，以提高体育教学的效果。高中学生的抽象思维能力有了很大的发展，体育的基本知识、体能和运动能力、运动经历有了很大的发展，学生学习体育的积极性和主动性进一步加强。因此，在体育教学的过程中，宜采用语言法、练习法等教学方法，并有机地把探究学习、自主学习和合作学习渗透到体育教学中，以发展学生独立获取运动技能、技巧的能力以及独立思考问题和解决问题的能力。</w:t>
      </w:r>
    </w:p>
    <w:p>
      <w:pPr/>
      <w:br/>
    </w:p>
    <w:p>
      <w:pPr>
        <w:jc w:val="left"/>
        <w:ind w:left="0" w:right="0" w:firstLine="640"/>
        <w:spacing w:line="288" w:lineRule="auto"/>
      </w:pPr>
      <w:r>
        <w:rPr>
          <w:sz w:val="28"/>
          <w:szCs w:val="28"/>
        </w:rPr>
        <w:t xml:space="preserve">４、根据教师本身的素养条件进行选择。教学方法的选择，只有适应教师的素养条件，才能为教师所掌握，才能发挥其作用。有的教学方法虽好，但教师缺乏必要的素养，自己亦驾驭不了，仍然不能在体育教学的实践中取得良好的效果。如直观法是体育教学中常用的教学方法，如果教师不能正确掌握示范的目的、示范的时机、位置与方向，并很好地和讲解相结合。那么，最好的直观教学法也不会在教学中取得良好的效果。</w:t>
      </w:r>
    </w:p>
    <w:p>
      <w:pPr/>
      <w:br/>
    </w:p>
    <w:p>
      <w:pPr>
        <w:jc w:val="left"/>
        <w:ind w:left="0" w:right="0" w:firstLine="640"/>
        <w:spacing w:line="288" w:lineRule="auto"/>
      </w:pPr>
      <w:r>
        <w:rPr>
          <w:sz w:val="28"/>
          <w:szCs w:val="28"/>
        </w:rPr>
        <w:t xml:space="preserve">体育教学是教与学的过程，是教师与学生为了完成共同的教学目标的合作过程，是教师的教与学生的学的和谐统一，是师生交往、积极互动、合作创新与进步的过程。在体育教师教学过程中师生的关系是否融洽决定了体育这门课程取得效果是否完美。个人感觉主要体现在以下几个方面。</w:t>
      </w:r>
    </w:p>
    <w:p>
      <w:pPr/>
      <w:br/>
    </w:p>
    <w:p>
      <w:pPr>
        <w:jc w:val="left"/>
        <w:ind w:left="0" w:right="0" w:firstLine="640"/>
        <w:spacing w:line="288" w:lineRule="auto"/>
      </w:pPr>
      <w:r>
        <w:rPr>
          <w:sz w:val="28"/>
          <w:szCs w:val="28"/>
        </w:rPr>
        <w:t xml:space="preserve">一、课堂教学方面</w:t>
      </w:r>
    </w:p>
    <w:p>
      <w:pPr/>
      <w:br/>
    </w:p>
    <w:p>
      <w:pPr>
        <w:jc w:val="left"/>
        <w:ind w:left="0" w:right="0" w:firstLine="640"/>
        <w:spacing w:line="288" w:lineRule="auto"/>
      </w:pPr>
      <w:r>
        <w:rPr>
          <w:sz w:val="28"/>
          <w:szCs w:val="28"/>
        </w:rPr>
        <w:t xml:space="preserve">（1）、开展体育课堂教学，尊重实际体育教学条件和新课标教学内容的为前提，只有这样才能更好的保证我们体育课堂教学的行之有效。学校体育教学要一切从实际出发。在体育室内课上，我们在利用多媒体教学时，应根据学生的实际要求来设置一堂好的体育课为主导。在体育室外课上，根据新课标的教程和学生的实际情况以及学校的体育设备否适合课堂教学的实际情况，创设课堂情境，形成问题，使学生愿积极参与。同时体育教学需要遵循简单、实际、易操作为基本出发点让全体学生参与到体育活动中让体育教学达到很好的效果，使体育教学课堂真正的回归自然。</w:t>
      </w:r>
    </w:p>
    <w:p>
      <w:pPr/>
      <w:br/>
    </w:p>
    <w:p>
      <w:pPr>
        <w:jc w:val="left"/>
        <w:ind w:left="0" w:right="0" w:firstLine="640"/>
        <w:spacing w:line="288" w:lineRule="auto"/>
      </w:pPr>
      <w:r>
        <w:rPr>
          <w:sz w:val="28"/>
          <w:szCs w:val="28"/>
        </w:rPr>
        <w:t xml:space="preserve">（2）、在开展体育课堂教学时，我们还应充分了解学生对体育知识掌握的实际情况。学生对体育知识的认知程度和学习状态有时并未达到教师的期望，学过的一些动作要领学生并没有掌握好，有时又远远超出体育教师的想象了。因此，我们体育老师在体育课堂上，要随时关注学生的反应。学生注意力不集中，我们要引起学生的注意力，让学生回过神，在让学生先放松一下，活动一下明白为什么会注意力不集中。学生没弄明白这个问题，我们一般也不能继续往下讲另一个问题。也就是说，要根据学生的实际状态，及时调整教学方案。按照学生的实际状态教学，才能取得了一定的效果。</w:t>
      </w:r>
    </w:p>
    <w:p>
      <w:pPr/>
      <w:br/>
    </w:p>
    <w:p>
      <w:pPr>
        <w:jc w:val="left"/>
        <w:ind w:left="0" w:right="0" w:firstLine="640"/>
        <w:spacing w:line="288" w:lineRule="auto"/>
      </w:pPr>
      <w:r>
        <w:rPr>
          <w:sz w:val="28"/>
          <w:szCs w:val="28"/>
        </w:rPr>
        <w:t xml:space="preserve">二、理论与实践</w:t>
      </w:r>
    </w:p>
    <w:p>
      <w:pPr/>
      <w:br/>
    </w:p>
    <w:p>
      <w:pPr>
        <w:jc w:val="left"/>
        <w:ind w:left="0" w:right="0" w:firstLine="640"/>
        <w:spacing w:line="288" w:lineRule="auto"/>
      </w:pPr>
      <w:r>
        <w:rPr>
          <w:sz w:val="28"/>
          <w:szCs w:val="28"/>
        </w:rPr>
        <w:t xml:space="preserve">（1）、认真研究教材。吃透新课标教材是体育教师进行有效体育课堂教学的立足点。除了教学的重点，难点的把握，教师还应该考虑到体育教材的重组与延伸。</w:t>
      </w:r>
    </w:p>
    <w:p>
      <w:pPr/>
      <w:br/>
    </w:p>
    <w:p>
      <w:pPr>
        <w:jc w:val="left"/>
        <w:ind w:left="0" w:right="0" w:firstLine="640"/>
        <w:spacing w:line="288" w:lineRule="auto"/>
      </w:pPr>
      <w:r>
        <w:rPr>
          <w:sz w:val="28"/>
          <w:szCs w:val="28"/>
        </w:rPr>
        <w:t xml:space="preserve">（2）、仔细推敲教学方法。随着网络的的普及，教师可以利用的资源是越来越多了，教师交流教学方法的渠道也是越来越广，我们可以发现相同的教学内容往往有多种不同的教学方法，如何选择适合自己班级学生的教学方式在教学中有着举足轻重的地位。</w:t>
      </w:r>
    </w:p>
    <w:p>
      <w:pPr/>
      <w:br/>
    </w:p>
    <w:p>
      <w:pPr>
        <w:jc w:val="left"/>
        <w:ind w:left="0" w:right="0" w:firstLine="640"/>
        <w:spacing w:line="288" w:lineRule="auto"/>
      </w:pPr>
      <w:r>
        <w:rPr>
          <w:sz w:val="28"/>
          <w:szCs w:val="28"/>
        </w:rPr>
        <w:t xml:space="preserve">（3）、有针对性的设计课堂练习。学生吸收技术动作第一印象往往十分重要，而教师在课堂上听说各式技术动作练习情况往往往直接影响着学生体育课的积极性。</w:t>
      </w:r>
    </w:p>
    <w:p>
      <w:pPr/>
      <w:br/>
    </w:p>
    <w:p>
      <w:pPr>
        <w:jc w:val="left"/>
        <w:ind w:left="0" w:right="0" w:firstLine="640"/>
        <w:spacing w:line="288" w:lineRule="auto"/>
      </w:pPr>
      <w:r>
        <w:rPr>
          <w:sz w:val="28"/>
          <w:szCs w:val="28"/>
        </w:rPr>
        <w:t xml:space="preserve">（4）、制造宽松融洽的课堂氛围，良好的心态更加有利于学生投入的学习，提高学生学习动作技术的效率。</w:t>
      </w:r>
    </w:p>
    <w:p>
      <w:pPr/>
      <w:br/>
    </w:p>
    <w:p>
      <w:pPr>
        <w:jc w:val="left"/>
        <w:ind w:left="0" w:right="0" w:firstLine="640"/>
        <w:spacing w:line="288" w:lineRule="auto"/>
      </w:pPr>
      <w:r>
        <w:rPr>
          <w:sz w:val="28"/>
          <w:szCs w:val="28"/>
        </w:rPr>
        <w:t xml:space="preserve">三、课程中的实践创新</w:t>
      </w:r>
    </w:p>
    <w:p>
      <w:pPr/>
      <w:br/>
    </w:p>
    <w:p>
      <w:pPr>
        <w:jc w:val="left"/>
        <w:ind w:left="0" w:right="0" w:firstLine="640"/>
        <w:spacing w:line="288" w:lineRule="auto"/>
      </w:pPr>
      <w:r>
        <w:rPr>
          <w:sz w:val="28"/>
          <w:szCs w:val="28"/>
        </w:rPr>
        <w:t xml:space="preserve">熟悉新课程标准，因为新课标是我们体育教师的教学依据，它指明了学校体育教学的方向，我们应将新课程标准的精神切实落实到自己的体育课堂教学中、同时我们体育教师要善于通过有效的活动帮助学生掌握所学的知识与技能，才能使学生对新知识和技能的感知鲜明、完整和深刻，达到有效教学。</w:t>
      </w:r>
    </w:p>
    <w:p>
      <w:pPr/>
      <w:br/>
    </w:p>
    <w:p>
      <w:pPr/>
      <w:r>
        <w:rPr>
          <w:color w:val="red"/>
          <w:sz w:val="32"/>
          <w:szCs w:val="32"/>
          <w:b w:val="1"/>
          <w:bCs w:val="1"/>
        </w:rPr>
        <w:t xml:space="preserve">篇3：教师新知识学习总结</w:t>
      </w:r>
    </w:p>
    <w:p>
      <w:pPr/>
      <w:br/>
    </w:p>
    <w:p>
      <w:pPr>
        <w:jc w:val="left"/>
        <w:ind w:left="0" w:right="0" w:firstLine="640"/>
        <w:spacing w:line="288" w:lineRule="auto"/>
      </w:pPr>
      <w:r>
        <w:rPr>
          <w:sz w:val="28"/>
          <w:szCs w:val="28"/>
        </w:rPr>
        <w:t xml:space="preserve">新《课程标准》》提出的新理念，为广大教师进行新课程改革实践提供了思想和理论依据。《新课程标准》强调：现在教师的职责已经越来越少地传授知识，而地激励思考；教师必须集中更多地时间和精力从事那些有效果和有创造性的</w:t>
      </w:r>
    </w:p>
    <w:p>
      <w:pPr/>
      <w:br/>
    </w:p>
    <w:p>
      <w:pPr>
        <w:jc w:val="left"/>
        <w:ind w:left="0" w:right="0" w:firstLine="640"/>
        <w:spacing w:line="288" w:lineRule="auto"/>
      </w:pPr>
      <w:r>
        <w:rPr>
          <w:sz w:val="28"/>
          <w:szCs w:val="28"/>
        </w:rPr>
        <w:t xml:space="preserve">活动，让每个学生学会求知、学会做事、学会生存、学会做人，培养学生的创新精神，教师必须依据新课程理念对每一堂课认真思考，精心准备，让英语课堂成为学生的乐园。以下是我学习新课程的心得体会：</w:t>
      </w:r>
    </w:p>
    <w:p>
      <w:pPr/>
      <w:br/>
    </w:p>
    <w:p>
      <w:pPr>
        <w:jc w:val="left"/>
        <w:ind w:left="0" w:right="0" w:firstLine="640"/>
        <w:spacing w:line="288" w:lineRule="auto"/>
      </w:pPr>
      <w:r>
        <w:rPr>
          <w:sz w:val="28"/>
          <w:szCs w:val="28"/>
        </w:rPr>
        <w:t xml:space="preserve">一、全面推进素质教育是教育改革与发展的主题，加强与改进少年儿童思想教育工作则是全面推进素质教育的关键。江总书记曾深刻指出，“要说素质，思想政治素质是最重要的素质。”是的，学生在思想教育中形成的共同理想和信念会转化为激励学生积极向上，为祖国发奋学习的强大内在动力；而正确的世界观、人生观、价值观的确立对学生崇尚真知、追求真理的科学态度和提高识别真善美的能力具有重要影响。</w:t>
      </w:r>
    </w:p>
    <w:p>
      <w:pPr/>
      <w:br/>
    </w:p>
    <w:p>
      <w:pPr>
        <w:jc w:val="left"/>
        <w:ind w:left="0" w:right="0" w:firstLine="640"/>
        <w:spacing w:line="288" w:lineRule="auto"/>
      </w:pPr>
      <w:r>
        <w:rPr>
          <w:sz w:val="28"/>
          <w:szCs w:val="28"/>
        </w:rPr>
        <w:t xml:space="preserve">二、要提高学生的思想政治素质，学校可以采取众多有效的措施，但我认为，在众多环节中，提高教师的师德修养是关键，作为一名教师，通过学习我认识到：要照亮别人，首先自己身上要有光明；要点燃别人，首先自己心中要有火种。一个好教师，不仅要有学术上的影响力，而且更重要的是人格的感召力。高尚的师德就是一部好的教科书，就是一股强大的精神力量，对学生的教育是潜移默化的、巨大的、深远的，甚至是受益终生的。而高尚师德的表现，我认为首先是行为。正如托马斯·马尔斯贝丁所说：“没有任何人能给我们提供人类社会远景的终极图画，但有一点可以相信，人类的每一个行动都会产生影响未来的无穷无尽的后果。”是的，榜样是最好的教员，虽然榜样是一种无声的语言，但它却教给人们许多书本上根本无法得到的东西。榜样的力量在于行动，行动比语言更能说服人、教育人、启示人。行动就是力量。与空洞的说教不同，榜样无时无刻不在影响一个人、鼓舞一个人，他给人一种浅移墨化的影响，久而久之，成为习惯。对于学生来讲，眼睛是他们获取知识的主要通道。</w:t>
      </w:r>
    </w:p>
    <w:p>
      <w:pPr/>
      <w:br/>
    </w:p>
    <w:p>
      <w:pPr>
        <w:jc w:val="left"/>
        <w:ind w:left="0" w:right="0" w:firstLine="640"/>
        <w:spacing w:line="288" w:lineRule="auto"/>
      </w:pPr>
      <w:r>
        <w:rPr>
          <w:sz w:val="28"/>
          <w:szCs w:val="28"/>
        </w:rPr>
        <w:t xml:space="preserve">不管看到什么，他们都会无意识的模仿，不知不觉中，学生与他们身边教师的行为模式就会非常接近。因此，教师的影响力就显得尤为重要。即使一些看似细小的行为，也不能等闲视之，因为这些细小之处对于学生的品性的好坏有不可低估的作用。往往是教师谆谆教育的东西早已忘得一干二净，而教师在日常表现出来的有关情感方式、纪律观念、勤劳风范和自我控制等具体行为仍然存留在学生心中并产生持久的影响。一位作家在晚年时曾无限感慨的说起他的一位老师对自己深深的影响：“每当他来到教室里时，那种祥和的道德氛围立即会感染在座的每一个人，每一句话、乃至每一句话的语调都给人一种心灵空洁、浑身舒爽之感。在这种庄严却宽松的气氛中，心灵就象在洗澡一样清爽，人似乎站得更直了。”良好的师德对一个人品格的养成是多么重要啊！也许，我们教师教育学生的全部内容可以归纳为一句话——改善和提高自己。</w:t>
      </w:r>
    </w:p>
    <w:p>
      <w:pPr/>
      <w:br/>
    </w:p>
    <w:p>
      <w:pPr>
        <w:jc w:val="left"/>
        <w:ind w:left="0" w:right="0" w:firstLine="640"/>
        <w:spacing w:line="288" w:lineRule="auto"/>
      </w:pPr>
      <w:r>
        <w:rPr>
          <w:sz w:val="28"/>
          <w:szCs w:val="28"/>
        </w:rPr>
        <w:t xml:space="preserve">三、随着新课程的运行，教师要调整好自己的角色，改变传统的教育方式。教师在课堂上所扮演的角色直接影响着教学效果。按照新课程的要求，教师应当帮助学生制定适当的学习目标，并确认达到目标的最佳途径；指导学生形成良好的学习习惯，掌握学习策略；创设丰富的教学环境，激发学生的学习动机，培养学生的学习兴趣；为学生提供各种便利，为学生的学习服务；建立一个接纳性的、支持性的、宽容性的课堂气氛；作为学习参与者，与学生分享自己的感情和想法；和学生一道寻找真理，并且能够承认自己的过失和错误。真正体现“以人为本”“以学生为中心”，让学生成为学习的主人而不是知识的奴隶。</w:t>
      </w:r>
    </w:p>
    <w:p>
      <w:pPr/>
      <w:br/>
    </w:p>
    <w:p>
      <w:pPr>
        <w:jc w:val="left"/>
        <w:ind w:left="0" w:right="0" w:firstLine="640"/>
        <w:spacing w:line="288" w:lineRule="auto"/>
      </w:pPr>
      <w:r>
        <w:rPr>
          <w:sz w:val="28"/>
          <w:szCs w:val="28"/>
        </w:rPr>
        <w:t xml:space="preserve">由于教学不但具有高度的不可猜测性与复杂性，而且随着时代的发展对教育提出越来越高之要求，因此，教师必须随时对自己的工作及专业能力的发展进持评估，保持开放的心态，肯于在实践中学习，对自己的知识与经验进行重组，只有这样，才可能不断适应新的变革。数学是思维的体操”。教与学的方式的变化，能不断地给学生以新奇，让学生保持学习数学的高昂劲头，让学生“乐学”，进而“会学”。而且学生的思维品质在学习过程中不断地得以锻炼和提升，使观察力更集中，注意力更持久，想象力更丰富，思考力更敏锐。在教学过程中不断摸索新的教学方法，以适应素质教育的较高要求，是我们教师的责任，本文是就本次学习新课程理念并结合实际教学写的几点总结与心得体会，希望自己在以后的教学工作中进一步改进、完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2025-12-13T19:06:21+08:00</dcterms:created>
  <dcterms:modified xsi:type="dcterms:W3CDTF">2025-12-13T19:06:21+08:00</dcterms:modified>
</cp:coreProperties>
</file>

<file path=docProps/custom.xml><?xml version="1.0" encoding="utf-8"?>
<Properties xmlns="http://schemas.openxmlformats.org/officeDocument/2006/custom-properties" xmlns:vt="http://schemas.openxmlformats.org/officeDocument/2006/docPropsVTypes"/>
</file>