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关于植树节的演讲稿（合集6篇）</w:t>
      </w:r>
      <w:bookmarkEnd w:id="2"/>
    </w:p>
    <w:p>
      <w:pPr/>
      <w:br/>
    </w:p>
    <w:p>
      <w:pPr/>
      <w:r>
        <w:rPr>
          <w:color w:val="red"/>
          <w:sz w:val="32"/>
          <w:szCs w:val="32"/>
          <w:b w:val="1"/>
          <w:bCs w:val="1"/>
        </w:rPr>
        <w:t xml:space="preserve">篇1：关于植树节的演讲稿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早上好!今天我在国旗下讲话的题目是《争做绿色使者》。</w:t>
      </w:r>
    </w:p>
    <w:p>
      <w:pPr/>
      <w:br/>
    </w:p>
    <w:p>
      <w:pPr>
        <w:jc w:val="left"/>
        <w:ind w:left="0" w:right="0" w:firstLine="640"/>
        <w:spacing w:line="288" w:lineRule="auto"/>
      </w:pPr>
      <w:r>
        <w:rPr>
          <w:sz w:val="28"/>
          <w:szCs w:val="28"/>
        </w:rPr>
        <w:t xml:space="preserve">同学们，大家一起告诉我，我国的植树节是几月几日?对，3月12日是我国的“全民植树节”。明天就是植树节了，也是个双休日，但我们播种绿色、保护绿色的行为不能终止。</w:t>
      </w:r>
    </w:p>
    <w:p>
      <w:pPr/>
      <w:br/>
    </w:p>
    <w:p>
      <w:pPr>
        <w:jc w:val="left"/>
        <w:ind w:left="0" w:right="0" w:firstLine="640"/>
        <w:spacing w:line="288" w:lineRule="auto"/>
      </w:pPr>
      <w:r>
        <w:rPr>
          <w:sz w:val="28"/>
          <w:szCs w:val="28"/>
        </w:rPr>
        <w:t xml:space="preserve">我们中华民族自古就有“爱树、育树”的传统。爱白杨的挺拔，爱垂柳的柔美。爱松树不屈的风骨。除了这种精神的寄托外，人们更看重它的实用价值。有了树，才会有和谐美丽的大自然。有了树，才有清爽、新鲜的空气。有了树，才会有高楼、房屋和铁路。</w:t>
      </w:r>
    </w:p>
    <w:p>
      <w:pPr/>
      <w:br/>
    </w:p>
    <w:p>
      <w:pPr>
        <w:jc w:val="left"/>
        <w:ind w:left="0" w:right="0" w:firstLine="640"/>
        <w:spacing w:line="288" w:lineRule="auto"/>
      </w:pPr>
      <w:r>
        <w:rPr>
          <w:sz w:val="28"/>
          <w:szCs w:val="28"/>
        </w:rPr>
        <w:t xml:space="preserve">树，它不仅能防风固沙，保持水土，还能美化环境，是城市的忠诚卫士，它用特有的颜色为城市披上绿色的新装。这个忠诚的卫士，为了美化城市，还真做了不少的“工作”呢!比如绿树进行光合作用，提供人类呼吸所需的氧气。它还是吸收氮气、二氧化碳等天然净化物，并且具有调节空气温度、湿度，吸粉尘、降噪音等功能。所有这些，都使人们高度重视绿树的作用。于是才有了这一年一度的绿色节日-----植树节。如今，植树造林已成为民族风尚，绿化家园成为时代的追求。</w:t>
      </w:r>
    </w:p>
    <w:p>
      <w:pPr/>
      <w:br/>
    </w:p>
    <w:p>
      <w:pPr>
        <w:jc w:val="left"/>
        <w:ind w:left="0" w:right="0" w:firstLine="640"/>
        <w:spacing w:line="288" w:lineRule="auto"/>
      </w:pPr>
      <w:r>
        <w:rPr>
          <w:sz w:val="28"/>
          <w:szCs w:val="28"/>
        </w:rPr>
        <w:t xml:space="preserve">好了，植树的好处不用多说了，同学们，现在我们把思绪回到身边，看看我们的校园。校园里花草树木正在春姑娘的招呼下，揉着朦胧睡眼，正在苏醒。学校为我们创造了这么好的学习和生活的环境，你想过要珍惜这来之不易的一切吗?回忆一下自己平时的一举一动，你是否做到了保护、保持这美好的环境而努力?你有过随意踏入草坪或绿化带的行为吗?你有过随手扔下一张废纸、一个零食袋吗?你有过采摘树叶和花草的行为吗?你有过为我们学校建成优美的“学园、乐园、花园”提一个建议，出一个点子吗?</w:t>
      </w:r>
    </w:p>
    <w:p>
      <w:pPr/>
      <w:br/>
    </w:p>
    <w:p>
      <w:pPr>
        <w:jc w:val="left"/>
        <w:ind w:left="0" w:right="0" w:firstLine="640"/>
        <w:spacing w:line="288" w:lineRule="auto"/>
      </w:pPr>
      <w:r>
        <w:rPr>
          <w:sz w:val="28"/>
          <w:szCs w:val="28"/>
        </w:rPr>
        <w:t xml:space="preserve">同学们，我们作为城市中的一员，在植树节到来之前也要积极行动起来，在校内保护花草，给花坛里的小花浇一点水，给操场上的小树培一培土，一起来美化绿化我们的校园。除此之外我们同学更要争做绿化宣传员、环保小卫士，要爱护我们校园中的一草一木，爱护我们这个城市中、社区里的一草一木。</w:t>
      </w:r>
    </w:p>
    <w:p>
      <w:pPr/>
      <w:br/>
    </w:p>
    <w:p>
      <w:pPr>
        <w:jc w:val="left"/>
        <w:ind w:left="0" w:right="0" w:firstLine="640"/>
        <w:spacing w:line="288" w:lineRule="auto"/>
      </w:pPr>
      <w:r>
        <w:rPr>
          <w:sz w:val="28"/>
          <w:szCs w:val="28"/>
        </w:rPr>
        <w:t xml:space="preserve">同学们，让我们把每一天当做植树节，让我们牢记，多走几步，不穿越绿化带，不践踏绿地。“勿以善小而不为，勿以恶小而为之”，从我做起，从你做起，从小事做起，从现在做起，做绿化、美化环境的有心人。将来，我们的校园将更加美丽，我们的城市也将更加美丽!我们祖国的明天也必将更加明媚灿烂!</w:t>
      </w:r>
    </w:p>
    <w:p>
      <w:pPr/>
      <w:br/>
    </w:p>
    <w:p>
      <w:pPr/>
      <w:r>
        <w:rPr>
          <w:color w:val="red"/>
          <w:sz w:val="32"/>
          <w:szCs w:val="32"/>
          <w:b w:val="1"/>
          <w:bCs w:val="1"/>
        </w:rPr>
        <w:t xml:space="preserve">篇2：关于植树节的演讲稿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我今日在国旗下演讲的题目是：植树节，我们期盼绿水青山。</w:t>
      </w:r>
    </w:p>
    <w:p>
      <w:pPr/>
      <w:br/>
    </w:p>
    <w:p>
      <w:pPr>
        <w:jc w:val="left"/>
        <w:ind w:left="0" w:right="0" w:firstLine="640"/>
        <w:spacing w:line="288" w:lineRule="auto"/>
      </w:pPr>
      <w:r>
        <w:rPr>
          <w:sz w:val="28"/>
          <w:szCs w:val="28"/>
        </w:rPr>
        <w:t xml:space="preserve">立刻要到3月12日了，那是一个营造绿色环境，期盼绿水青山，呼喊人们爱惜环境的特别日子——植树节。</w:t>
      </w:r>
    </w:p>
    <w:p>
      <w:pPr/>
      <w:br/>
    </w:p>
    <w:p>
      <w:pPr>
        <w:jc w:val="left"/>
        <w:ind w:left="0" w:right="0" w:firstLine="640"/>
        <w:spacing w:line="288" w:lineRule="auto"/>
      </w:pPr>
      <w:r>
        <w:rPr>
          <w:sz w:val="28"/>
          <w:szCs w:val="28"/>
        </w:rPr>
        <w:t xml:space="preserve">我要赞美绿色，由于有了藻类到参天大树，才使荒芜的地球生气勃勃，才有了动物，才有了人类。我要赞美绿色，绿色大自然是人类财宝的宝藏，也是人类美感与艺术的源泉。我期盼有一天，清亮的河流漫游着鱼群，在清亮的小河里欢快游淌，鸟儿在枝头放声鸣唱，静寂的春天不再静寂。期盼有一天，狂暴的洪水不再咆哮，灼人的热浪不再肆虐。期盼有一天，每一个山谷都盛开盼望之花，每一条小溪都跳着快乐之舞，全部的荒原都变成绿洲，全部的生命都得到上苍的关爱和人类的善待。同学们，我国是一个绿化面积很低的国家，不到世界平均水平的一半。但是，我国的木材的砍伐量却是世界第一，森林面积不断减削。因此我们更应当珍惜绿色生命，爱惜绿化，从自己做起，从身边做起，我们不仅要节省纸张，少用一次性筷子之外，更要多多植树，绿化祖国。作为一名中同学我们还应当做些什么呢？我们能不能为学校栽上一棵小树，给花圃增加一朵鲜花，为草皮浇上一盆清水呢？我们应当为爱护学校漂亮的环境出一份力气，尽一点责任。在学校中，我们要爱护草坪，爱惜植被，不要去踩踏它们，我们要喜爱四周的一切花草树木，让他们像我们一样生气勃勃地成长，不断改善着地球环境。</w:t>
      </w:r>
    </w:p>
    <w:p>
      <w:pPr/>
      <w:br/>
    </w:p>
    <w:p>
      <w:pPr>
        <w:jc w:val="left"/>
        <w:ind w:left="0" w:right="0" w:firstLine="640"/>
        <w:spacing w:line="288" w:lineRule="auto"/>
      </w:pPr>
      <w:r>
        <w:rPr>
          <w:sz w:val="28"/>
          <w:szCs w:val="28"/>
        </w:rPr>
        <w:t xml:space="preserve">我盼望同学们能从我做起，从小事做起，从身边做起，从现在做起。做绿化、美化环境的有心人，我坚信，我们的学校将更加漂亮，我们的城市也将更加漂亮！我们祖国的明天也必将更加漂亮！</w:t>
      </w:r>
    </w:p>
    <w:p>
      <w:pPr/>
      <w:br/>
    </w:p>
    <w:p>
      <w:pPr>
        <w:jc w:val="left"/>
        <w:ind w:left="0" w:right="0" w:firstLine="640"/>
        <w:spacing w:line="288" w:lineRule="auto"/>
      </w:pPr>
      <w:r>
        <w:rPr>
          <w:sz w:val="28"/>
          <w:szCs w:val="28"/>
        </w:rPr>
        <w:t xml:space="preserve">我的演讲到此结束，感谢大家！</w:t>
      </w:r>
    </w:p>
    <w:p>
      <w:pPr/>
      <w:br/>
    </w:p>
    <w:p>
      <w:pPr/>
      <w:r>
        <w:rPr>
          <w:color w:val="red"/>
          <w:sz w:val="32"/>
          <w:szCs w:val="32"/>
          <w:b w:val="1"/>
          <w:bCs w:val="1"/>
        </w:rPr>
        <w:t xml:space="preserve">篇3：关于植树节的演讲稿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三月是春暖花开的日子，三月是万物复苏的日子，三月更是植树的日子。3月12日，那是一个营造绿色环境，呼唤人们爱护环境的特别日子植树节。</w:t>
      </w:r>
    </w:p>
    <w:p>
      <w:pPr/>
      <w:br/>
    </w:p>
    <w:p>
      <w:pPr>
        <w:jc w:val="left"/>
        <w:ind w:left="0" w:right="0" w:firstLine="640"/>
        <w:spacing w:line="288" w:lineRule="auto"/>
      </w:pPr>
      <w:r>
        <w:rPr>
          <w:sz w:val="28"/>
          <w:szCs w:val="28"/>
        </w:rPr>
        <w:t xml:space="preserve">同学们，我们中华民族自古就有爱树、育树的传统美德。因为有了树，才会有和谐美丽的大自然；有了树，才有清爽、新鲜的空气；有了树，才有碧水蓝天。但是，同学们，我国是一个绿化面积很低的国家，所以植树造林是一项非常有意义的活动，这件事情需要大家共同来做。同学们，让我们从现在做起，从自己做起，从身边做起，做绿化、美化环境的有心人吧！爱每一片绿叶，爱每一棵小草，爱每</w:t>
      </w:r>
    </w:p>
    <w:p>
      <w:pPr/>
      <w:br/>
    </w:p>
    <w:p>
      <w:pPr>
        <w:jc w:val="left"/>
        <w:ind w:left="0" w:right="0" w:firstLine="640"/>
        <w:spacing w:line="288" w:lineRule="auto"/>
      </w:pPr>
      <w:r>
        <w:rPr>
          <w:sz w:val="28"/>
          <w:szCs w:val="28"/>
        </w:rPr>
        <w:t xml:space="preserve">一朵鲜花，让我们牢记，多走几步路，不穿越绿化带，爱护校园中的一草一木，给花坛里的小花浇一点水，给操场上的小树培一培土，一起美化绿化我们的校园。</w:t>
      </w:r>
    </w:p>
    <w:p>
      <w:pPr/>
      <w:br/>
    </w:p>
    <w:p>
      <w:pPr>
        <w:jc w:val="left"/>
        <w:ind w:left="0" w:right="0" w:firstLine="640"/>
        <w:spacing w:line="288" w:lineRule="auto"/>
      </w:pPr>
      <w:r>
        <w:rPr>
          <w:sz w:val="28"/>
          <w:szCs w:val="28"/>
        </w:rPr>
        <w:t xml:space="preserve">同学们，让我们共同珍惜绿色，植树造林，绿化、美化我们的家园吧！我坚信，通过我们的共同努力，我们的校园将更加美丽，我们的家乡将更加美丽，我们祖国的明天也必将更加美丽！</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篇4：关于植树节的演讲稿</w:t>
      </w:r>
    </w:p>
    <w:p>
      <w:pPr/>
      <w:br/>
    </w:p>
    <w:p>
      <w:pPr>
        <w:jc w:val="left"/>
        <w:ind w:left="0" w:right="0" w:firstLine="640"/>
        <w:spacing w:line="288" w:lineRule="auto"/>
      </w:pPr>
      <w:r>
        <w:rPr>
          <w:sz w:val="28"/>
          <w:szCs w:val="28"/>
        </w:rPr>
        <w:t xml:space="preserve">一年一度的植树节又到了，大家对植树节了解多少?为什么我国将植树节定在每年的3月12日呢?</w:t>
      </w:r>
    </w:p>
    <w:p>
      <w:pPr/>
      <w:br/>
    </w:p>
    <w:p>
      <w:pPr>
        <w:jc w:val="left"/>
        <w:ind w:left="0" w:right="0" w:firstLine="640"/>
        <w:spacing w:line="288" w:lineRule="auto"/>
      </w:pPr>
      <w:r>
        <w:rPr>
          <w:sz w:val="28"/>
          <w:szCs w:val="28"/>
        </w:rPr>
        <w:t xml:space="preserve">植树节的意义不是在于每个人都要在植树节这天去种一棵树，而是通过植树节的又一次来临，使我们大家更加的关注绿化、环保的问题。</w:t>
      </w:r>
    </w:p>
    <w:p>
      <w:pPr/>
      <w:br/>
    </w:p>
    <w:p>
      <w:pPr>
        <w:jc w:val="left"/>
        <w:ind w:left="0" w:right="0" w:firstLine="640"/>
        <w:spacing w:line="288" w:lineRule="auto"/>
      </w:pPr>
      <w:r>
        <w:rPr>
          <w:sz w:val="28"/>
          <w:szCs w:val="28"/>
        </w:rPr>
        <w:t xml:space="preserve">众所周知：地球正在沙化，沙漠的覆盖面积正在逐年的增加——可我们似乎觉得这些离我们还很远，但是在我们的身边有这样的一群人：他们在默默无闻地为这片大地播种着绿色，他们有的被称为“英雄"、有的被称为“当代愚公”，有的甚至是外国友人……</w:t>
      </w:r>
    </w:p>
    <w:p>
      <w:pPr/>
      <w:br/>
    </w:p>
    <w:p>
      <w:pPr>
        <w:jc w:val="left"/>
        <w:ind w:left="0" w:right="0" w:firstLine="640"/>
        <w:spacing w:line="288" w:lineRule="auto"/>
      </w:pPr>
      <w:r>
        <w:rPr>
          <w:sz w:val="28"/>
          <w:szCs w:val="28"/>
        </w:rPr>
        <w:t xml:space="preserve">他们用他们的实际行动告诉我们，植树是全人类的大事，是造福子孙万代的伟业。</w:t>
      </w:r>
    </w:p>
    <w:p>
      <w:pPr/>
      <w:br/>
    </w:p>
    <w:p>
      <w:pPr>
        <w:jc w:val="left"/>
        <w:ind w:left="0" w:right="0" w:firstLine="640"/>
        <w:spacing w:line="288" w:lineRule="auto"/>
      </w:pPr>
      <w:r>
        <w:rPr>
          <w:sz w:val="28"/>
          <w:szCs w:val="28"/>
        </w:rPr>
        <w:t xml:space="preserve">3月12日是孙中山先生逝世纪念日。广东省中山市翠杏村，是我国新民主主义创始人、伟大的革命先驱孙中山先生的家乡。在孙中山先生的故居中，今天还生长着一棵百年以上树龄的檀香山酸豆树。这是1883年，年仅17岁的孙中山从美国檀香山带回，并亲手栽种在这里的。</w:t>
      </w:r>
    </w:p>
    <w:p>
      <w:pPr/>
      <w:br/>
    </w:p>
    <w:p>
      <w:pPr>
        <w:jc w:val="left"/>
        <w:ind w:left="0" w:right="0" w:firstLine="640"/>
        <w:spacing w:line="288" w:lineRule="auto"/>
      </w:pPr>
      <w:r>
        <w:rPr>
          <w:sz w:val="28"/>
          <w:szCs w:val="28"/>
        </w:rPr>
        <w:t xml:space="preserve">中山先生生前十分重视林业建设。他任临时大总统的中华民国南京政府成立不久，就在19xx年5月设立了农林部，下设山林司，主管全国林业行政事务。19xx年11月颁布了我国近代第一部《森林法》，1915年7月，政府又规定将每年“清明”定为植树节。</w:t>
      </w:r>
    </w:p>
    <w:p>
      <w:pPr/>
      <w:br/>
    </w:p>
    <w:p>
      <w:pPr>
        <w:jc w:val="left"/>
        <w:ind w:left="0" w:right="0" w:firstLine="640"/>
        <w:spacing w:line="288" w:lineRule="auto"/>
      </w:pPr>
      <w:r>
        <w:rPr>
          <w:sz w:val="28"/>
          <w:szCs w:val="28"/>
        </w:rPr>
        <w:t xml:space="preserve">孙中山是中国近代最早意识到森林的重要意义和倡导植树造林的人。</w:t>
      </w:r>
    </w:p>
    <w:p>
      <w:pPr/>
      <w:br/>
    </w:p>
    <w:p>
      <w:pPr>
        <w:jc w:val="left"/>
        <w:ind w:left="0" w:right="0" w:firstLine="640"/>
        <w:spacing w:line="288" w:lineRule="auto"/>
      </w:pPr>
      <w:r>
        <w:rPr>
          <w:sz w:val="28"/>
          <w:szCs w:val="28"/>
        </w:rPr>
        <w:t xml:space="preserve">1893年，孙中山先生亲自起草了的政治文献《上李鸿章书》，他提出，中国欲强，须"急兴农学，讲究树艺"辛亥革命以后，孙中山提出了在中国北部和中部大规模进行植树造林的计划，规划着农业现代化的远景。1924年，他在广州的一次讲演中强调："我们研究到防止水灾和旱灾的根本方法都是要造森林，要造全国大规模的森林。"此后，在他的许多著作和讲演中，反复强调毁林的危害性和植树造林的重要性。</w:t>
      </w:r>
    </w:p>
    <w:p>
      <w:pPr/>
      <w:br/>
    </w:p>
    <w:p>
      <w:pPr>
        <w:jc w:val="left"/>
        <w:ind w:left="0" w:right="0" w:firstLine="640"/>
        <w:spacing w:line="288" w:lineRule="auto"/>
      </w:pPr>
      <w:r>
        <w:rPr>
          <w:sz w:val="28"/>
          <w:szCs w:val="28"/>
        </w:rPr>
        <w:t xml:space="preserve">1915年，在孙中山的倡议下，当时的北洋政府正式公布了以每年清明节为植树节的规定，自此我国有了植树节。后因清明节对我国南方来说，植树季节太迟，同时也为了纪念孙中山先生，国民政府又决定将孙中山的逝世日——3月12日定为植树节。</w:t>
      </w:r>
    </w:p>
    <w:p>
      <w:pPr/>
      <w:br/>
    </w:p>
    <w:p>
      <w:pPr>
        <w:jc w:val="left"/>
        <w:ind w:left="0" w:right="0" w:firstLine="640"/>
        <w:spacing w:line="288" w:lineRule="auto"/>
      </w:pPr>
      <w:r>
        <w:rPr>
          <w:sz w:val="28"/>
          <w:szCs w:val="28"/>
        </w:rPr>
        <w:t xml:space="preserve">1979年，第五届全国人民代表大会决定，每年的孙中山逝世纪念日——3月12日为我国的植树节，以纪念一贯倡导植树造林的孙中山先生。</w:t>
      </w:r>
    </w:p>
    <w:p>
      <w:pPr/>
      <w:br/>
    </w:p>
    <w:p>
      <w:pPr>
        <w:jc w:val="left"/>
        <w:ind w:left="0" w:right="0" w:firstLine="640"/>
        <w:spacing w:line="288" w:lineRule="auto"/>
      </w:pPr>
      <w:r>
        <w:rPr>
          <w:sz w:val="28"/>
          <w:szCs w:val="28"/>
        </w:rPr>
        <w:t xml:space="preserve">我国幅员辽阔，气候条件差异较大，各地适合植树的时间也不尽一致，所以，许多省市还规定了自己的植树日。</w:t>
      </w:r>
    </w:p>
    <w:p>
      <w:pPr/>
      <w:br/>
    </w:p>
    <w:p>
      <w:pPr>
        <w:jc w:val="left"/>
        <w:ind w:left="0" w:right="0" w:firstLine="640"/>
        <w:spacing w:line="288" w:lineRule="auto"/>
      </w:pPr>
      <w:r>
        <w:rPr>
          <w:sz w:val="28"/>
          <w:szCs w:val="28"/>
        </w:rPr>
        <w:t xml:space="preserve">同学们，在植树节到来之前也要积极行动起来，在校内保护花草，给花坛里的小花浇一点水，给操场上的小树培一培土，一起来美化绿化我们的校园。除此之外我们同学更要争做绿化宣传员、环保小卫士，要爱护我们校园中的一草一木，爱护我们这个城市中的一草一木。</w:t>
      </w:r>
    </w:p>
    <w:p>
      <w:pPr/>
      <w:br/>
    </w:p>
    <w:p>
      <w:pPr>
        <w:jc w:val="left"/>
        <w:ind w:left="0" w:right="0" w:firstLine="640"/>
        <w:spacing w:line="288" w:lineRule="auto"/>
      </w:pPr>
      <w:r>
        <w:rPr>
          <w:sz w:val="28"/>
          <w:szCs w:val="28"/>
        </w:rPr>
        <w:t xml:space="preserve">同学们，在植树节里，让我们牢记，多爱护树木，不攀枝折叶，不砍伐树木。“勿以善小而不为，勿以恶小而为之”，从我做起，从你做起，从小事做起，从身边做起，从现在做起，做绿化、美化环境的有心人。将来，我们的校园将更加美丽，我们的城市也将更加美丽!我们祖国的明天也必将更加明媚灿烂!</w:t>
      </w:r>
    </w:p>
    <w:p>
      <w:pPr/>
      <w:br/>
    </w:p>
    <w:p>
      <w:pPr/>
      <w:r>
        <w:rPr>
          <w:color w:val="red"/>
          <w:sz w:val="32"/>
          <w:szCs w:val="32"/>
          <w:b w:val="1"/>
          <w:bCs w:val="1"/>
        </w:rPr>
        <w:t xml:space="preserve">篇5：关于植树节的演讲稿</w:t>
      </w:r>
    </w:p>
    <w:p>
      <w:pPr/>
      <w:br/>
    </w:p>
    <w:p>
      <w:pPr>
        <w:jc w:val="left"/>
        <w:ind w:left="0" w:right="0" w:firstLine="640"/>
        <w:spacing w:line="288" w:lineRule="auto"/>
      </w:pPr>
      <w:r>
        <w:rPr>
          <w:sz w:val="28"/>
          <w:szCs w:val="28"/>
        </w:rPr>
        <w:t xml:space="preserve">各位同学老师们：</w:t>
      </w:r>
    </w:p>
    <w:p>
      <w:pPr/>
      <w:br/>
    </w:p>
    <w:p>
      <w:pPr>
        <w:jc w:val="left"/>
        <w:ind w:left="0" w:right="0" w:firstLine="640"/>
        <w:spacing w:line="288" w:lineRule="auto"/>
      </w:pPr>
      <w:r>
        <w:rPr>
          <w:sz w:val="28"/>
          <w:szCs w:val="28"/>
        </w:rPr>
        <w:t xml:space="preserve">伴随着春姑娘轻柔的脚步，我们走进三月。春光明媚的三月是万象更新的季节，听百鸟齐鸣，看百花齐放，沐浴在温暖的春风里，我们感受着万物复苏的清新气息。在这温暖的季节，在这阳光明媚的时刻，我却想给大家念一首让人心凉的诗：这是一个小学生在《中国环境报》上发表的一首题为《邮展》的诗歌，诗中这样写道：节日到了，老师让我们举行邮展，叫爸爸妈妈来参观/我想展出威武的老虎/老虎正面临全体灭亡/我想展出绿色的森林/一片片森林正变成一片片木桩/我想展出美丽动人的海滩/海滩上飘来了垃圾和油浆/我想展出生气勃勃的春天/春天里的汽油味已经代替她的花香/我想展出清澈的山涧/但是爸爸妈妈们，你们还记得清澈是啥模样//于是，我展出了我所有的邮票/然后，一笔一笔用力写上：美丽的地球我们的家/我们都要保护她。</w:t>
      </w:r>
    </w:p>
    <w:p>
      <w:pPr/>
      <w:br/>
    </w:p>
    <w:p>
      <w:pPr>
        <w:jc w:val="left"/>
        <w:ind w:left="0" w:right="0" w:firstLine="640"/>
        <w:spacing w:line="288" w:lineRule="auto"/>
      </w:pPr>
      <w:r>
        <w:rPr>
          <w:sz w:val="28"/>
          <w:szCs w:val="28"/>
        </w:rPr>
        <w:t xml:space="preserve">我亲爱的同学们，听了这首诗，你们的内心是否有所触动呢?当你们惬意地享受着浓浓绿意时，你们可曾知道?我们国家的森林覆盖率仅为百分之十三，城市人均公共绿地面积仅为6.52平方米。而且我国人均占有森林面积仅相当于世界人均占有量的五分之一，人均森林蓄积量只有世界人均蓄积量的八分之一。日常生活中，人们希望食用安全、营养、无公害的绿色食品，住绿色环境。人们向往原野，崇尚绿色，在阳台上养一盆花，在室内挂一幅风景画，万般无赖也要在天花板上吊一篮绿色假葡萄，这是人们追求绿色环境的表现形式。我们都喜欢去享受绿色环境，但我们，或者说你，有为营造绿色环境做过一些贡献吗?动过手吗?在这里，我向大家介绍一位执著植树的绿色斗士她的名字叫马塔伊。30多年来，她领导的环保组织绿带运动在非洲种下了3000多万棵树，为此她蹲过监狱，挨过打，流过血，有人将她比作一棵面对严冬酷暑，不屈不挠的树，她因此获得诺贝尔和平奖的殊荣。马塔伊女士为了植树造林不惜一切代价的精神难道不值得我们学习吗?</w:t>
      </w:r>
    </w:p>
    <w:p>
      <w:pPr/>
      <w:br/>
    </w:p>
    <w:p>
      <w:pPr>
        <w:jc w:val="left"/>
        <w:ind w:left="0" w:right="0" w:firstLine="640"/>
        <w:spacing w:line="288" w:lineRule="auto"/>
      </w:pPr>
      <w:r>
        <w:rPr>
          <w:sz w:val="28"/>
          <w:szCs w:val="28"/>
        </w:rPr>
        <w:t xml:space="preserve">亲爱的同学们，伸出你的手，伸出我的手，让我们一起播种绿色，用实际行动为生命筑起一道绿色屏障，用自己的双手爱护树木，保护每一片绿叶，每一棵小草，让我们行动起来，将绿色作为我们生活的主旋律，用爱心去关注环境的变化，用热情去传播环保的理念，用行动肩负起环保的重任。请爱护校园的每一片绿叶,每一棵小草,每一朵鲜花，让一粒粒种子花开似锦，让一棵棵小苗绿树成荫，让大地妈妈拥有的绿色，让绿色永远和我们相伴!</w:t>
      </w:r>
    </w:p>
    <w:p>
      <w:pPr/>
      <w:br/>
    </w:p>
    <w:p>
      <w:pPr/>
      <w:r>
        <w:rPr>
          <w:color w:val="red"/>
          <w:sz w:val="32"/>
          <w:szCs w:val="32"/>
          <w:b w:val="1"/>
          <w:bCs w:val="1"/>
        </w:rPr>
        <w:t xml:space="preserve">篇6：关于植树节的演讲稿</w:t>
      </w:r>
    </w:p>
    <w:p>
      <w:pPr/>
      <w:br/>
    </w:p>
    <w:p>
      <w:pPr>
        <w:jc w:val="left"/>
        <w:ind w:left="0" w:right="0" w:firstLine="640"/>
        <w:spacing w:line="288" w:lineRule="auto"/>
      </w:pPr>
      <w:r>
        <w:rPr>
          <w:sz w:val="28"/>
          <w:szCs w:val="28"/>
        </w:rPr>
        <w:t xml:space="preserve">关于植树节演讲稿1老师们、同学们：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今天，我演讲的题目是《绿色61希望》。</w:t>
      </w:r>
    </w:p>
    <w:p>
      <w:pPr/>
      <w:br/>
    </w:p>
    <w:p>
      <w:pPr>
        <w:jc w:val="left"/>
        <w:ind w:left="0" w:right="0" w:firstLine="640"/>
        <w:spacing w:line="288" w:lineRule="auto"/>
      </w:pPr>
      <w:r>
        <w:rPr>
          <w:sz w:val="28"/>
          <w:szCs w:val="28"/>
        </w:rPr>
        <w:t xml:space="preserve">在人类21世纪的今天，地球已负担深重，苦不堪言，人类对环境污染和破坏也越来越大。改善生态环境的最根本方法是种树种草，增加绿色植被，因此植树造林是全世界的目标。明天是3月12日，是中国的植树节，让我们把口号落实行动，让绿色染绿校园。只要热爱祖国和人类的人就会懂得爱护绿色，只有从爱护眼前一草一木做起的人，才会热爱祖国的山河。我们青少年要爱每一片绿叶，爱每一棵小草，受每一朵鲜花。保护环境，绿化校园，让绿色生命激活我们热爱的生活，做祖国美好的建设者。</w:t>
      </w:r>
    </w:p>
    <w:p>
      <w:pPr/>
      <w:br/>
    </w:p>
    <w:p>
      <w:pPr>
        <w:jc w:val="left"/>
        <w:ind w:left="0" w:right="0" w:firstLine="640"/>
        <w:spacing w:line="288" w:lineRule="auto"/>
      </w:pPr>
      <w:r>
        <w:rPr>
          <w:sz w:val="28"/>
          <w:szCs w:val="28"/>
        </w:rPr>
        <w:t xml:space="preserve">爱护花草树木就是爱惜生命。地球上有了绿色植物之后，才孕育出动物生命，从人类的祖先古猿的诞生，到进化为现代人猿，在森林中至少度过了100多万年的时间，可以说人类是在绿色的摇篮中逐渐成长起来的。但是，随着地球环境的恶化，诸如高血压、冠心病、糖尿病、神经衰弱，癌症等发病率逐年上升，所以爱护绿色环境，营造绿色环境，也在人类21世纪的今天，地球已负担深重，苦不堪言，人类对环境污染和破坏也越来越大。改善生态环境的最根本方法是种树种草，增加绿色植被，因此植树造林是全世界的目标。明天是3月12日，是中国的植树节，让我们把口号落实行动，让绿色染绿校园。只要热爱祖国和人类的人就会懂得爱护绿色，只有从爱护眼前一草一木做起的人，才会热爱祖国的山河。我们青少年要爱每一片绿叶，爱每一棵小草，受每一朵鲜花。保护环境，绿化校园，让绿色生命激活我们热爱的生活，做祖国美好的建设者。爱护花草树木就是爱惜生命。地球上有了绿色植物之后，才孕育出动物生命，从人类的祖先古猿的诞生，到进化为现代人猿，在森林中至少度过了100多万年的时间，可以说人类是在绿色的摇篮中逐渐成长起来的。但是，随着地球环境的恶化，诸如高血压、冠心病、糖尿病、神经衰弱，癌症等发病率逐年上升，所以爱护绿色环境，营造绿色环境，也就爱惜了健康，爱惜了生命，也就是回归了大自然，找回人类失去的宝贵天性。</w:t>
      </w:r>
    </w:p>
    <w:p>
      <w:pPr/>
      <w:br/>
    </w:p>
    <w:p>
      <w:pPr>
        <w:jc w:val="left"/>
        <w:ind w:left="0" w:right="0" w:firstLine="640"/>
        <w:spacing w:line="288" w:lineRule="auto"/>
      </w:pPr>
      <w:r>
        <w:rPr>
          <w:sz w:val="28"/>
          <w:szCs w:val="28"/>
        </w:rPr>
        <w:t xml:space="preserve">爱护花草树木还是一种传统，爱树的核心就是”种”，哪一个国家，哪一个民族，不年年种树？在我国，哪一个地区，哪一个城市，哪一个乡村，没有每年的绿色计划？从到平民百姓，谁的一生中不种活好几棵树？植树节将成为我国一个有特殊意义的传统节日。</w:t>
      </w:r>
    </w:p>
    <w:p>
      <w:pPr/>
      <w:br/>
    </w:p>
    <w:p>
      <w:pPr>
        <w:jc w:val="left"/>
        <w:ind w:left="0" w:right="0" w:firstLine="640"/>
        <w:spacing w:line="288" w:lineRule="auto"/>
      </w:pPr>
      <w:r>
        <w:rPr>
          <w:sz w:val="28"/>
          <w:szCs w:val="28"/>
        </w:rPr>
        <w:t xml:space="preserve">在东欧，在法国巴黎有这样一个习俗：婴儿出生要栽一棵”理想树”，上学时栽一棵”求知树”，18岁时栽一棵”青春树”，大学毕业栽一棵”成才树”，结婚时栽一棵”同心树”，一个人一生中平均栽活6棵树。这样，人人栽，年年栽，代代栽，栽出点点新绿，栽出片片生机，栽出不断扩大的生存空间，栽出无边无际的波涛汹涌的森林之海，那无所不在的森林，也将染绿一个国家，一个民族，染绿它的历史，染绿它的风俗习惯。爱护花草树木也是一种美德，一种情操，一种文化。人人都喜欢绿色环境，但并不见得人人都自觉爱护并创造绿色环境。因此，自觉、热情的创造、爱护绿色环境于他对生命意义认识的升华，源于他公心，源于他对社会，对人的关心。试想一个极端自私自利，对社会，对人漠不关心的人，他会珍爱树木花草吗？”爱”是动词，是要付出劳动的。</w:t>
      </w:r>
    </w:p>
    <w:p>
      <w:pPr/>
      <w:br/>
    </w:p>
    <w:p>
      <w:pPr>
        <w:jc w:val="left"/>
        <w:ind w:left="0" w:right="0" w:firstLine="640"/>
        <w:spacing w:line="288" w:lineRule="auto"/>
      </w:pPr>
      <w:r>
        <w:rPr>
          <w:sz w:val="28"/>
          <w:szCs w:val="28"/>
        </w:rPr>
        <w:t xml:space="preserve">同学们，我校是绿色学校，校内的花草树木种类很多，它们给我们营造了一个优美、舒适的工作学习环境。校园里一草一木，一花一叶都凝聚了校园种花工人的汗水与心血，来之不易，我们应好好的珍惜。</w:t>
      </w:r>
    </w:p>
    <w:p>
      <w:pPr/>
      <w:br/>
    </w:p>
    <w:p>
      <w:pPr>
        <w:jc w:val="left"/>
        <w:ind w:left="0" w:right="0" w:firstLine="640"/>
        <w:spacing w:line="288" w:lineRule="auto"/>
      </w:pPr>
      <w:r>
        <w:rPr>
          <w:sz w:val="28"/>
          <w:szCs w:val="28"/>
        </w:rPr>
        <w:t xml:space="preserve">同学们，“一年之计在于春”，让我们行动起来，投入到爱护学校花草树木的队伍中来吧！让绿色永驻校园，让鸟儿天天歌唱，让花香常年飘荡。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2025-12-08T07:02:49+08:00</dcterms:created>
  <dcterms:modified xsi:type="dcterms:W3CDTF">2025-12-08T07:02:49+08:00</dcterms:modified>
</cp:coreProperties>
</file>

<file path=docProps/custom.xml><?xml version="1.0" encoding="utf-8"?>
<Properties xmlns="http://schemas.openxmlformats.org/officeDocument/2006/custom-properties" xmlns:vt="http://schemas.openxmlformats.org/officeDocument/2006/docPropsVTypes"/>
</file>