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高级教师生物课程教学总结合集</w:t>
      </w:r>
      <w:bookmarkEnd w:id="2"/>
    </w:p>
    <w:p>
      <w:pPr/>
      <w:br/>
    </w:p>
    <w:p>
      <w:pPr/>
      <w:r>
        <w:rPr>
          <w:color w:val="red"/>
          <w:sz w:val="32"/>
          <w:szCs w:val="32"/>
          <w:b w:val="1"/>
          <w:bCs w:val="1"/>
        </w:rPr>
        <w:t xml:space="preserve">篇1：高级教师生物课程教学总结</w:t>
      </w:r>
    </w:p>
    <w:p>
      <w:pPr/>
      <w:br/>
    </w:p>
    <w:p>
      <w:pPr>
        <w:jc w:val="left"/>
        <w:ind w:left="0" w:right="0" w:firstLine="640"/>
        <w:spacing w:line="288" w:lineRule="auto"/>
      </w:pPr>
      <w:r>
        <w:rPr>
          <w:sz w:val="28"/>
          <w:szCs w:val="28"/>
        </w:rPr>
        <w:t xml:space="preserve">本学期，我在初中一年级教了四节生物课。现在我把今年的工作总结如下：</w:t>
      </w:r>
    </w:p>
    <w:p>
      <w:pPr/>
      <w:br/>
    </w:p>
    <w:p>
      <w:pPr>
        <w:jc w:val="left"/>
        <w:ind w:left="0" w:right="0" w:firstLine="640"/>
        <w:spacing w:line="288" w:lineRule="auto"/>
      </w:pPr>
      <w:r>
        <w:rPr>
          <w:sz w:val="28"/>
          <w:szCs w:val="28"/>
        </w:rPr>
        <w:t xml:space="preserve">努力学习，提高思想认识，树立新观念。坚持每月一次的政商学习，认真学习羊寺中学“先学后教，课内练”的教学理念，积极发挥学生的主体作用和教师的主导作用。将理论与实际教学工作相结合，解放思想，更新观念，丰富知识，提高能力，以新的方式把课堂还给学生。通过学习阳思中学的经验，使自己逐步理解“以人为本”的教学理念。树立学生主体观，落实民主教学思想，构建民主、和谐、平等的新型师生关系，落实尊重学生个性、尊重学生观点、认识学生个性差异的理念，积极为不同的学生创造学习和成长的条件。把学生的发展作为教学活动的出发点和归宿。注重培养和发挥学生的独立性和自主性，取得了良好的效果。使用新的教学方法教学是所有学校工作的中心，也是检验教师工作成败的关键。一年来，我积极探索教育教学规律，充分利用学校现有教育教学资源，大胆改革课堂教学，加强新教学方法的运用，取得了显著成效，具体体现在：</w:t>
      </w:r>
    </w:p>
    <w:p>
      <w:pPr/>
      <w:br/>
    </w:p>
    <w:p>
      <w:pPr>
        <w:jc w:val="left"/>
        <w:ind w:left="0" w:right="0" w:firstLine="640"/>
        <w:spacing w:line="288" w:lineRule="auto"/>
      </w:pPr>
      <w:r>
        <w:rPr>
          <w:sz w:val="28"/>
          <w:szCs w:val="28"/>
        </w:rPr>
        <w:t xml:space="preserve">（一）扮演教师主导的角色</w:t>
      </w:r>
    </w:p>
    <w:p>
      <w:pPr/>
      <w:br/>
    </w:p>
    <w:p>
      <w:pPr>
        <w:jc w:val="left"/>
        <w:ind w:left="0" w:right="0" w:firstLine="640"/>
        <w:spacing w:line="288" w:lineRule="auto"/>
      </w:pPr>
      <w:r>
        <w:rPr>
          <w:sz w:val="28"/>
          <w:szCs w:val="28"/>
        </w:rPr>
        <w:t xml:space="preserve">1.备课彻底细致，平时认真学习教材，查阅各种资料，力求深刻理解教材，准确把握重点和难点，在设定教学目标时，注重学生的实际情况，教学计划合理精心编写，不断总结经验教训</w:t>
      </w:r>
    </w:p>
    <w:p>
      <w:pPr/>
      <w:br/>
    </w:p>
    <w:p>
      <w:pPr>
        <w:jc w:val="left"/>
        <w:ind w:left="0" w:right="0" w:firstLine="640"/>
        <w:spacing w:line="288" w:lineRule="auto"/>
      </w:pPr>
      <w:r>
        <w:rPr>
          <w:sz w:val="28"/>
          <w:szCs w:val="28"/>
        </w:rPr>
        <w:t xml:space="preserve">2.注重课堂教学效果，根据初中生的特点，我们注重快乐教学，不满堂，坚持以学生为主体，教师为主导，教学为主线，注重教学与实践的结合，注重重点指出并突破教学难点。</w:t>
      </w:r>
    </w:p>
    <w:p>
      <w:pPr/>
      <w:br/>
    </w:p>
    <w:p>
      <w:pPr>
        <w:jc w:val="left"/>
        <w:ind w:left="0" w:right="0" w:firstLine="640"/>
        <w:spacing w:line="288" w:lineRule="auto"/>
      </w:pPr>
      <w:r>
        <w:rPr>
          <w:sz w:val="28"/>
          <w:szCs w:val="28"/>
        </w:rPr>
        <w:t xml:space="preserve">3.坚持参加校内外教学研讨会，不断学习他人的宝贵经验，提高自己的教学水平。经常咨询有经验的老师，经常一起讨论教学问题。多次听公开课让我清楚了未来的授课方向以及未来如何教授和讲生物课。</w:t>
      </w:r>
    </w:p>
    <w:p>
      <w:pPr/>
      <w:br/>
    </w:p>
    <w:p>
      <w:pPr>
        <w:jc w:val="left"/>
        <w:ind w:left="0" w:right="0" w:firstLine="640"/>
        <w:spacing w:line="288" w:lineRule="auto"/>
      </w:pPr>
      <w:r>
        <w:rPr>
          <w:sz w:val="28"/>
          <w:szCs w:val="28"/>
        </w:rPr>
        <w:t xml:space="preserve">4.认真及时批改作业，力求做到全批量、全批改，注重批改，及时了解学生学习情况，做到有针对性的指导</w:t>
      </w:r>
    </w:p>
    <w:p>
      <w:pPr/>
      <w:br/>
    </w:p>
    <w:p>
      <w:pPr>
        <w:jc w:val="left"/>
        <w:ind w:left="0" w:right="0" w:firstLine="640"/>
        <w:spacing w:line="288" w:lineRule="auto"/>
      </w:pPr>
      <w:r>
        <w:rPr>
          <w:sz w:val="28"/>
          <w:szCs w:val="28"/>
        </w:rPr>
        <w:t xml:space="preserve">（二）调动学生的积极性</w:t>
      </w:r>
    </w:p>
    <w:p>
      <w:pPr/>
      <w:br/>
    </w:p>
    <w:p>
      <w:pPr>
        <w:jc w:val="left"/>
        <w:ind w:left="0" w:right="0" w:firstLine="640"/>
        <w:spacing w:line="288" w:lineRule="auto"/>
      </w:pPr>
      <w:r>
        <w:rPr>
          <w:sz w:val="28"/>
          <w:szCs w:val="28"/>
        </w:rPr>
        <w:t xml:space="preserve">在教学中，尊重孩子不同的兴趣、不同的生活感受和不同的表达方式，使他们形成自己不同的风格，不坚持一刀切，自觉以学生为主体，以教师为主导，通过各种游戏充分调动他们的学习兴趣和积极性、竞赛等教学手段，让学生的天性和个性自由健康地发挥，让学生在视觉、听觉、触觉等方面培养创造性思维方式，变“想我学”为“我想学”，极大地活跃课堂气氛，提高课堂教学效率</w:t>
      </w:r>
    </w:p>
    <w:p>
      <w:pPr/>
      <w:br/>
    </w:p>
    <w:p>
      <w:pPr>
        <w:jc w:val="left"/>
        <w:ind w:left="0" w:right="0" w:firstLine="640"/>
        <w:spacing w:line="288" w:lineRule="auto"/>
      </w:pPr>
      <w:r>
        <w:rPr>
          <w:sz w:val="28"/>
          <w:szCs w:val="28"/>
        </w:rPr>
        <w:t xml:space="preserve">（三）做好后进生的转化工作</w:t>
      </w:r>
    </w:p>
    <w:p>
      <w:pPr/>
      <w:br/>
    </w:p>
    <w:p>
      <w:pPr>
        <w:jc w:val="left"/>
        <w:ind w:left="0" w:right="0" w:firstLine="640"/>
        <w:spacing w:line="288" w:lineRule="auto"/>
      </w:pPr>
      <w:r>
        <w:rPr>
          <w:sz w:val="28"/>
          <w:szCs w:val="28"/>
        </w:rPr>
        <w:t xml:space="preserve">作为一名教师，我们应该明白，任何学生都会有优点和缺点。优秀学生的优点是显而易见的，而落后学生的缺点是很容易发现的。特别是，学习上的落后学生往往得不到老师的肯定，落后学生的成功转化也是显而易见的直接影响到整个班级的整体表现。因此，在过去的一年里，我一直专注于做好后进生的转化工作.</w:t>
      </w:r>
    </w:p>
    <w:p>
      <w:pPr/>
      <w:br/>
    </w:p>
    <w:p>
      <w:pPr/>
      <w:r>
        <w:rPr>
          <w:color w:val="red"/>
          <w:sz w:val="32"/>
          <w:szCs w:val="32"/>
          <w:b w:val="1"/>
          <w:bCs w:val="1"/>
        </w:rPr>
        <w:t xml:space="preserve">篇2：高级教师生物课程教学总结</w:t>
      </w:r>
    </w:p>
    <w:p>
      <w:pPr/>
      <w:br/>
    </w:p>
    <w:p>
      <w:pPr>
        <w:jc w:val="left"/>
        <w:ind w:left="0" w:right="0" w:firstLine="640"/>
        <w:spacing w:line="288" w:lineRule="auto"/>
      </w:pPr>
      <w:r>
        <w:rPr>
          <w:sz w:val="28"/>
          <w:szCs w:val="28"/>
        </w:rPr>
        <w:t xml:space="preserve">本学期我在八班级教生物。我很忙，从学校的政治和训练工作中获益匪浅。我能仔细落实学校的训练教学方案，爱岗敬业，严格管理教学，爱惜同学，努力教好同学，让同学成才。它能真正做老师,教书育人,更好地完成训练教学任务,履行老师应有的职责。总结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自觉遵守学校规章制度，注意自身道德修养的提高，待人恳切和善，努力树立良好的师德形象。喜爱训练，喜爱自己的工作，喜爱同学，真诚对待同学。平常乐观参与学校的各项活动，仔细做好教研活动。每周按时参与升旗仪式，永不旷工。</w:t>
      </w:r>
    </w:p>
    <w:p>
      <w:pPr/>
      <w:br/>
    </w:p>
    <w:p>
      <w:pPr>
        <w:jc w:val="left"/>
        <w:ind w:left="0" w:right="0" w:firstLine="640"/>
        <w:spacing w:line="288" w:lineRule="auto"/>
      </w:pPr>
      <w:r>
        <w:rPr>
          <w:sz w:val="28"/>
          <w:szCs w:val="28"/>
        </w:rPr>
        <w:t xml:space="preserve">二、训练与教学</w:t>
      </w:r>
    </w:p>
    <w:p>
      <w:pPr/>
      <w:br/>
    </w:p>
    <w:p>
      <w:pPr>
        <w:jc w:val="left"/>
        <w:ind w:left="0" w:right="0" w:firstLine="640"/>
        <w:spacing w:line="288" w:lineRule="auto"/>
      </w:pPr>
      <w:r>
        <w:rPr>
          <w:sz w:val="28"/>
          <w:szCs w:val="28"/>
        </w:rPr>
        <w:t xml:space="preserve">我能仔细学习教科书，理解教科书的结构、重点和难点，把握学问的规律，能自由使用，知道应当补充什么材料以及如何教好。考虑教学方法，解决如何教好同学把握的教材，包括如何组织教材，如何支配每堂课的活动，以及如何组织课堂教学仔细实施教学模式。“自学、互助和简明指导“由学校实施，关注全体同学，关注信息反馈，调动同学的意向性留意力，保持相对稳定。同时，激发同学的情感，使他们有开心的`心情，营造良好的课堂气氛，课堂提问是面对全体同学的，注意激发同学学习生物学的爱好，提高课堂教学质量。促进同学全面进展，准时反思和改进教学方法，注意同学对学问和技能的理解和把握，更注意同学情感和态度的形成和进展，本学期细心备课、上课、评课、准时批改作业，广泛涉及各类学问，形成较为完整的学问结构，严格要求同学，敬重同学，发扬教学民主，使同学学会并不断提高，不断提高教学水平和思想觉悟，圆满完成训练教学任务。</w:t>
      </w:r>
    </w:p>
    <w:p>
      <w:pPr/>
      <w:br/>
    </w:p>
    <w:p>
      <w:pPr>
        <w:jc w:val="left"/>
        <w:ind w:left="0" w:right="0" w:firstLine="640"/>
        <w:spacing w:line="288" w:lineRule="auto"/>
      </w:pPr>
      <w:r>
        <w:rPr>
          <w:sz w:val="28"/>
          <w:szCs w:val="28"/>
        </w:rPr>
        <w:t xml:space="preserve">三、商务学习</w:t>
      </w:r>
    </w:p>
    <w:p>
      <w:pPr/>
      <w:br/>
    </w:p>
    <w:p>
      <w:pPr>
        <w:jc w:val="left"/>
        <w:ind w:left="0" w:right="0" w:firstLine="640"/>
        <w:spacing w:line="288" w:lineRule="auto"/>
      </w:pPr>
      <w:r>
        <w:rPr>
          <w:sz w:val="28"/>
          <w:szCs w:val="28"/>
        </w:rPr>
        <w:t xml:space="preserve">乐观学习各种理论，严格要求自己，充实自己，以扎实的理论指导工作，更好地开展训练教学。准时组织教研活动，沟通争论学校实施的“自学、互助、指导、提炼”教学模式，发挥集体和个人的多重作用，取得了良好效果</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结合学校工作，组织学校篮球竞赛、运动会、广播演习，每周检查、比较、总结学校纪律卫生。促进了同学习惯的形成。</w:t>
      </w:r>
    </w:p>
    <w:p>
      <w:pPr/>
      <w:br/>
    </w:p>
    <w:p>
      <w:pPr/>
      <w:r>
        <w:rPr>
          <w:color w:val="red"/>
          <w:sz w:val="32"/>
          <w:szCs w:val="32"/>
          <w:b w:val="1"/>
          <w:bCs w:val="1"/>
        </w:rPr>
        <w:t xml:space="preserve">篇3：高级教师生物课程教学总结</w:t>
      </w:r>
    </w:p>
    <w:p>
      <w:pPr/>
      <w:br/>
    </w:p>
    <w:p>
      <w:pPr>
        <w:jc w:val="left"/>
        <w:ind w:left="0" w:right="0" w:firstLine="640"/>
        <w:spacing w:line="288" w:lineRule="auto"/>
      </w:pPr>
      <w:r>
        <w:rPr>
          <w:sz w:val="28"/>
          <w:szCs w:val="28"/>
        </w:rPr>
        <w:t xml:space="preserve">一学期来，本人喜爱本职工作，仔细学习新的训练理论，广泛涉猎各种学问，形成比较完整的学问结构，严格要求同学，敬重同学，发扬教学民主，使同学学有所得，不断提高，从而不断提高自己的教学水平和思想觉悟，为了下一学年的训练工作做的更好，下面是本人的本学年度的训练教学工作小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在一学年的训练教学工作中，我乐观参与学校和班级组组织的各种会议和学习培训，虚心领悟每次会议精神，并做好了会议笔记，在各种会议中仔细学习新的训练理论，准时更新训练理念。我深知要训练好同学，老师必需以自己的人格，行为去感染同学。我在留意自身师表形象的同时特别重视对同学的全面培育。因为我深信良好的品德是每个人身上最美的东西，针对社会这一大气候和同学这一小气候，我把同学的德育,美育工作放到了最重要的地位。在工作中，我乐观、主动、勤恳、责任性强，乐于接受学校布置的各项工作。</w:t>
      </w:r>
    </w:p>
    <w:p>
      <w:pPr/>
      <w:br/>
    </w:p>
    <w:p>
      <w:pPr>
        <w:jc w:val="left"/>
        <w:ind w:left="0" w:right="0" w:firstLine="640"/>
        <w:spacing w:line="288" w:lineRule="auto"/>
      </w:pPr>
      <w:r>
        <w:rPr>
          <w:sz w:val="28"/>
          <w:szCs w:val="28"/>
        </w:rPr>
        <w:t xml:space="preserve">二、训练教学方面</w:t>
      </w:r>
    </w:p>
    <w:p>
      <w:pPr/>
      <w:br/>
    </w:p>
    <w:p>
      <w:pPr>
        <w:jc w:val="left"/>
        <w:ind w:left="0" w:right="0" w:firstLine="640"/>
        <w:spacing w:line="288" w:lineRule="auto"/>
      </w:pPr>
      <w:r>
        <w:rPr>
          <w:sz w:val="28"/>
          <w:szCs w:val="28"/>
        </w:rPr>
        <w:t xml:space="preserve">把同学教好，让同学胜利，是每位老师的心愿，的荣誉。作为一名老师，让同学把握良好的学习方法，猎取更多的学问是最重要的任务。因此，我在课堂教学中，坚持做到仔细钻研大纲，认真分析教材的编写意图，仔细备课，留意设计好每堂课的教学方法，讨论现代训练技术在课堂教学中的应用，注意对同学各种力量的培育.在仔细做好日常教学工作的同时，努力探究在课堂教学中落实素养训练的方法及手段,探究在训练中培育同学力量进展的途径。</w:t>
      </w:r>
    </w:p>
    <w:p>
      <w:pPr/>
      <w:br/>
    </w:p>
    <w:p>
      <w:pPr>
        <w:jc w:val="left"/>
        <w:ind w:left="0" w:right="0" w:firstLine="640"/>
        <w:spacing w:line="288" w:lineRule="auto"/>
      </w:pPr>
      <w:r>
        <w:rPr>
          <w:sz w:val="28"/>
          <w:szCs w:val="28"/>
        </w:rPr>
        <w:t xml:space="preserve">三、训练科研方面</w:t>
      </w:r>
    </w:p>
    <w:p>
      <w:pPr/>
      <w:br/>
    </w:p>
    <w:p>
      <w:pPr>
        <w:jc w:val="left"/>
        <w:ind w:left="0" w:right="0" w:firstLine="640"/>
        <w:spacing w:line="288" w:lineRule="auto"/>
      </w:pPr>
      <w:r>
        <w:rPr>
          <w:sz w:val="28"/>
          <w:szCs w:val="28"/>
        </w:rPr>
        <w:t xml:space="preserve">21世纪是生命科学的世纪，生物学学问日新月异，进展很快。在备课过程中，我在熟识教材的基础上，不断查阅资料，不断更新教学理念，并在教学中实施。为了赶上时代步伐，我还常常上网查阅资料，了解现代生物学新成果、新观念。在教学中留意创新，形成自己的教学风格和特色。</w:t>
      </w:r>
    </w:p>
    <w:p>
      <w:pPr/>
      <w:br/>
    </w:p>
    <w:p>
      <w:pPr>
        <w:jc w:val="left"/>
        <w:ind w:left="0" w:right="0" w:firstLine="640"/>
        <w:spacing w:line="288" w:lineRule="auto"/>
      </w:pPr>
      <w:r>
        <w:rPr>
          <w:sz w:val="28"/>
          <w:szCs w:val="28"/>
        </w:rPr>
        <w:t xml:space="preserve">在工作中，我深知学习的重要性，抓住一切机会仔细学习，在不断学习，不断实践中提高自己的训练教学水平及教学管理水平。我抓住学校支配外出听课的机会，虚心学习，准时消化，吸取别人的精华，在自己的教学中不断实践，不断总结，不断提高。平常向书本学习，向身边有阅历的老师学习，提高自己的课堂教学水平，努力形成自己的课堂教学风格。</w:t>
      </w:r>
    </w:p>
    <w:p>
      <w:pPr/>
      <w:br/>
    </w:p>
    <w:p>
      <w:pPr>
        <w:jc w:val="left"/>
        <w:ind w:left="0" w:right="0" w:firstLine="640"/>
        <w:spacing w:line="288" w:lineRule="auto"/>
      </w:pPr>
      <w:r>
        <w:rPr>
          <w:sz w:val="28"/>
          <w:szCs w:val="28"/>
        </w:rPr>
        <w:t xml:space="preserve">四、成果与反思</w:t>
      </w:r>
    </w:p>
    <w:p>
      <w:pPr/>
      <w:br/>
    </w:p>
    <w:p>
      <w:pPr>
        <w:jc w:val="left"/>
        <w:ind w:left="0" w:right="0" w:firstLine="640"/>
        <w:spacing w:line="288" w:lineRule="auto"/>
      </w:pPr>
      <w:r>
        <w:rPr>
          <w:sz w:val="28"/>
          <w:szCs w:val="28"/>
        </w:rPr>
        <w:t xml:space="preserve">我担当的工作是802班的生物教学。在教学中，同学上课仔细，学习乐观，在考试中取得了较好的成果，也把握了一些学习生物的方法和生物试验技能。但有的同学上课没有课本，不听课，不思索，不做作业等现象仍旧存在，说明还有的同学没有养成良好的学习习惯，没有形成要把学习搞好的强大内驱力。由此，导致部分同学学习成果很差。针对这种状况，在下学期的工作中，应增加个别辅导的力度，加强教学的针对性，使每一个同学都有进步。</w:t>
      </w:r>
    </w:p>
    <w:p>
      <w:pPr/>
      <w:br/>
    </w:p>
    <w:p>
      <w:pPr>
        <w:jc w:val="left"/>
        <w:ind w:left="0" w:right="0" w:firstLine="640"/>
        <w:spacing w:line="288" w:lineRule="auto"/>
      </w:pPr>
      <w:r>
        <w:rPr>
          <w:sz w:val="28"/>
          <w:szCs w:val="28"/>
        </w:rPr>
        <w:t xml:space="preserve">通过一学期来的努力，通过新的课标的实施学习，充分调动了同学的学习乐观性和自主创新力量，提高了同学学习生物的爱好。同学把握了学习生物的方法，自学力量得到了进一步的提高，但同学的学习态度、爱好、成果还参差不齐，整体成果提高得不快，有些甚至不尽人意，还有待今后工作中不断的探究、借鉴与完善。</w:t>
      </w:r>
    </w:p>
    <w:p>
      <w:pPr/>
      <w:br/>
    </w:p>
    <w:p>
      <w:pPr/>
      <w:r>
        <w:rPr>
          <w:color w:val="red"/>
          <w:sz w:val="32"/>
          <w:szCs w:val="32"/>
          <w:b w:val="1"/>
          <w:bCs w:val="1"/>
        </w:rPr>
        <w:t xml:space="preserve">篇4：高级教师生物课程教学总结</w:t>
      </w:r>
    </w:p>
    <w:p>
      <w:pPr/>
      <w:br/>
    </w:p>
    <w:p>
      <w:pPr>
        <w:jc w:val="left"/>
        <w:ind w:left="0" w:right="0" w:firstLine="640"/>
        <w:spacing w:line="288" w:lineRule="auto"/>
      </w:pPr>
      <w:r>
        <w:rPr>
          <w:sz w:val="28"/>
          <w:szCs w:val="28"/>
        </w:rPr>
        <w:t xml:space="preserve">本学期，我担任初三的生物教学工作,从各方面严格要求自己，本人自始至终以认真、严谨的治学态度，勤恳、坚持不懈的精神从事教学工作。现对本学期教学工作作出总结，希望能发扬优点，克服不足，总结经验教训，提高自己的教学能力。</w:t>
      </w:r>
    </w:p>
    <w:p>
      <w:pPr/>
      <w:br/>
    </w:p>
    <w:p>
      <w:pPr>
        <w:jc w:val="left"/>
        <w:ind w:left="0" w:right="0" w:firstLine="640"/>
        <w:spacing w:line="288" w:lineRule="auto"/>
      </w:pPr>
      <w:r>
        <w:rPr>
          <w:sz w:val="28"/>
          <w:szCs w:val="28"/>
        </w:rPr>
        <w:t xml:space="preserve">一、认真备课,制定教学计划。认真备课和教学，积极参加备课组活动，并经常听各科老师的课，从中吸取教学经验，取长补短，提高自己的教学的业务水平。每节课都以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br/>
    </w:p>
    <w:p>
      <w:pPr>
        <w:jc w:val="left"/>
        <w:ind w:left="0" w:right="0" w:firstLine="640"/>
        <w:spacing w:line="288" w:lineRule="auto"/>
      </w:pPr>
      <w:r>
        <w:rPr>
          <w:sz w:val="28"/>
          <w:szCs w:val="28"/>
        </w:rPr>
        <w:t xml:space="preserve">二、增强上课技能，提高教学质量: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本人除注重研究教法，把握好基础、重点难点外，还采用多媒体教学，如：投影、幻灯、播放生物小片段等多样形式,培养学生学习《生物学》的兴趣，调动学生学习的积极性、主动性，提高课堂的教学质量，按时完成教学任务。</w:t>
      </w:r>
    </w:p>
    <w:p>
      <w:pPr/>
      <w:br/>
    </w:p>
    <w:p>
      <w:pPr>
        <w:jc w:val="left"/>
        <w:ind w:left="0" w:right="0" w:firstLine="640"/>
        <w:spacing w:line="288" w:lineRule="auto"/>
      </w:pPr>
      <w:r>
        <w:rPr>
          <w:sz w:val="28"/>
          <w:szCs w:val="28"/>
        </w:rPr>
        <w:t xml:space="preserve">三、认真批改作业,落实教学过程：布置作业做到精读精练。有针对性，有层次性,同时对学生的作业批改及时、认真，分析并记录学生的作业情况，将他们在作业过程出现的问题作出分类总结，进行评讲，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在课后，为不同层次的学生进行相应的辅导，以满足不同层次的学生的需求。还要多下功夫加强对个别差生的辅导，相信一切问题都会迎刃而解，我也相信有耕耘总会有收获。</w:t>
      </w:r>
    </w:p>
    <w:p>
      <w:pPr/>
      <w:br/>
    </w:p>
    <w:p>
      <w:pPr>
        <w:jc w:val="left"/>
        <w:ind w:left="0" w:right="0" w:firstLine="640"/>
        <w:spacing w:line="288" w:lineRule="auto"/>
      </w:pPr>
      <w:r>
        <w:rPr>
          <w:sz w:val="28"/>
          <w:szCs w:val="28"/>
        </w:rPr>
        <w:t xml:space="preserve">在以后的教学工作中，要不断总结经验，向有经验的教师学习，学习他们的教学经验，教学方法，根据教学实际，在以后的工作中发扬优点，改正缺点，不断提高自己的工作能力。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2025-12-08T15:56:31+08:00</dcterms:created>
  <dcterms:modified xsi:type="dcterms:W3CDTF">2025-12-08T15:56:31+08:00</dcterms:modified>
</cp:coreProperties>
</file>

<file path=docProps/custom.xml><?xml version="1.0" encoding="utf-8"?>
<Properties xmlns="http://schemas.openxmlformats.org/officeDocument/2006/custom-properties" xmlns:vt="http://schemas.openxmlformats.org/officeDocument/2006/docPropsVTypes"/>
</file>