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教师进修学习总结（精选4篇）</w:t>
      </w:r>
      <w:bookmarkEnd w:id="2"/>
    </w:p>
    <w:p>
      <w:pPr/>
      <w:br/>
    </w:p>
    <w:p>
      <w:pPr/>
      <w:r>
        <w:rPr>
          <w:color w:val="red"/>
          <w:sz w:val="32"/>
          <w:szCs w:val="32"/>
          <w:b w:val="1"/>
          <w:bCs w:val="1"/>
        </w:rPr>
        <w:t xml:space="preserve">篇1：教师进修学习总结</w:t>
      </w:r>
    </w:p>
    <w:p>
      <w:pPr/>
      <w:br/>
    </w:p>
    <w:p>
      <w:pPr>
        <w:jc w:val="left"/>
        <w:ind w:left="0" w:right="0" w:firstLine="640"/>
        <w:spacing w:line="288" w:lineRule="auto"/>
      </w:pPr>
      <w:r>
        <w:rPr>
          <w:sz w:val="28"/>
          <w:szCs w:val="28"/>
        </w:rPr>
        <w:t xml:space="preserve">我是***大学**系的一名计算机教师，2001年参加工作。在近9年的工作期间内我忠诚党的教育事业，热爱本职工作，将全部身心投入到教育教学，教书育人当中。为了开拓自己的知识领域，提高自己的学历水平，我于2016年9月被学校批准到**大学硕士学位进修班学习。</w:t>
      </w:r>
    </w:p>
    <w:p>
      <w:pPr/>
      <w:br/>
    </w:p>
    <w:p>
      <w:pPr>
        <w:jc w:val="left"/>
        <w:ind w:left="0" w:right="0" w:firstLine="640"/>
        <w:spacing w:line="288" w:lineRule="auto"/>
      </w:pPr>
      <w:r>
        <w:rPr>
          <w:sz w:val="28"/>
          <w:szCs w:val="28"/>
        </w:rPr>
        <w:t xml:space="preserve">现已顺利毕业，不但获得了硕士学位，还拿到了毕业证书。通过近一年半的学习时间，使自己开阔了视野，拓展了思路，我深知我在教育岗位上任重而道远。</w:t>
      </w:r>
    </w:p>
    <w:p>
      <w:pPr/>
      <w:br/>
    </w:p>
    <w:p>
      <w:pPr>
        <w:jc w:val="left"/>
        <w:ind w:left="0" w:right="0" w:firstLine="640"/>
        <w:spacing w:line="288" w:lineRule="auto"/>
      </w:pPr>
      <w:r>
        <w:rPr>
          <w:sz w:val="28"/>
          <w:szCs w:val="28"/>
        </w:rPr>
        <w:t xml:space="preserve">现将学习情况以及收获体会总结如下：</w:t>
      </w:r>
    </w:p>
    <w:p>
      <w:pPr/>
      <w:br/>
    </w:p>
    <w:p>
      <w:pPr>
        <w:jc w:val="left"/>
        <w:ind w:left="0" w:right="0" w:firstLine="640"/>
        <w:spacing w:line="288" w:lineRule="auto"/>
      </w:pPr>
      <w:r>
        <w:rPr>
          <w:sz w:val="28"/>
          <w:szCs w:val="28"/>
        </w:rPr>
        <w:t xml:space="preserve">一、继续努力提高自己的政治思想觉悟，严于律己在**大学学习期间，在思想上毫不松懈，以更严格的标准要求自己，一言一行，总要想到我是来自于**大学的一名教师。深刻领会和学习胡主席“八荣八耻”精神，先后参与了**大学校园网维护工作、创立江苏文明宿舍等一系列活动中，以自己的实际行动向党组织靠拢，并计划学习回**大学后递交入党申请书。</w:t>
      </w:r>
    </w:p>
    <w:p>
      <w:pPr/>
      <w:br/>
    </w:p>
    <w:p>
      <w:pPr>
        <w:jc w:val="left"/>
        <w:ind w:left="0" w:right="0" w:firstLine="640"/>
        <w:spacing w:line="288" w:lineRule="auto"/>
      </w:pPr>
      <w:r>
        <w:rPr>
          <w:sz w:val="28"/>
          <w:szCs w:val="28"/>
        </w:rPr>
        <w:t xml:space="preserve">二、学习的收获及成绩通过近一年半的学习，修完硕士研究生培养计划规定的全部课程，成绩合格，毕业论文答辩通过，取得了硕士研究生毕业证书，并获得工学硕士学位证书，2016年在计算机核心杂志《计算机应用》上发表一篇论文。在**大学学习期间还参与了**大学校园网维护、校园网建设等实践活动。</w:t>
      </w:r>
    </w:p>
    <w:p>
      <w:pPr/>
      <w:br/>
    </w:p>
    <w:p>
      <w:pPr>
        <w:jc w:val="left"/>
        <w:ind w:left="0" w:right="0" w:firstLine="640"/>
        <w:spacing w:line="288" w:lineRule="auto"/>
      </w:pPr>
      <w:r>
        <w:rPr>
          <w:sz w:val="28"/>
          <w:szCs w:val="28"/>
        </w:rPr>
        <w:t xml:space="preserve">三、进修学习的心得体会</w:t>
      </w:r>
    </w:p>
    <w:p>
      <w:pPr/>
      <w:br/>
    </w:p>
    <w:p>
      <w:pPr>
        <w:jc w:val="left"/>
        <w:ind w:left="0" w:right="0" w:firstLine="640"/>
        <w:spacing w:line="288" w:lineRule="auto"/>
      </w:pPr>
      <w:r>
        <w:rPr>
          <w:sz w:val="28"/>
          <w:szCs w:val="28"/>
        </w:rPr>
        <w:t xml:space="preserve">1.要选择最有效的教学方法教学方法虽然每个教师都接触到，但各人理解的含义不尽一致，广义上说，教学方法也可指完成教学目的和内容所采取的一切手段，途径和教学原则，例如通常所说的启发式，实际上是教学原则。电化教学法是一种教学手段，又如什么程序教学法，单元教学法，问题教学法……，究其实质均不纯指方法，都涉及整个教材教法改革。若纯粹地从方法上作出选择，我们通常所说的教学方法是指为了完成某一具体知识环节的教学任务所进行的师生相互作用的教学活动方式，从1教学活动方式的本质看，教学方法主要有讲授法，讨论议论法，自学读书法，练习法，它们有其各自的特点，教学中具体采用哪种教学方法，一般要依据教学目的，教材要求，课型内容，学生水平，教师能力，教学条件等多方面考虑。</w:t>
      </w:r>
    </w:p>
    <w:p>
      <w:pPr/>
      <w:br/>
    </w:p>
    <w:p>
      <w:pPr>
        <w:jc w:val="left"/>
        <w:ind w:left="0" w:right="0" w:firstLine="640"/>
        <w:spacing w:line="288" w:lineRule="auto"/>
      </w:pPr>
      <w:r>
        <w:rPr>
          <w:sz w:val="28"/>
          <w:szCs w:val="28"/>
        </w:rPr>
        <w:t xml:space="preserve">2.教师育人的设计作为任课教师不但要有良好的文化修养素质，还要有科学的工作方法。教育实践表明：一个合格的任课教师，应具备“四心”，即对学生应有爱心;对工作应有耐心;转化“差生”应有信心;使用学生干部要放心。</w:t>
      </w:r>
    </w:p>
    <w:p>
      <w:pPr/>
      <w:br/>
    </w:p>
    <w:p>
      <w:pPr>
        <w:jc w:val="left"/>
        <w:ind w:left="0" w:right="0" w:firstLine="640"/>
        <w:spacing w:line="288" w:lineRule="auto"/>
      </w:pPr>
      <w:r>
        <w:rPr>
          <w:sz w:val="28"/>
          <w:szCs w:val="28"/>
        </w:rPr>
        <w:t xml:space="preserve">教师担负着教书育人的重任，是培养合格职校毕业生的最直接、最具体的教育者。其教育效果如何，更直接的体现在学生的思想素质和业务素质上。因此，教师只有被学生接受才能达到理想的教育效果。被学生接受的关键是教师的自我修养，也就是自我塑造。</w:t>
      </w:r>
    </w:p>
    <w:p>
      <w:pPr/>
      <w:br/>
    </w:p>
    <w:p>
      <w:pPr>
        <w:jc w:val="left"/>
        <w:ind w:left="0" w:right="0" w:firstLine="640"/>
        <w:spacing w:line="288" w:lineRule="auto"/>
      </w:pPr>
      <w:r>
        <w:rPr>
          <w:sz w:val="28"/>
          <w:szCs w:val="28"/>
        </w:rPr>
        <w:t xml:space="preserve">学校里学习的知识虽然并不一定对工作有直接、表面的作用，但是，知识是潜移默化的，我们不但要掌握所学的知识，通过学习的过程，我们也要学会怎样去学习、掌握知识，并且灵活应用。掌握了知识后，还要在实践中深化。知识并不等于能力，要实现它们之间的转化，就要去实践，在实践中去领会、再学习。“纸上得来终觉浅，绝知此事要躬行”。</w:t>
      </w:r>
    </w:p>
    <w:p>
      <w:pPr/>
      <w:br/>
    </w:p>
    <w:p>
      <w:pPr>
        <w:jc w:val="left"/>
        <w:ind w:left="0" w:right="0" w:firstLine="640"/>
        <w:spacing w:line="288" w:lineRule="auto"/>
      </w:pPr>
      <w:r>
        <w:rPr>
          <w:sz w:val="28"/>
          <w:szCs w:val="28"/>
        </w:rPr>
        <w:t xml:space="preserve">以上这些都是我对这次进修学习的收获及相应的一些体会，其中不乏有很多谬误和不周之处，望领导予以匡正。遗憾的是时间太短，学到的太少，如果说最大的收获是什么，可以用我在**大学的指导老师的一句话概括“没要学不好的学生，只有不会教的老师”!最后要感谢的是学校领导以及人事处、理学院领导给予我这次宝贵的学习机会!</w:t>
      </w:r>
    </w:p>
    <w:p>
      <w:pPr/>
      <w:br/>
    </w:p>
    <w:p>
      <w:pPr/>
      <w:r>
        <w:rPr>
          <w:color w:val="red"/>
          <w:sz w:val="32"/>
          <w:szCs w:val="32"/>
          <w:b w:val="1"/>
          <w:bCs w:val="1"/>
        </w:rPr>
        <w:t xml:space="preserve">篇2：教师进修学习总结</w:t>
      </w:r>
    </w:p>
    <w:p>
      <w:pPr/>
      <w:br/>
    </w:p>
    <w:p>
      <w:pPr>
        <w:jc w:val="left"/>
        <w:ind w:left="0" w:right="0" w:firstLine="640"/>
        <w:spacing w:line="288" w:lineRule="auto"/>
      </w:pPr>
      <w:r>
        <w:rPr>
          <w:sz w:val="28"/>
          <w:szCs w:val="28"/>
        </w:rPr>
        <w:t xml:space="preserve">这次能有机会到享有“百年学府”美誉的东南大学进修，是很幸运的。半年的时间过得很快，进修结束了，细细品味和思量这半年的学习，深感无论是思想上还是业务水平上收获很多，感触也很多。</w:t>
      </w:r>
    </w:p>
    <w:p>
      <w:pPr/>
      <w:br/>
    </w:p>
    <w:p>
      <w:pPr>
        <w:jc w:val="left"/>
        <w:ind w:left="0" w:right="0" w:firstLine="640"/>
        <w:spacing w:line="288" w:lineRule="auto"/>
      </w:pPr>
      <w:r>
        <w:rPr>
          <w:sz w:val="28"/>
          <w:szCs w:val="28"/>
        </w:rPr>
        <w:t xml:space="preserve">一、进修的基本情况</w:t>
      </w:r>
    </w:p>
    <w:p>
      <w:pPr/>
      <w:br/>
    </w:p>
    <w:p>
      <w:pPr>
        <w:jc w:val="left"/>
        <w:ind w:left="0" w:right="0" w:firstLine="640"/>
        <w:spacing w:line="288" w:lineRule="auto"/>
      </w:pPr>
      <w:r>
        <w:rPr>
          <w:sz w:val="28"/>
          <w:szCs w:val="28"/>
        </w:rPr>
        <w:t xml:space="preserve">尽管东南大学是一所以理工科为主的学校，客观讲文科优势不明显。但是，作为名校，她的学术氛围、她的育人理念是贯穿始终的，对我而言这是难得的去感受、去领悟的好机会。</w:t>
      </w:r>
    </w:p>
    <w:p>
      <w:pPr/>
      <w:br/>
    </w:p>
    <w:p>
      <w:pPr>
        <w:jc w:val="left"/>
        <w:ind w:left="0" w:right="0" w:firstLine="640"/>
        <w:spacing w:line="288" w:lineRule="auto"/>
      </w:pPr>
      <w:r>
        <w:rPr>
          <w:sz w:val="28"/>
          <w:szCs w:val="28"/>
        </w:rPr>
        <w:t xml:space="preserve">东南大学没有人类学、民族学专业，但有与之相近的社会学专业，有幸的是我主修的课程还是选修到了人类学，是人文学院社会学专业的专业选修课程。</w:t>
      </w:r>
    </w:p>
    <w:p>
      <w:pPr/>
      <w:br/>
    </w:p>
    <w:p>
      <w:pPr>
        <w:jc w:val="left"/>
        <w:ind w:left="0" w:right="0" w:firstLine="640"/>
        <w:spacing w:line="288" w:lineRule="auto"/>
      </w:pPr>
      <w:r>
        <w:rPr>
          <w:sz w:val="28"/>
          <w:szCs w:val="28"/>
        </w:rPr>
        <w:t xml:space="preserve">何志宁副教授是这门课程的任课教师，也是我进修期间的指导老师，他在德国获得的社会学博士学位，出身学术世家。何老师对我的要求很严也很高，制定了6个进修计划，主要是完成一定的教学任务和助教工作。在学校时，没有真正经历过所谓的“助教”阶段，这次真正体会了什么是助教，也从中学习到了很多，也深深地被老师的敬业精神和治学的态度所打动。尽管这门课是一门选修课，课时也只有32学时，但何老师备课非常地认真，而且非常谦虚谨慎。比如就一个简单的给学生开的参考书目，他居然绞尽脑汁地列举了50多本，并让我从人类学的专业角度重新加以整理和补充，在他的鼓励下，我还写了一些原著的内容简介和点评，书目最后成文有六千多字，老师的用心可见一斑。</w:t>
      </w:r>
    </w:p>
    <w:p>
      <w:pPr/>
      <w:br/>
    </w:p>
    <w:p>
      <w:pPr>
        <w:jc w:val="left"/>
        <w:ind w:left="0" w:right="0" w:firstLine="640"/>
        <w:spacing w:line="288" w:lineRule="auto"/>
      </w:pPr>
      <w:r>
        <w:rPr>
          <w:sz w:val="28"/>
          <w:szCs w:val="28"/>
        </w:rPr>
        <w:t xml:space="preserve">按照进修计划，在何老师的授意和指导下，完成了三章节共4学时的教学。尽管是自己的专业，但是由于面对的是东南大学的学生，他们思维比较敏捷，而且一些学生博览群书，上课很有压力，所以我也做了精心的准备。所幸的是，所讲的章节涉及到田野调查，自己有一些经验可谈，学生们也很喜欢听，课堂很活跃，教学效果也很好，得到了指导老师和学生们的好评。</w:t>
      </w:r>
    </w:p>
    <w:p>
      <w:pPr/>
      <w:br/>
    </w:p>
    <w:p>
      <w:pPr>
        <w:jc w:val="left"/>
        <w:ind w:left="0" w:right="0" w:firstLine="640"/>
        <w:spacing w:line="288" w:lineRule="auto"/>
      </w:pPr>
      <w:r>
        <w:rPr>
          <w:sz w:val="28"/>
          <w:szCs w:val="28"/>
        </w:rPr>
        <w:t xml:space="preserve">在课上，有时会涉及一些比较细小的专业问题，何老师很信任我，常让我给学生们做讲解。说实话，这压力比上课压力还大，因为每次都不知道老师上课会讲些什么内容，会涉及什么理论什么人物，他的突然“袭击”让我感到压力很大，但也正因为这种压力，强迫我在课下认真地去看书，去收集与教学内容相关的各类信息，收获是相当大的。可能，何老师也是想通过这种方式试探一下我的专业水平吧，还好幸不辱命。</w:t>
      </w:r>
    </w:p>
    <w:p>
      <w:pPr/>
      <w:br/>
    </w:p>
    <w:p>
      <w:pPr>
        <w:jc w:val="left"/>
        <w:ind w:left="0" w:right="0" w:firstLine="640"/>
        <w:spacing w:line="288" w:lineRule="auto"/>
      </w:pPr>
      <w:r>
        <w:rPr>
          <w:sz w:val="28"/>
          <w:szCs w:val="28"/>
        </w:rPr>
        <w:t xml:space="preserve">何老师很忙，早出晚归，几乎所有的时间都在办公室里备课、做研究。但是，他还常抽空与我谈社会学和人类学跨专业研究的一些学术问题，如三峡库区移民问题、小城镇建设、就近就业等现实社会问题，何老师对社会问题的敏感和真知灼见给了我很大的启发，也为我指明了今后的研究方向。何老师，也常关心我的生活和进修情况，感觉很温暖。</w:t>
      </w:r>
    </w:p>
    <w:p>
      <w:pPr/>
      <w:br/>
    </w:p>
    <w:p>
      <w:pPr>
        <w:jc w:val="left"/>
        <w:ind w:left="0" w:right="0" w:firstLine="640"/>
        <w:spacing w:line="288" w:lineRule="auto"/>
      </w:pPr>
      <w:r>
        <w:rPr>
          <w:sz w:val="28"/>
          <w:szCs w:val="28"/>
        </w:rPr>
        <w:t xml:space="preserve">此外，还选修旁听了两门研究生课程即《社会问题专题》(许苏明教授)、《科学技术与现代化》(吕乃基教授)，并听了很多人文素质讲座，这都大大拓展了我的知识面，提高了自己的文化素养，也更深地体会到了百名名校的文化氛围和历史底蕴。</w:t>
      </w:r>
    </w:p>
    <w:p>
      <w:pPr/>
      <w:br/>
    </w:p>
    <w:p>
      <w:pPr>
        <w:jc w:val="left"/>
        <w:ind w:left="0" w:right="0" w:firstLine="640"/>
        <w:spacing w:line="288" w:lineRule="auto"/>
      </w:pPr>
      <w:r>
        <w:rPr>
          <w:sz w:val="28"/>
          <w:szCs w:val="28"/>
        </w:rPr>
        <w:t xml:space="preserve">在东南大学学习期间，利用他们十分丰富的图书资料，不仅完成了人类学课程的教案撰写，也完成了对自己所上其他课程的教案的修改，并完成了教改论文一篇。当然，很遗憾的是，由于专业的问题，在科研方面没有太大的突破。</w:t>
      </w:r>
    </w:p>
    <w:p>
      <w:pPr/>
      <w:br/>
    </w:p>
    <w:p>
      <w:pPr>
        <w:jc w:val="left"/>
        <w:ind w:left="0" w:right="0" w:firstLine="640"/>
        <w:spacing w:line="288" w:lineRule="auto"/>
      </w:pPr>
      <w:r>
        <w:rPr>
          <w:sz w:val="28"/>
          <w:szCs w:val="28"/>
        </w:rPr>
        <w:t xml:space="preserve">二、收获、反思与改进</w:t>
      </w:r>
    </w:p>
    <w:p>
      <w:pPr/>
      <w:br/>
    </w:p>
    <w:p>
      <w:pPr>
        <w:jc w:val="left"/>
        <w:ind w:left="0" w:right="0" w:firstLine="640"/>
        <w:spacing w:line="288" w:lineRule="auto"/>
      </w:pPr>
      <w:r>
        <w:rPr>
          <w:sz w:val="28"/>
          <w:szCs w:val="28"/>
        </w:rPr>
        <w:t xml:space="preserve">这次进修主要是单科进修，目的就是提高单科课程的教学质量，并获得教学理念、教学方法等整体的提高和改进。在东南大学学习的半年，恰好给了自己一个很好的从学生的视角看教学的机会，也给了自己反思的空间。所以，在每次课上我都会仔细观察老师和学生的课堂反应，每次课都做了详细的课堂教学总结和课前思考。此外，也反思了一些问题，希望能改进。</w:t>
      </w:r>
    </w:p>
    <w:p>
      <w:pPr/>
      <w:br/>
    </w:p>
    <w:p>
      <w:pPr>
        <w:jc w:val="left"/>
        <w:ind w:left="0" w:right="0" w:firstLine="640"/>
        <w:spacing w:line="288" w:lineRule="auto"/>
      </w:pPr>
      <w:r>
        <w:rPr>
          <w:sz w:val="28"/>
          <w:szCs w:val="28"/>
        </w:rPr>
        <w:t xml:space="preserve">第一、关于教师定位的问题。中国是一个尊师重道的国家，可作为教师应该对自己有一个明确的定位。教师仅仅是一个职业，要想得到学生的尊重必须不断提高自己，不仅是学术上还有道德品质上，要以“学高为师、德高为范”为目标。在教学与科研并重的高校，“学高”还应体现在个人的学术科研水平上;而“德高”作为一种道德和价值判断，不仅仅包括教师的职业道德和操守，还应包括对学生人生观树立的影响，不仅要能“为人师表、教书育人”还应“</w:t>
      </w:r>
    </w:p>
    <w:p>
      <w:pPr/>
      <w:br/>
    </w:p>
    <w:p>
      <w:pPr>
        <w:jc w:val="left"/>
        <w:ind w:left="0" w:right="0" w:firstLine="640"/>
        <w:spacing w:line="288" w:lineRule="auto"/>
      </w:pPr>
      <w:r>
        <w:rPr>
          <w:sz w:val="28"/>
          <w:szCs w:val="28"/>
        </w:rPr>
        <w:t xml:space="preserve">以人为本”。东南大学的老师们，很尊重学生，很尊重自己的讲台。如何老师，他每次上课都十分认真，而且认真听取学生的意见，并不因为学生偶尔的无知和冲动就批评他们，他给学生足够的空间去思考，也让学生感觉到他所谓的“德国作风”。而且，对于那些特别爱看书的学生，何老师总会利用课上的时间不经意地提问一下，让那些学生感觉到自己被重视，自己读的书很有用，这种隐秘的鼓励办法很有效的，也是尊重他们的一种方式。</w:t>
      </w:r>
    </w:p>
    <w:p>
      <w:pPr/>
      <w:br/>
    </w:p>
    <w:p>
      <w:pPr>
        <w:jc w:val="left"/>
        <w:ind w:left="0" w:right="0" w:firstLine="640"/>
        <w:spacing w:line="288" w:lineRule="auto"/>
      </w:pPr>
      <w:r>
        <w:rPr>
          <w:sz w:val="28"/>
          <w:szCs w:val="28"/>
        </w:rPr>
        <w:t xml:space="preserve">第二、教学理念、育人理念的转变。教学理念和育人理念是自成一体的，东南大学的育人理念就是培养</w:t>
      </w:r>
    </w:p>
    <w:p>
      <w:pPr/>
      <w:br/>
    </w:p>
    <w:p>
      <w:pPr>
        <w:jc w:val="left"/>
        <w:ind w:left="0" w:right="0" w:firstLine="640"/>
        <w:spacing w:line="288" w:lineRule="auto"/>
      </w:pPr>
      <w:r>
        <w:rPr>
          <w:sz w:val="28"/>
          <w:szCs w:val="28"/>
        </w:rPr>
        <w:t xml:space="preserve">养精英，而我们三峡学院应该讲还是以培养应用型人才为主。学生的入口情况不同，培养目标自然差异很大。所以，东南大学在教学时，以指导和研究为主，重视对学生的启发;而我们则更重视基础知识的传授。这种育人的结果当然是显而易见的。应该讲，这二者都没错，都是因材施教案例。但，我在想，尽管我们的学生在入口时的确与一流、二流的高校有差距，他们的学习习惯可能也比较差。但是，我们依然还可以引导，至少应该努力去引导，让他们养成良好的学习习惯，并学会学习的方法，这在大一、大二很重要;到了大三、大四，则应该注重对学生的启发，甚至让他们参与或独立做一些可行的研究，当然这肯定只是一部分对专业很有兴趣而且有一定基础的学生。换句话说，我们的教学也应分年级分层次，既关注到对普通学生的培养，也要培养一部分所谓的精英，让学生在学习的过程中自然分层，而且这并不是简单的“分数”分层，而是学术研究与应用型人才的分层。当然，这与鼓励考研从本质来讲是不一样的。</w:t>
      </w:r>
    </w:p>
    <w:p>
      <w:pPr/>
      <w:br/>
    </w:p>
    <w:p>
      <w:pPr>
        <w:jc w:val="left"/>
        <w:ind w:left="0" w:right="0" w:firstLine="640"/>
        <w:spacing w:line="288" w:lineRule="auto"/>
      </w:pPr>
      <w:r>
        <w:rPr>
          <w:sz w:val="28"/>
          <w:szCs w:val="28"/>
        </w:rPr>
        <w:t xml:space="preserve">第三、学校应提高教学管理与服务水平，给师生减轻负担，让师生真正成为学校的主体。相信，到东南大学进修的老师，都有这种感受：他们教学管理与服务水平很高。就管理来讲，他们基本是一步到位，利用先进的网络技术，将教师的教学、科研统一起来，省去了教师们上缴各类表格的痛苦;而学生对选课、考试也可以通过网络一步完成。而且，尽管他们也有一套比较完善教师管理守则，但是教师对教学有绝对的主导权。教学服务就更值一提，几乎所有的部门对老师都很尊重，也会尽量省去诸多环节。比如教室管理，他们聘请了专业的物管，不仅对管理教室还对教室内的多媒体设备进行管理，在每学期开学前他们都会设备进行检修和维护，以保证教学。这些，我们学校做得就不够好了，很多职能部门仍然抱有对教师管理为主的旧观念，缺乏服务意识，让教师总有不被重视的感觉，而学生更是也如此。</w:t>
      </w:r>
    </w:p>
    <w:p>
      <w:pPr/>
      <w:br/>
    </w:p>
    <w:p>
      <w:pPr/>
      <w:r>
        <w:rPr>
          <w:color w:val="red"/>
          <w:sz w:val="32"/>
          <w:szCs w:val="32"/>
          <w:b w:val="1"/>
          <w:bCs w:val="1"/>
        </w:rPr>
        <w:t xml:space="preserve">篇3：教师进修学习总结</w:t>
      </w:r>
    </w:p>
    <w:p>
      <w:pPr/>
      <w:br/>
    </w:p>
    <w:p>
      <w:pPr>
        <w:jc w:val="left"/>
        <w:ind w:left="0" w:right="0" w:firstLine="640"/>
        <w:spacing w:line="288" w:lineRule="auto"/>
      </w:pPr>
      <w:r>
        <w:rPr>
          <w:sz w:val="28"/>
          <w:szCs w:val="28"/>
        </w:rPr>
        <w:t xml:space="preserve">我是黑龙江省林业公安干校的一名老师。我忠诚党的教育事业，热爱本职工作。将教育工作看作是我的第二生命，将全部身心投入到教育教学，教书育人当中。不断开拓创新，与时俱进;不断充实与完善自我，培养为人师表的能力;不断刻苦钻研专业知识;为了开拓自己的知识领域，进一步搞好现任的“心理学”专业课教学，以适应工作的需要，我于20XX年3月被学校批准到人民公安大学进修心理学专业。这次进修培训的主要课程是：犯罪心理学，警务心理学专业课。希望通过些课程的学习，能不断提高自身的业务学习，提高自身业务水平和工作能力，以满足教育工作的需要;能成为林业公干干校的骨干教师;能较好的完成以后所担任的教学任务和其它工作，使自己更能出色的完成本职工作。</w:t>
      </w:r>
    </w:p>
    <w:p>
      <w:pPr/>
      <w:br/>
    </w:p>
    <w:p>
      <w:pPr>
        <w:jc w:val="left"/>
        <w:ind w:left="0" w:right="0" w:firstLine="640"/>
        <w:spacing w:line="288" w:lineRule="auto"/>
      </w:pPr>
      <w:r>
        <w:rPr>
          <w:sz w:val="28"/>
          <w:szCs w:val="28"/>
        </w:rPr>
        <w:t xml:space="preserve">在这次进修中，我所选的课程中遇到我个人认为非常优秀的几位教师，这对我的教学也是受益终生的。回想这一学期来，我遇到了不少很好的老师，对我的成长有着重要的影响，不仅以渊博知识给我传道授业解惑、传授我知识，教会我做人，更教会我如何敬业。很怀念那些妙趣横生的讲演，很感谢他们。都说遇到一个好老师改变了一个人，我想我今生也会是一位好老师的。通过近一学期的学习，对我的触动特别深，心理学是一门学无止境的学问。</w:t>
      </w:r>
    </w:p>
    <w:p>
      <w:pPr/>
      <w:br/>
    </w:p>
    <w:p>
      <w:pPr>
        <w:jc w:val="left"/>
        <w:ind w:left="0" w:right="0" w:firstLine="640"/>
        <w:spacing w:line="288" w:lineRule="auto"/>
      </w:pPr>
      <w:r>
        <w:rPr>
          <w:sz w:val="28"/>
          <w:szCs w:val="28"/>
        </w:rPr>
        <w:t xml:space="preserve">“把最新的学术动态传给学生，使之站在理论最前沿”是作为老师的追求，为此我们得要求自己对教学大纲必须一届一修订;教案必须一届一补充;多媒体课件必须一届一增补。为使教学更有针对性，每门课初开及期末时，通过发一次问卷调查表，通过学生的评价检验教学效果，通过对问卷的统计分析，找到需要改进的形式与内容。</w:t>
      </w:r>
    </w:p>
    <w:p>
      <w:pPr/>
      <w:br/>
    </w:p>
    <w:p>
      <w:pPr>
        <w:jc w:val="left"/>
        <w:ind w:left="0" w:right="0" w:firstLine="640"/>
        <w:spacing w:line="288" w:lineRule="auto"/>
      </w:pPr>
      <w:r>
        <w:rPr>
          <w:sz w:val="28"/>
          <w:szCs w:val="28"/>
        </w:rPr>
        <w:t xml:space="preserve">老师应该把自己定位为学生的指路人，而非引路人。指路只是为学生确定方向，可以忽略具体途径，学术之路靠他们自己思索前行。引路则有可能使学生亦步亦趋。何况自己并非全能，可能会限制学生的个性发展，不利于学术的薪火传承。老师应该强调，“读书万卷重在消化吸收以变成自己的思想，下笔万言贵在突破创新以写出自己的感悟”。</w:t>
      </w:r>
    </w:p>
    <w:p>
      <w:pPr/>
      <w:br/>
    </w:p>
    <w:p>
      <w:pPr>
        <w:jc w:val="left"/>
        <w:ind w:left="0" w:right="0" w:firstLine="640"/>
        <w:spacing w:line="288" w:lineRule="auto"/>
      </w:pPr>
      <w:r>
        <w:rPr>
          <w:sz w:val="28"/>
          <w:szCs w:val="28"/>
        </w:rPr>
        <w:t xml:space="preserve">通过在人民公安大学一个学期有计划的学习，使自己开阔了视野，拓展了思路，我深知我在教育岗位上任重而道远。现将学习情况以及收获体会总结如下：</w:t>
      </w:r>
    </w:p>
    <w:p>
      <w:pPr/>
      <w:br/>
    </w:p>
    <w:p>
      <w:pPr>
        <w:jc w:val="left"/>
        <w:ind w:left="0" w:right="0" w:firstLine="640"/>
        <w:spacing w:line="288" w:lineRule="auto"/>
      </w:pPr>
      <w:r>
        <w:rPr>
          <w:sz w:val="28"/>
          <w:szCs w:val="28"/>
        </w:rPr>
        <w:t xml:space="preserve">一、学习的收获及成绩</w:t>
      </w:r>
    </w:p>
    <w:p>
      <w:pPr/>
      <w:br/>
    </w:p>
    <w:p>
      <w:pPr>
        <w:jc w:val="left"/>
        <w:ind w:left="0" w:right="0" w:firstLine="640"/>
        <w:spacing w:line="288" w:lineRule="auto"/>
      </w:pPr>
      <w:r>
        <w:rPr>
          <w:sz w:val="28"/>
          <w:szCs w:val="28"/>
        </w:rPr>
        <w:t xml:space="preserve">(1)犯罪心理学:本课程是犯罪心理学的基础理论为研究，主要学习包括犯罪心理各相关因素分析，国内外个体犯罪原因学说述评，犯罪心理的形成，发展变化及犯罪人的一般心理特点。着重学习了故意犯罪心理和过失犯罪心理俩大类。在故意犯罪心理方面，又分别进行研究了个体犯罪心理和群体犯罪心理，财务犯罪心理，毒品犯罪心理，性犯罪心里等等的基础知识和基本技能，为以后学习更专业的心理学而打良好基础;在弄清基本理论和基本方法的同时，注意理论联系实际，以培养分析问题，解决实际问题的能力。</w:t>
      </w:r>
    </w:p>
    <w:p>
      <w:pPr/>
      <w:br/>
    </w:p>
    <w:p>
      <w:pPr>
        <w:jc w:val="left"/>
        <w:ind w:left="0" w:right="0" w:firstLine="640"/>
        <w:spacing w:line="288" w:lineRule="auto"/>
      </w:pPr>
      <w:r>
        <w:rPr>
          <w:sz w:val="28"/>
          <w:szCs w:val="28"/>
        </w:rPr>
        <w:t xml:space="preserve">(2)警务心理学：</w:t>
      </w:r>
    </w:p>
    <w:p>
      <w:pPr/>
      <w:br/>
    </w:p>
    <w:p>
      <w:pPr>
        <w:jc w:val="left"/>
        <w:ind w:left="0" w:right="0" w:firstLine="640"/>
        <w:spacing w:line="288" w:lineRule="auto"/>
      </w:pPr>
      <w:r>
        <w:rPr>
          <w:sz w:val="28"/>
          <w:szCs w:val="28"/>
        </w:rPr>
        <w:t xml:space="preserve">警察职业是一个“社会刺激多元化”的职业，随着现代治安问题的日益复杂化和治安任务的日益繁重，警务工作的超负荷，工作对象的危险性，工作时间的不稳定性，往往让他们处于极度疲劳和高度紧张的高压环境之中。</w:t>
      </w:r>
    </w:p>
    <w:p>
      <w:pPr/>
      <w:br/>
    </w:p>
    <w:p>
      <w:pPr>
        <w:jc w:val="left"/>
        <w:ind w:left="0" w:right="0" w:firstLine="640"/>
        <w:spacing w:line="288" w:lineRule="auto"/>
      </w:pPr>
      <w:r>
        <w:rPr>
          <w:sz w:val="28"/>
          <w:szCs w:val="28"/>
        </w:rPr>
        <w:t xml:space="preserve">但是心理问题并不是不可逾越的障碍，我们要正确认知它，并以正确的方法对待他。中国自古就将就养心养生。庄子有句养生之言：“虚室生白”，表面意思是说清楚了杂物的室内会明亮起来，而真正的意思是指清楚了“杂物”的心灵会充满阳光。所以通过在人民公安大学的学习，我完成了警察基本心理素质及心理健康自我调适、和警察的人际交往心理的科目。</w:t>
      </w:r>
    </w:p>
    <w:p>
      <w:pPr/>
      <w:br/>
    </w:p>
    <w:p>
      <w:pPr>
        <w:jc w:val="left"/>
        <w:ind w:left="0" w:right="0" w:firstLine="640"/>
        <w:spacing w:line="288" w:lineRule="auto"/>
      </w:pPr>
      <w:r>
        <w:rPr>
          <w:sz w:val="28"/>
          <w:szCs w:val="28"/>
        </w:rPr>
        <w:t xml:space="preserve">二、进修学习的心得体会</w:t>
      </w:r>
    </w:p>
    <w:p>
      <w:pPr/>
      <w:br/>
    </w:p>
    <w:p>
      <w:pPr>
        <w:jc w:val="left"/>
        <w:ind w:left="0" w:right="0" w:firstLine="640"/>
        <w:spacing w:line="288" w:lineRule="auto"/>
      </w:pPr>
      <w:r>
        <w:rPr>
          <w:sz w:val="28"/>
          <w:szCs w:val="28"/>
        </w:rPr>
        <w:t xml:space="preserve">(一)教学过程的设计</w:t>
      </w:r>
    </w:p>
    <w:p>
      <w:pPr/>
      <w:br/>
    </w:p>
    <w:p>
      <w:pPr>
        <w:jc w:val="left"/>
        <w:ind w:left="0" w:right="0" w:firstLine="640"/>
        <w:spacing w:line="288" w:lineRule="auto"/>
      </w:pPr>
      <w:r>
        <w:rPr>
          <w:sz w:val="28"/>
          <w:szCs w:val="28"/>
        </w:rPr>
        <w:t xml:space="preserve">课堂教学是教学工作的主要形式，教学设计是课堂教学是否成功的关键。我们知道，任何事物或任务的完成都有其本身的发展过程和基本规律，任务是通过过程而实现的。教学任务也同样如此，我们总是通过一系列的教学过程逐步完成教学任务的。因此，研究教学过程，懂得怎样去设计教学过程，在教学前如何设计好一份完善的具体的教学过程计划方案，这对教师来说是十分重要的。</w:t>
      </w:r>
    </w:p>
    <w:p>
      <w:pPr/>
      <w:br/>
    </w:p>
    <w:p>
      <w:pPr>
        <w:jc w:val="left"/>
        <w:ind w:left="0" w:right="0" w:firstLine="640"/>
        <w:spacing w:line="288" w:lineRule="auto"/>
      </w:pPr>
      <w:r>
        <w:rPr>
          <w:sz w:val="28"/>
          <w:szCs w:val="28"/>
        </w:rPr>
        <w:t xml:space="preserve">教学过程问题在理论上和实践上至关重要，所以古今中外教育家都对它进行各种探索和解释。</w:t>
      </w:r>
    </w:p>
    <w:p>
      <w:pPr/>
      <w:br/>
    </w:p>
    <w:p>
      <w:pPr>
        <w:jc w:val="left"/>
        <w:ind w:left="0" w:right="0" w:firstLine="640"/>
        <w:spacing w:line="288" w:lineRule="auto"/>
      </w:pPr>
      <w:r>
        <w:rPr>
          <w:sz w:val="28"/>
          <w:szCs w:val="28"/>
        </w:rPr>
        <w:t xml:space="preserve">1）教学过程的理解和认识</w:t>
      </w:r>
    </w:p>
    <w:p>
      <w:pPr/>
      <w:br/>
    </w:p>
    <w:p>
      <w:pPr>
        <w:jc w:val="left"/>
        <w:ind w:left="0" w:right="0" w:firstLine="640"/>
        <w:spacing w:line="288" w:lineRule="auto"/>
      </w:pPr>
      <w:r>
        <w:rPr>
          <w:sz w:val="28"/>
          <w:szCs w:val="28"/>
        </w:rPr>
        <w:t xml:space="preserve">教学过程是一种特殊的认识过程，它包含两方面的意义：其一，教学过程本质是一种认识过程;其二，这种认识又不用同于一般认识或其它形式的认识，有其特殊性。它是在教师有目的，有组织，有计划的指导下，学生主动地接受人类间接经验和知识的师生共同活动的过程。在这个过程前，教师为了使学生能掌握教学大纲及教材规定的知识要求和能力要求，必须精心制定最优化的教学方案，编制教材教法程序，适用多种教学手段进行科学组织和设计。在教学教程中，按照拟订的设计方案，随时结合现状修正方案并将之实</w:t>
      </w:r>
    </w:p>
    <w:p>
      <w:pPr/>
      <w:br/>
    </w:p>
    <w:p>
      <w:pPr>
        <w:jc w:val="left"/>
        <w:ind w:left="0" w:right="0" w:firstLine="640"/>
        <w:spacing w:line="288" w:lineRule="auto"/>
      </w:pPr>
      <w:r>
        <w:rPr>
          <w:sz w:val="28"/>
          <w:szCs w:val="28"/>
        </w:rPr>
        <w:t xml:space="preserve">实施。教学过程应充分体现教师的主导作用和学生的主体作用。在教学中，教师主导和学生主体是辩证的统一。学，是在教之下的学;教，是为学而教。换句话说，学这个主体是教主导下的主体;教这个主导是对主体的学的主导。教师主导和学生的主体是辩证的统一。</w:t>
      </w:r>
    </w:p>
    <w:p>
      <w:pPr/>
      <w:br/>
    </w:p>
    <w:p>
      <w:pPr>
        <w:jc w:val="left"/>
        <w:ind w:left="0" w:right="0" w:firstLine="640"/>
        <w:spacing w:line="288" w:lineRule="auto"/>
      </w:pPr>
      <w:r>
        <w:rPr>
          <w:sz w:val="28"/>
          <w:szCs w:val="28"/>
        </w:rPr>
        <w:t xml:space="preserve">教师的教学过程的设计水平直接决定了学生的学习效果和课堂教学的效益。《心理学》课决不能只是照本宣科讲些理论，举几个例子了事，教师必须精心策划，既要有具体细致的总体设计，还能设想到各个局部可能出现的情况和应策，一个教学过程的设计的优劣，显然要由最终的智能教学效果和时间效益来评定。</w:t>
      </w:r>
    </w:p>
    <w:p>
      <w:pPr/>
      <w:br/>
    </w:p>
    <w:p>
      <w:pPr>
        <w:jc w:val="left"/>
        <w:ind w:left="0" w:right="0" w:firstLine="640"/>
        <w:spacing w:line="288" w:lineRule="auto"/>
      </w:pPr>
      <w:r>
        <w:rPr>
          <w:sz w:val="28"/>
          <w:szCs w:val="28"/>
        </w:rPr>
        <w:t xml:space="preserve">2）课堂教学设计的出发点是什么</w:t>
      </w:r>
    </w:p>
    <w:p>
      <w:pPr/>
      <w:br/>
    </w:p>
    <w:p>
      <w:pPr>
        <w:jc w:val="left"/>
        <w:ind w:left="0" w:right="0" w:firstLine="640"/>
        <w:spacing w:line="288" w:lineRule="auto"/>
      </w:pPr>
      <w:r>
        <w:rPr>
          <w:sz w:val="28"/>
          <w:szCs w:val="28"/>
        </w:rPr>
        <w:t xml:space="preserve">由于同一个内容可以产生不同的教学设计，说明不同的教学设计一定有不同的考虑，会实现不同的目的。</w:t>
      </w:r>
    </w:p>
    <w:p>
      <w:pPr/>
      <w:br/>
    </w:p>
    <w:p>
      <w:pPr>
        <w:jc w:val="left"/>
        <w:ind w:left="0" w:right="0" w:firstLine="640"/>
        <w:spacing w:line="288" w:lineRule="auto"/>
      </w:pPr>
      <w:r>
        <w:rPr>
          <w:sz w:val="28"/>
          <w:szCs w:val="28"/>
        </w:rPr>
        <w:t xml:space="preserve">教师在备课时，一般容易单纯从教学内容出发，考虑如何掌握所教教学内容为主，对深层次的教学目的考虑不周或不去考虑，这确实是值得我们深思的问题，在这种思想指导下的教学设计经验只停留在知识内容或方法上，而忽视能力和素质要求，缺乏深层次的思考，淡化了过程。</w:t>
      </w:r>
    </w:p>
    <w:p>
      <w:pPr/>
      <w:br/>
    </w:p>
    <w:p>
      <w:pPr>
        <w:jc w:val="left"/>
        <w:ind w:left="0" w:right="0" w:firstLine="640"/>
        <w:spacing w:line="288" w:lineRule="auto"/>
      </w:pPr>
      <w:r>
        <w:rPr>
          <w:sz w:val="28"/>
          <w:szCs w:val="28"/>
        </w:rPr>
        <w:t xml:space="preserve">3）怎样科学、合理地进行教学设计</w:t>
      </w:r>
    </w:p>
    <w:p>
      <w:pPr/>
      <w:br/>
    </w:p>
    <w:p>
      <w:pPr>
        <w:jc w:val="left"/>
        <w:ind w:left="0" w:right="0" w:firstLine="640"/>
        <w:spacing w:line="288" w:lineRule="auto"/>
      </w:pPr>
      <w:r>
        <w:rPr>
          <w:sz w:val="28"/>
          <w:szCs w:val="28"/>
        </w:rPr>
        <w:t xml:space="preserve">我们知道，教学质量的关键在于课堂教学，而课堂教学的好坏，关键在于备课，可以说教学的过程是从备课开始的，因此抓好备课这个起始环节是至关重要的。这样摆在我们面前的问题就是如何科学地、合理地进行教学设计，真正把好备课关。</w:t>
      </w:r>
    </w:p>
    <w:p>
      <w:pPr/>
      <w:br/>
    </w:p>
    <w:p>
      <w:pPr>
        <w:jc w:val="left"/>
        <w:ind w:left="0" w:right="0" w:firstLine="640"/>
        <w:spacing w:line="288" w:lineRule="auto"/>
      </w:pPr>
      <w:r>
        <w:rPr>
          <w:sz w:val="28"/>
          <w:szCs w:val="28"/>
        </w:rPr>
        <w:t xml:space="preserve">当前的问题是有些老师对备课还重视不够，个别老师的教案是使用多年不变，有的老师只备例题和习题，没有能力培养的意识，也有的老师将能力训练和素质培养纳入教学轨道，但经验不足，训练不知如何下手。因此，我们觉得有必要对如何进行教学设计开展研究和讨论。</w:t>
      </w:r>
    </w:p>
    <w:p>
      <w:pPr/>
      <w:br/>
    </w:p>
    <w:p>
      <w:pPr>
        <w:jc w:val="left"/>
        <w:ind w:left="0" w:right="0" w:firstLine="640"/>
        <w:spacing w:line="288" w:lineRule="auto"/>
      </w:pPr>
      <w:r>
        <w:rPr>
          <w:sz w:val="28"/>
          <w:szCs w:val="28"/>
        </w:rPr>
        <w:t xml:space="preserve">4）要研究课题特点</w:t>
      </w:r>
    </w:p>
    <w:p>
      <w:pPr/>
      <w:br/>
    </w:p>
    <w:p>
      <w:pPr>
        <w:jc w:val="left"/>
        <w:ind w:left="0" w:right="0" w:firstLine="640"/>
        <w:spacing w:line="288" w:lineRule="auto"/>
      </w:pPr>
      <w:r>
        <w:rPr>
          <w:sz w:val="28"/>
          <w:szCs w:val="28"/>
        </w:rPr>
        <w:t xml:space="preserve">教学内容是进行能力训练的素材和载体，不同的教学内容对于培养不同的能力，在其功能上会有所差别，因此我们在设计教学过程时，为突出能力培养，一定要从教学的内容出发，研究教材内容与有关能力的关系，充分发挥某节教材内容对培养某项能力的特殊功能，使能力培养落在实处。我们认为任何一段教学内容，任何一种课型都能起到培养能力提高素质的目的，关键在于挖掘精心设计教学过程。</w:t>
      </w:r>
    </w:p>
    <w:p>
      <w:pPr/>
      <w:br/>
    </w:p>
    <w:p>
      <w:pPr>
        <w:jc w:val="left"/>
        <w:ind w:left="0" w:right="0" w:firstLine="640"/>
        <w:spacing w:line="288" w:lineRule="auto"/>
      </w:pPr>
      <w:r>
        <w:rPr>
          <w:sz w:val="28"/>
          <w:szCs w:val="28"/>
        </w:rPr>
        <w:t xml:space="preserve">有些教学课题要安排一定时间复习旧知识有“铺垫”才能讲述新知识，有的则完全可以“单刀直入”，直接进入教学课题，有些课题适宜于用讨论的方法，发挥学生的思维，有些则不然。在教学中，教师的讲述和学生活动的设计就很有研究的余地，这是由课题特点决定的。有些课题论证内容层次复杂，必须在教学过程中设计好知识和论证方法的准备环节，……。教学中有以讲授概念、定理、法则为主的新知识课，有以巩固知识和技能技巧为主的复习课，有以了解学生掌握知识情况为主的检查课，也有包含以上几个要求的综合课，总之，必须按照各自的课题特点，灵活设计不同的教学过程。</w:t>
      </w:r>
    </w:p>
    <w:p>
      <w:pPr/>
      <w:br/>
    </w:p>
    <w:p>
      <w:pPr>
        <w:jc w:val="left"/>
        <w:ind w:left="0" w:right="0" w:firstLine="640"/>
        <w:spacing w:line="288" w:lineRule="auto"/>
      </w:pPr>
      <w:r>
        <w:rPr>
          <w:sz w:val="28"/>
          <w:szCs w:val="28"/>
        </w:rPr>
        <w:t xml:space="preserve">(二)教师育人的设计</w:t>
      </w:r>
    </w:p>
    <w:p>
      <w:pPr/>
      <w:br/>
    </w:p>
    <w:p>
      <w:pPr>
        <w:jc w:val="left"/>
        <w:ind w:left="0" w:right="0" w:firstLine="640"/>
        <w:spacing w:line="288" w:lineRule="auto"/>
      </w:pPr>
      <w:r>
        <w:rPr>
          <w:sz w:val="28"/>
          <w:szCs w:val="28"/>
        </w:rPr>
        <w:t xml:space="preserve">在人民公安大学教师中，我还学到了作为任课教师不但要有良好的文化修养素质，还要有科学的工作方法。教育实践表明：一个合格的任课教师，应具备“四心”。</w:t>
      </w:r>
    </w:p>
    <w:p>
      <w:pPr/>
      <w:br/>
    </w:p>
    <w:p>
      <w:pPr>
        <w:jc w:val="left"/>
        <w:ind w:left="0" w:right="0" w:firstLine="640"/>
        <w:spacing w:line="288" w:lineRule="auto"/>
      </w:pPr>
      <w:r>
        <w:rPr>
          <w:sz w:val="28"/>
          <w:szCs w:val="28"/>
        </w:rPr>
        <w:t xml:space="preserve">1.爱心。这里所指的爱心，就是热爱祖国的教育事业，热爱教育工作，集中到一点，就是热爱班级的学生，这是做好教师工作的前提。教师只有把整个身心扑到学生的教育上，时时处处关心学生，爱护学生，理解学生，想学生所想，急学生所急，才能得到学生的拥护和尊敬</w:t>
      </w:r>
    </w:p>
    <w:p>
      <w:pPr/>
      <w:br/>
    </w:p>
    <w:p>
      <w:pPr>
        <w:jc w:val="left"/>
        <w:ind w:left="0" w:right="0" w:firstLine="640"/>
        <w:spacing w:line="288" w:lineRule="auto"/>
      </w:pPr>
      <w:r>
        <w:rPr>
          <w:sz w:val="28"/>
          <w:szCs w:val="28"/>
        </w:rPr>
        <w:t xml:space="preserve">2.耐心。俗话说：精诚所到金石为开。任课教师既要有慈母般的爱，又要有充分的耐心。遇到困难不急躁，不厌其烦地做好学生的思想政治工作，解决好学生的实际问题。</w:t>
      </w:r>
    </w:p>
    <w:p>
      <w:pPr/>
      <w:br/>
    </w:p>
    <w:p>
      <w:pPr>
        <w:jc w:val="left"/>
        <w:ind w:left="0" w:right="0" w:firstLine="640"/>
        <w:spacing w:line="288" w:lineRule="auto"/>
      </w:pPr>
      <w:r>
        <w:rPr>
          <w:sz w:val="28"/>
          <w:szCs w:val="28"/>
        </w:rPr>
        <w:t xml:space="preserve">3.信心。信为万事之本。对自己有信心，对学校有信心，对学生更要有信心</w:t>
      </w:r>
    </w:p>
    <w:p>
      <w:pPr/>
      <w:br/>
    </w:p>
    <w:p>
      <w:pPr>
        <w:jc w:val="left"/>
        <w:ind w:left="0" w:right="0" w:firstLine="640"/>
        <w:spacing w:line="288" w:lineRule="auto"/>
      </w:pPr>
      <w:r>
        <w:rPr>
          <w:sz w:val="28"/>
          <w:szCs w:val="28"/>
        </w:rPr>
        <w:t xml:space="preserve">4.放心。要教好课程，教师对他们的工作给予适时的指导，经常交流，了解学生思想动态，收集学生对本课程的意见与看法，更加深入,彼此容易沟通的优势，去了解学生的思想工作，老师只是在必要时予以指导，就可以做到心中有数，就能知道制订适合的教书方法，这样一学期的教学才能收到了良好的效果.</w:t>
      </w:r>
    </w:p>
    <w:p>
      <w:pPr/>
      <w:br/>
    </w:p>
    <w:p>
      <w:pPr>
        <w:jc w:val="left"/>
        <w:ind w:left="0" w:right="0" w:firstLine="640"/>
        <w:spacing w:line="288" w:lineRule="auto"/>
      </w:pPr>
      <w:r>
        <w:rPr>
          <w:sz w:val="28"/>
          <w:szCs w:val="28"/>
        </w:rPr>
        <w:t xml:space="preserve">教师的自我塑造</w:t>
      </w:r>
    </w:p>
    <w:p>
      <w:pPr/>
      <w:br/>
    </w:p>
    <w:p>
      <w:pPr>
        <w:jc w:val="left"/>
        <w:ind w:left="0" w:right="0" w:firstLine="640"/>
        <w:spacing w:line="288" w:lineRule="auto"/>
      </w:pPr>
      <w:r>
        <w:rPr>
          <w:sz w:val="28"/>
          <w:szCs w:val="28"/>
        </w:rPr>
        <w:t xml:space="preserve">教师担负着教书育人的重任，是培养合格职校毕业生的最直接、最具体的教育者。其教育效果如何，更直接的体现在学生的思想素质和业务素质上。因此，教师只有被学生接受才能达到理想的教育效果。被学生接受的关键是教师的自我修养，也就是自我塑造。</w:t>
      </w:r>
    </w:p>
    <w:p>
      <w:pPr/>
      <w:br/>
    </w:p>
    <w:p>
      <w:pPr>
        <w:jc w:val="left"/>
        <w:ind w:left="0" w:right="0" w:firstLine="640"/>
        <w:spacing w:line="288" w:lineRule="auto"/>
      </w:pPr>
      <w:r>
        <w:rPr>
          <w:sz w:val="28"/>
          <w:szCs w:val="28"/>
        </w:rPr>
        <w:t xml:space="preserve">学校里学习的知识虽然并不一定对工作有直接、表面的作用，但是，知识是潜移默化的，我们不但要掌握所学的知识，通过学习的过程，我们也要学会怎样去学习、掌握知识，并且灵活应用。掌握了知识后，还要在实践中深化。知识并不等于能力，要实现它们之间的转化，就要去实践，在实践中去领会、再学习。“纸上得来终觉浅，绝知此事要躬行”。</w:t>
      </w:r>
    </w:p>
    <w:p>
      <w:pPr/>
      <w:br/>
    </w:p>
    <w:p>
      <w:pPr>
        <w:jc w:val="left"/>
        <w:ind w:left="0" w:right="0" w:firstLine="640"/>
        <w:spacing w:line="288" w:lineRule="auto"/>
      </w:pPr>
      <w:r>
        <w:rPr>
          <w:sz w:val="28"/>
          <w:szCs w:val="28"/>
        </w:rPr>
        <w:t xml:space="preserve">以上这些都是我对这次进修学习的收获及相应的一些体会，其中不乏有很多谬误和不周之处，望领导予以匡正。教育工作将是我一生的职业，将为此奉献我毕生的精力和热情。</w:t>
      </w:r>
    </w:p>
    <w:p>
      <w:pPr/>
      <w:br/>
    </w:p>
    <w:p>
      <w:pPr/>
      <w:r>
        <w:rPr>
          <w:color w:val="red"/>
          <w:sz w:val="32"/>
          <w:szCs w:val="32"/>
          <w:b w:val="1"/>
          <w:bCs w:val="1"/>
        </w:rPr>
        <w:t xml:space="preserve">篇4：教师进修学习总结</w:t>
      </w:r>
    </w:p>
    <w:p>
      <w:pPr/>
      <w:br/>
    </w:p>
    <w:p>
      <w:pPr>
        <w:jc w:val="left"/>
        <w:ind w:left="0" w:right="0" w:firstLine="640"/>
        <w:spacing w:line="288" w:lineRule="auto"/>
      </w:pPr>
      <w:r>
        <w:rPr>
          <w:sz w:val="28"/>
          <w:szCs w:val="28"/>
        </w:rPr>
        <w:t xml:space="preserve">&amp;lt;pstyle="padding-right:0px;padding-bottom:5px;padding-left:0px;line-height:36px;"&amp;gt;做一名老师，是我儿时的梦想。记得小时候写作文，题目是：《我的理想》，我写的都是长大后想成为一名老师。记得上初一时和小伙伴在操场上聊天，她说“姐，你将来一定会是一个老师。”我问她为啥，她开玩笑说自己是预言家。不知道是自己心底里真的想成为一名教师，还是因为同学的预言，亦或是因为家庭的原因，初中毕业我选择报考了东营师范。自05年踏上三尺讲台，转眼间已走过15个年头，从初执教鞭到深耕讲坛，15年的点点滴滴，犹如刚刚发生过般历历在目。借着这次山大基础教育集团的研修活动，我总结了过去的经验和不足，卯足劲，劈波斩浪，再创辉煌。</w:t>
      </w:r>
    </w:p>
    <w:p>
      <w:pPr/>
      <w:br/>
    </w:p>
    <w:p>
      <w:pPr>
        <w:jc w:val="left"/>
        <w:ind w:left="0" w:right="0" w:firstLine="640"/>
        <w:spacing w:line="288" w:lineRule="auto"/>
      </w:pPr>
      <w:r>
        <w:rPr>
          <w:sz w:val="28"/>
          <w:szCs w:val="28"/>
        </w:rPr>
        <w:t xml:space="preserve">&amp;lt;pstyle="padding-right:0px;padding-bottom:5px;padding-left:0px;line-height:36px;"&amp;gt;一、做一名合格的教师，坚持自己的初心</w:t>
      </w:r>
    </w:p>
    <w:p>
      <w:pPr/>
      <w:br/>
    </w:p>
    <w:p>
      <w:pPr>
        <w:jc w:val="left"/>
        <w:ind w:left="0" w:right="0" w:firstLine="640"/>
        <w:spacing w:line="288" w:lineRule="auto"/>
      </w:pPr>
      <w:r>
        <w:rPr>
          <w:sz w:val="28"/>
          <w:szCs w:val="28"/>
        </w:rPr>
        <w:t xml:space="preserve">&amp;lt;pstyle="padding-right:0px;padding-bottom:5px;padding-left:0px;line-height:36px;"&amp;gt;教师是一份平凡的职业，教师的工作也是平平常常的，心态决定教师的素质和教育教学工作业绩。教师要以良好的心态勇敢地面对挑战，适应时代发展的需要。作为一名教师要有奉献精神，不去计较个人得失。如果什么事情都需要别人来告诉我们，我们就已经很落伍了。任何人都有自己的缺陷，都有自己相对较弱的地方，只要不断学习，去吸收时代的、别人的、科学的、优秀的东西。学会学习，就会成功。</w:t>
      </w:r>
    </w:p>
    <w:p>
      <w:pPr/>
      <w:br/>
    </w:p>
    <w:p>
      <w:pPr>
        <w:jc w:val="left"/>
        <w:ind w:left="0" w:right="0" w:firstLine="640"/>
        <w:spacing w:line="288" w:lineRule="auto"/>
      </w:pPr>
      <w:r>
        <w:rPr>
          <w:sz w:val="28"/>
          <w:szCs w:val="28"/>
        </w:rPr>
        <w:t xml:space="preserve">&amp;lt;pstyle="padding-right:0px;padding-bottom:5px;padding-left:0px;line-height:36px;"&amp;gt;求学时便时刻牢记“学高为师，身正为范”，走上讲台后更是时刻如履薄冰不敢误人子弟，天长日久总是会遇到这样那样的问题，有烦恼时总是告诫自己不忘初心，要反省自己，不求名扬天下，但求桃李芬芳。我从一范生到一名光荣的人民教师不仅仅是角色的改变，更重要的是角色内心世界的改变。怀揣着即将为人师的激动心情踏进了一校的大门，至今依然记得当年学校带给我的神圣感和敬畏感，还记得各位领导给我们面试的情景，当时纪校长问了我一个问题，就是能不能把学生教好，现在想想自己的回答有点太绝对了，当时我回答的是教不好学生怎么能当老师呢?不知道是不是因为这句话，我被安排教五年级，这可是小学的毕业班啊!自豪的同时我也倍感压力，我虚心向当时和我教平行班的王月秀老师学习，认真去听她的课，请她指导。每天晚上都会去办公室备课，出题，生怕辜负领导的期望。功夫不负有心人，那年的期末考试我们取得了很好的成绩。</w:t>
      </w:r>
    </w:p>
    <w:p>
      <w:pPr/>
      <w:br/>
    </w:p>
    <w:p>
      <w:pPr>
        <w:jc w:val="left"/>
        <w:ind w:left="0" w:right="0" w:firstLine="640"/>
        <w:spacing w:line="288" w:lineRule="auto"/>
      </w:pPr>
      <w:r>
        <w:rPr>
          <w:sz w:val="28"/>
          <w:szCs w:val="28"/>
        </w:rPr>
        <w:t xml:space="preserve">&amp;lt;pstyle="padding-right:0px;padding-bottom:5px;padding-left:0px;line-height:36px;"&amp;gt;二、做个感恩的人，时刻怀有一颗感恩之心</w:t>
      </w:r>
    </w:p>
    <w:p>
      <w:pPr/>
      <w:br/>
    </w:p>
    <w:p>
      <w:pPr>
        <w:jc w:val="left"/>
        <w:ind w:left="0" w:right="0" w:firstLine="640"/>
        <w:spacing w:line="288" w:lineRule="auto"/>
      </w:pPr>
      <w:r>
        <w:rPr>
          <w:sz w:val="28"/>
          <w:szCs w:val="28"/>
        </w:rPr>
        <w:t xml:space="preserve">&amp;lt;pstyle="padding-right:0px;padding-bottom:5px;padding-left:0px;line-height:36px;"&amp;gt;要想成为一个优秀老师，得有一颗感恩的心，也就是要具有良好的教育心态。因为感恩，你才有爱心，才会爱生活，爱从事的工作;有了爱心，才能长智慧，有了爱心，你才会努力，才会勤奋，才会反思，才会坚持，才会成长……因为家庭的原因，我的生命里出现了太多的贵人，正是因为有了他们，我才得以顺利求学，顺利工作，我的孩子在成长中也少受了许多的委屈。虽然这些都不曾亲口对他们说出，甚至有的已经永远没有机会说出，但我的心里一直都感激不尽。有时会听到某位领导说：“李盼最近成长得挺快啊!”我总是感觉很羞愧，工作已经十多年了，自己并没有进步多少，而这仅有的一点点进步也离不开学校领导和同事的帮助和鼓励，每次学校有活动，陈主任和同办公室的同事都会鼓励我让我积极的去报名参加，每次遇到难题想退缩时，办公室的老师都会给我打气，并力所能及的给予我帮助，每次讲课英语教研组的同事都是非常用心地和我一起备课，有的甚至放下自己的孩子不管。生活上更是不必说，因我老公工作的原因，孩子大都是我一个人带，每当我有事不能照顾孩子时，都是孩子选择去哪个阿姨家，而不是没处放。记得有一次去东营培训需要一天，晚上回来后发朋友圈对她们表示感谢，我孩子的一个同学妈妈回复说，她放学去接孩子，看到有三个人在班里陪着我女儿写作业，说很羡慕呢!正是因为有了学校领导和各位同事的帮助，才有了我的今天以及今天的一点点微不足道的成绩。现在回顾自己的成长历程，我觉得自己所付出的一切都源于感恩，是在感恩中认真学习，努力工作，用爱心回报社会!</w:t>
      </w:r>
    </w:p>
    <w:p>
      <w:pPr/>
      <w:br/>
    </w:p>
    <w:p>
      <w:pPr>
        <w:jc w:val="left"/>
        <w:ind w:left="0" w:right="0" w:firstLine="640"/>
        <w:spacing w:line="288" w:lineRule="auto"/>
      </w:pPr>
      <w:r>
        <w:rPr>
          <w:sz w:val="28"/>
          <w:szCs w:val="28"/>
        </w:rPr>
        <w:t xml:space="preserve">&amp;lt;pstyle="padding-right:0px;padding-bottom:5px;padding-left:0px;line-height:36px;"&amp;gt;三、做个积极进取的人，不断给自己充电</w:t>
      </w:r>
    </w:p>
    <w:p>
      <w:pPr/>
      <w:br/>
    </w:p>
    <w:p>
      <w:pPr>
        <w:jc w:val="left"/>
        <w:ind w:left="0" w:right="0" w:firstLine="640"/>
        <w:spacing w:line="288" w:lineRule="auto"/>
      </w:pPr>
      <w:r>
        <w:rPr>
          <w:sz w:val="28"/>
          <w:szCs w:val="28"/>
        </w:rPr>
        <w:t xml:space="preserve">&amp;lt;pstyle="padding-right:0px;padding-bottom:5px;padding-left:0px;line-height:36px;"&amp;gt;“给人一杯水，自己要有一桶水”。这句话在教育界几近人人皆知。多少老师就是“拎着一桶水”走上讲台，一干就是三四十年甚至到退休。可是，现在有一句话更为教育界人士推崇，那就是“给人一桶水，自己得是一条河”。显然，现在的学生不再满足只获得“一杯水”，他们要得更多了;老师单凭上岗前的几年知识积累，“拎着几桶水”上阵，几个回合就得被“舀空空”。处在知识经济的信息爆炸的年代，面对求知欲望强烈的新新人类，老师只有同步时代，与学生共同学习，不断汲取的科学知识和社会常识，才能给自己的学生“活水源头”。给自己充电的方式有很多，最主要的一条就是走出去，去参加学科培训、交流会，听优质课，示范课，见多识广，虽然我自己带孩子，出不了远门，但是只要东营或近处有讲课或培训活动，我都会积极去参加学习，当然给自己充电的方式还有很多，我也利用空闲时间自学专业知识，也到网上学习，还观看优质课的录像，使自己的专业水平得到了很大提高。</w:t>
      </w:r>
    </w:p>
    <w:p>
      <w:pPr/>
      <w:br/>
    </w:p>
    <w:p>
      <w:pPr>
        <w:jc w:val="left"/>
        <w:ind w:left="0" w:right="0" w:firstLine="640"/>
        <w:spacing w:line="288" w:lineRule="auto"/>
      </w:pPr>
      <w:r>
        <w:rPr>
          <w:sz w:val="28"/>
          <w:szCs w:val="28"/>
        </w:rPr>
        <w:t xml:space="preserve">&amp;lt;pstyle="padding-right:0px;padding-bottom:5px;padding-left:0px;line-height:36px;"&amp;gt;四、做个善于反思的人，不断反思自己的行为</w:t>
      </w:r>
    </w:p>
    <w:p>
      <w:pPr/>
      <w:br/>
    </w:p>
    <w:p>
      <w:pPr>
        <w:jc w:val="left"/>
        <w:ind w:left="0" w:right="0" w:firstLine="640"/>
        <w:spacing w:line="288" w:lineRule="auto"/>
      </w:pPr>
      <w:r>
        <w:rPr>
          <w:sz w:val="28"/>
          <w:szCs w:val="28"/>
        </w:rPr>
        <w:t xml:space="preserve">&amp;lt;pstyle="padding-right:0px;padding-bottom:5px;padding-left:0px;line-height:36px;"&amp;gt;美国教育心理学家波斯纳说，没有反思的经验是狭隘的经验，至多只能是肤浅的知识。因此，他提出了教师成长的公式：成长=经验+反思。我们最需要反思的就是自己教学行为，从教材解读与设计、教法与学法的选择、课堂细节的处理等层面去反思。反思的深度，决定着教学所能达到的高度。活跃在教坛上的大师们，其实也是反思的高手，也是通过一步步的成长，才成为今日的"明星"。</w:t>
      </w:r>
    </w:p>
    <w:p>
      <w:pPr/>
      <w:br/>
    </w:p>
    <w:p>
      <w:pPr>
        <w:jc w:val="left"/>
        <w:ind w:left="0" w:right="0" w:firstLine="640"/>
        <w:spacing w:line="288" w:lineRule="auto"/>
      </w:pPr>
      <w:r>
        <w:rPr>
          <w:sz w:val="28"/>
          <w:szCs w:val="28"/>
        </w:rPr>
        <w:t xml:space="preserve">&amp;lt;pstyle="padding-right:0px;padding-bottom:5px;padding-left:0px;line-height:36px;"&amp;gt;可是由于自己的懈怠，在教科研方面自己做的不是很到位，有时想提笔写点反思或教学故事之类的，可一偷懒就又放下了。所以以后除了反思教学，还要反思为人处事，反思一切可以反思的东西。同时，要边反思，边记录，用键盘留下文字，为研究自己的教育教学提供鲜活的案例。</w:t>
      </w:r>
    </w:p>
    <w:p>
      <w:pPr/>
      <w:br/>
    </w:p>
    <w:p>
      <w:pPr>
        <w:jc w:val="left"/>
        <w:ind w:left="0" w:right="0" w:firstLine="640"/>
        <w:spacing w:line="288" w:lineRule="auto"/>
      </w:pPr>
      <w:r>
        <w:rPr>
          <w:sz w:val="28"/>
          <w:szCs w:val="28"/>
        </w:rPr>
        <w:t xml:space="preserve">&amp;lt;pstyle="padding-right:0px;padding-bottom:5px;padding-left:0px;line-height:36px;"&amp;gt;千里之行始于足下，不积跬步无以至千里，在以后的工作当中，我一定更加努力，不断进步，不忘初心，做一名优秀的人民教师!</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2025-12-14T19:00:22+08:00</dcterms:created>
  <dcterms:modified xsi:type="dcterms:W3CDTF">2025-12-14T19:00:22+08:00</dcterms:modified>
</cp:coreProperties>
</file>

<file path=docProps/custom.xml><?xml version="1.0" encoding="utf-8"?>
<Properties xmlns="http://schemas.openxmlformats.org/officeDocument/2006/custom-properties" xmlns:vt="http://schemas.openxmlformats.org/officeDocument/2006/docPropsVTypes"/>
</file>