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小学数学公开课听课总结（合集5篇）</w:t>
      </w:r>
      <w:bookmarkEnd w:id="2"/>
    </w:p>
    <w:p>
      <w:pPr/>
      <w:br/>
    </w:p>
    <w:p>
      <w:pPr/>
      <w:r>
        <w:rPr>
          <w:color w:val="red"/>
          <w:sz w:val="32"/>
          <w:szCs w:val="32"/>
          <w:b w:val="1"/>
          <w:bCs w:val="1"/>
        </w:rPr>
        <w:t xml:space="preserve">篇1：小学数学公开课听课总结</w:t>
      </w:r>
    </w:p>
    <w:p>
      <w:pPr/>
      <w:br/>
    </w:p>
    <w:p>
      <w:pPr>
        <w:jc w:val="left"/>
        <w:ind w:left="0" w:right="0" w:firstLine="640"/>
        <w:spacing w:line="288" w:lineRule="auto"/>
      </w:pPr>
      <w:r>
        <w:rPr>
          <w:sz w:val="28"/>
          <w:szCs w:val="28"/>
        </w:rPr>
        <w:t xml:space="preserve">经过近半月的忙忙碌碌，我们四五年级数学办公室按照学校教务处安排，于上周进行了听课活动。尽管大家很忙很累，但每个人都不想错过每一节精彩的公开课。上周四第一节在五（4）班听取了XXX的数学公开课，紧接着我们组第二节在五（2）班听取了XXX老师的数学公开课。</w:t>
      </w:r>
    </w:p>
    <w:p>
      <w:pPr/>
      <w:br/>
    </w:p>
    <w:p>
      <w:pPr>
        <w:jc w:val="left"/>
        <w:ind w:left="0" w:right="0" w:firstLine="640"/>
        <w:spacing w:line="288" w:lineRule="auto"/>
      </w:pPr>
      <w:r>
        <w:rPr>
          <w:sz w:val="28"/>
          <w:szCs w:val="28"/>
        </w:rPr>
        <w:t xml:space="preserve">XXX老师和XXX老师讲了同一节课《数的奇偶性》，她们两位老师的课各有千秋。从这两位老师身上我又学到了很多的教学经验。她们的共同特点是讲课时风趣、幽默，能瞬间抓住学生的心，能让学生整节课都按照老师的教学设计去想、去做，整节课下来不需要花费太多的时间去组织课堂纪律；她们另一个共同特点是讲课时镇定自若，尽管当时校长亲自在后面听课，XXX老师还是谈笑自如，这对于刚毕业两三年的老师来说是非常难能可贵的；她们讲课的第三个共同点是讲课时非常贴近学生生活，本节课的知识点都是通过生活中的具体事例让学生进行分析、归纳、总结得出的，并没有枯燥的直接给学生结论，她们在本节课结束时都采用了抽奖的方式来巩固本节课的内容和知识点，但是她们采用的抽奖的方式和规则又完全不同。XXX老师设计的抽奖规则是用两个盒子里面放入写有不同数字的卡片，每个学生从两个盒子中各抽出一张卡片，然后让学生计算卡片上两个数字的和，再根据两个数字的和的奇偶性得出奖品。XXX老师采用的是让学生在两个信封中抽出两个不同的数字，根据两个数字之和自己在写有规则的纸张上找到礼品，XXX老师在设计奖品规则时故意给学生设计了一个陷阱，就是凡是两数之和是奇数的都没有奖品，到第三组学生抽取数字时，有的学生就发现了这个陷阱，从而学生自己从陷阱中得出了数的奇偶性的规律，这样更加深了学生对知识的理解与应用，我个人认为这是两人本节课最大的亮点。</w:t>
      </w:r>
    </w:p>
    <w:p>
      <w:pPr/>
      <w:br/>
    </w:p>
    <w:p>
      <w:pPr>
        <w:jc w:val="left"/>
        <w:ind w:left="0" w:right="0" w:firstLine="640"/>
        <w:spacing w:line="288" w:lineRule="auto"/>
      </w:pPr>
      <w:r>
        <w:rPr>
          <w:sz w:val="28"/>
          <w:szCs w:val="28"/>
        </w:rPr>
        <w:t xml:space="preserve">对于刚毕业两三年的教师而言，能讲出那么丰富、幽默、激情的课，真实难能可贵的，相信不远的将来我们XXX小学数学教师中又有两颗新星会冉冉升起。</w:t>
      </w:r>
    </w:p>
    <w:p>
      <w:pPr/>
      <w:br/>
    </w:p>
    <w:p>
      <w:pPr/>
      <w:r>
        <w:rPr>
          <w:color w:val="red"/>
          <w:sz w:val="32"/>
          <w:szCs w:val="32"/>
          <w:b w:val="1"/>
          <w:bCs w:val="1"/>
        </w:rPr>
        <w:t xml:space="preserve">篇2：小学数学公开课听课总结</w:t>
      </w:r>
    </w:p>
    <w:p>
      <w:pPr/>
      <w:br/>
    </w:p>
    <w:p>
      <w:pPr>
        <w:jc w:val="left"/>
        <w:ind w:left="0" w:right="0" w:firstLine="640"/>
        <w:spacing w:line="288" w:lineRule="auto"/>
      </w:pPr>
      <w:r>
        <w:rPr>
          <w:sz w:val="28"/>
          <w:szCs w:val="28"/>
        </w:rPr>
        <w:t xml:space="preserve">本学期我校举行“照镜子”听评课活动，首先，感谢学校领导为我们提供这样一个互相学习的平台，让我有一个共同提高的时机。下面我就谈谈我的感想。</w:t>
      </w:r>
    </w:p>
    <w:p>
      <w:pPr/>
      <w:br/>
    </w:p>
    <w:p>
      <w:pPr>
        <w:jc w:val="left"/>
        <w:ind w:left="0" w:right="0" w:firstLine="640"/>
        <w:spacing w:line="288" w:lineRule="auto"/>
      </w:pPr>
      <w:r>
        <w:rPr>
          <w:sz w:val="28"/>
          <w:szCs w:val="28"/>
        </w:rPr>
        <w:t xml:space="preserve">（一）还数学课堂安静</w:t>
      </w:r>
    </w:p>
    <w:p>
      <w:pPr/>
      <w:br/>
    </w:p>
    <w:p>
      <w:pPr>
        <w:jc w:val="left"/>
        <w:ind w:left="0" w:right="0" w:firstLine="640"/>
        <w:spacing w:line="288" w:lineRule="auto"/>
      </w:pPr>
      <w:r>
        <w:rPr>
          <w:sz w:val="28"/>
          <w:szCs w:val="28"/>
        </w:rPr>
        <w:t xml:space="preserve">以前的公开课在我眼里是热闹有加，整堂课如雷贯耳的掌声、赞扬声、小组合作讨论声，游戏高兴地叫喊声，真的声声入耳，还有那变幻莫测能刺激视觉的课件，一个比一个美，让我们可望不可即。而这次的课堂已经有了很大的改变，去掉了很多浮躁、形式上的东西。课堂返璞归真，已经安静了很多，留给学生安静思考时间，回归数学课堂抽象性或逻辑性。课堂变成了一个师生共同“享受”知识能量，传递信息的空间，让我们真正体会到数学课堂教学的朴素与扎实。</w:t>
      </w:r>
    </w:p>
    <w:p>
      <w:pPr/>
      <w:br/>
    </w:p>
    <w:p>
      <w:pPr>
        <w:jc w:val="left"/>
        <w:ind w:left="0" w:right="0" w:firstLine="640"/>
        <w:spacing w:line="288" w:lineRule="auto"/>
      </w:pPr>
      <w:r>
        <w:rPr>
          <w:sz w:val="28"/>
          <w:szCs w:val="28"/>
        </w:rPr>
        <w:t xml:space="preserve">（二）课堂教学表达数学味道</w:t>
      </w:r>
    </w:p>
    <w:p>
      <w:pPr/>
      <w:br/>
    </w:p>
    <w:p>
      <w:pPr>
        <w:jc w:val="left"/>
        <w:ind w:left="0" w:right="0" w:firstLine="640"/>
        <w:spacing w:line="288" w:lineRule="auto"/>
      </w:pPr>
      <w:r>
        <w:rPr>
          <w:sz w:val="28"/>
          <w:szCs w:val="28"/>
        </w:rPr>
        <w:t xml:space="preserve">这次的课堂表达了数学应有的味道，具体表现在两个方面：一是这次讲课内容多样，不像以前公开课那样多讲几何知识，或讲简单数学认识。对于一些抽象代数知识是避之若骛。这次不仅讲一些比较抽象知识——如比、用字母表示数、有余数的除法、百分数的意义、中位数等。还讲了一些比较有难度的知识如可能性的大小、鸡兔同笼、莫比乌斯圈、邮政编码等。这在以前是不可想象的。二是重视数学语言表达，教师语言简洁精炼，言简意赅，没有多余的话，最大特点是培养学生用数学语言表达，注意学生语言的严谨性。</w:t>
      </w:r>
    </w:p>
    <w:p>
      <w:pPr/>
      <w:br/>
    </w:p>
    <w:p>
      <w:pPr>
        <w:jc w:val="left"/>
        <w:ind w:left="0" w:right="0" w:firstLine="640"/>
        <w:spacing w:line="288" w:lineRule="auto"/>
      </w:pPr>
      <w:r>
        <w:rPr>
          <w:sz w:val="28"/>
          <w:szCs w:val="28"/>
        </w:rPr>
        <w:t xml:space="preserve">（三）多媒体的大量运用</w:t>
      </w:r>
    </w:p>
    <w:p>
      <w:pPr/>
      <w:br/>
    </w:p>
    <w:p>
      <w:pPr>
        <w:jc w:val="left"/>
        <w:ind w:left="0" w:right="0" w:firstLine="640"/>
        <w:spacing w:line="288" w:lineRule="auto"/>
      </w:pPr>
      <w:r>
        <w:rPr>
          <w:sz w:val="28"/>
          <w:szCs w:val="28"/>
        </w:rPr>
        <w:t xml:space="preserve">最后我简单地说一说有关多媒体的运用，老师们都知道，数学课堂上运用课件目的一方面是为了节省时间，二是直观形象展示给学生。这次的课件制作水平相当高，而且使用效果好，克服以前课件华而不实的现象，学生的专著力只在课件表面的画面上，没有起到突出教学重点，突破教学难点的作用，课件成了摆设。课件是教学的辅助手段，为教学服务，不能主次颠倒。</w:t>
      </w:r>
    </w:p>
    <w:p>
      <w:pPr/>
      <w:br/>
    </w:p>
    <w:p>
      <w:pPr>
        <w:jc w:val="left"/>
        <w:ind w:left="0" w:right="0" w:firstLine="640"/>
        <w:spacing w:line="288" w:lineRule="auto"/>
      </w:pPr>
      <w:r>
        <w:rPr>
          <w:sz w:val="28"/>
          <w:szCs w:val="28"/>
        </w:rPr>
        <w:t xml:space="preserve">以上是我的感受。总而言之，课堂教学改革走到今天，已经由当初的羽翼末丰逐渐成熟起来，我们感到由衷的欣慰。最后，也祝愿老师们在自己的教学园地这块实验田里结出丰硕的果实。</w:t>
      </w:r>
    </w:p>
    <w:p>
      <w:pPr/>
      <w:br/>
    </w:p>
    <w:p>
      <w:pPr/>
      <w:r>
        <w:rPr>
          <w:color w:val="red"/>
          <w:sz w:val="32"/>
          <w:szCs w:val="32"/>
          <w:b w:val="1"/>
          <w:bCs w:val="1"/>
        </w:rPr>
        <w:t xml:space="preserve">篇3：小学数学公开课听课总结</w:t>
      </w:r>
    </w:p>
    <w:p>
      <w:pPr/>
      <w:br/>
    </w:p>
    <w:p>
      <w:pPr>
        <w:jc w:val="left"/>
        <w:ind w:left="0" w:right="0" w:firstLine="640"/>
        <w:spacing w:line="288" w:lineRule="auto"/>
      </w:pPr>
      <w:r>
        <w:rPr>
          <w:sz w:val="28"/>
          <w:szCs w:val="28"/>
        </w:rPr>
        <w:t xml:space="preserve">一、注重语言艺术，时刻记得德育教育</w:t>
      </w:r>
    </w:p>
    <w:p>
      <w:pPr/>
      <w:br/>
    </w:p>
    <w:p>
      <w:pPr>
        <w:jc w:val="left"/>
        <w:ind w:left="0" w:right="0" w:firstLine="640"/>
        <w:spacing w:line="288" w:lineRule="auto"/>
      </w:pPr>
      <w:r>
        <w:rPr>
          <w:sz w:val="28"/>
          <w:szCs w:val="28"/>
        </w:rPr>
        <w:t xml:space="preserve">听了X老师的课后，一种敬佩之情油然而生了，她的语言让我无比佩服，一句“数学就是为了寻求一种简单”就贯穿了一种数学简单的概念，让学生轻松的学习，在战略上藐视，而少去了对数学的恐惧，以致更轻松的学习。X老师常说“你们太棒了”，“你们比老师想象的要聪明的多”，“你们跟数学家想在一起了”，对学生的这种鼓励性的语言特别能激发起学生的学习兴趣。当然X老师也不是一味的鼓励学生，有时她也会强调“同学们，回答问题要干脆、利落”，“腰板都挺直了”，这正是对孩子们的德育教育，她非常注重孩子们上课时的每一个细节，培养学生良好的学习习惯。在最后，X老师通过举一些生活中的实例，她说：“数学与生活是息息相关的。”让学生明白学有所用，数学无处不在，使学生学得更有劲儿!从这些话语中，我知道了对于一个教育工来说，语言艺术是十分重要的，同时进行必要的德育教育在整个教学过程中也是必不可少的一环。</w:t>
      </w:r>
    </w:p>
    <w:p>
      <w:pPr/>
      <w:br/>
    </w:p>
    <w:p>
      <w:pPr>
        <w:jc w:val="left"/>
        <w:ind w:left="0" w:right="0" w:firstLine="640"/>
        <w:spacing w:line="288" w:lineRule="auto"/>
      </w:pPr>
      <w:r>
        <w:rPr>
          <w:sz w:val="28"/>
          <w:szCs w:val="28"/>
        </w:rPr>
        <w:t xml:space="preserve">二、注重课堂细节，关注每一名学生</w:t>
      </w:r>
    </w:p>
    <w:p>
      <w:pPr/>
      <w:br/>
    </w:p>
    <w:p>
      <w:pPr>
        <w:jc w:val="left"/>
        <w:ind w:left="0" w:right="0" w:firstLine="640"/>
        <w:spacing w:line="288" w:lineRule="auto"/>
      </w:pPr>
      <w:r>
        <w:rPr>
          <w:sz w:val="28"/>
          <w:szCs w:val="28"/>
        </w:rPr>
        <w:t xml:space="preserve">在讲课过程中，X老师有一次故意出错，这一错好处可真是不少啊，既能引起走思学生的注意，让他们收回心，重返课堂，跟上老师的思路，还能让正在听课的学生记忆更为深刻，让所有的学生真正理解“数对”的含义。在今后的教学过程中，我一定会注重课堂上的每一个细节，关注到每一名学生，把每一节课组织好。</w:t>
      </w:r>
    </w:p>
    <w:p>
      <w:pPr/>
      <w:br/>
    </w:p>
    <w:p>
      <w:pPr>
        <w:jc w:val="left"/>
        <w:ind w:left="0" w:right="0" w:firstLine="640"/>
        <w:spacing w:line="288" w:lineRule="auto"/>
      </w:pPr>
      <w:r>
        <w:rPr>
          <w:sz w:val="28"/>
          <w:szCs w:val="28"/>
        </w:rPr>
        <w:t xml:space="preserve">三、学会融会贯通</w:t>
      </w:r>
    </w:p>
    <w:p>
      <w:pPr/>
      <w:br/>
    </w:p>
    <w:p>
      <w:pPr>
        <w:jc w:val="left"/>
        <w:ind w:left="0" w:right="0" w:firstLine="640"/>
        <w:spacing w:line="288" w:lineRule="auto"/>
      </w:pPr>
      <w:r>
        <w:rPr>
          <w:sz w:val="28"/>
          <w:szCs w:val="28"/>
        </w:rPr>
        <w:t xml:space="preserve">在开始创设情境的时候，X老师让学生回忆了二年级“组”与“排”的概念，在后面拓展提升时，又用到了四年级所学的“用字母表示数”，将小学知识柔和起来，融会贯通，这是教学中不可或缺的一笔。</w:t>
      </w:r>
    </w:p>
    <w:p>
      <w:pPr/>
      <w:br/>
    </w:p>
    <w:p>
      <w:pPr>
        <w:jc w:val="left"/>
        <w:ind w:left="0" w:right="0" w:firstLine="640"/>
        <w:spacing w:line="288" w:lineRule="auto"/>
      </w:pPr>
      <w:r>
        <w:rPr>
          <w:sz w:val="28"/>
          <w:szCs w:val="28"/>
        </w:rPr>
        <w:t xml:space="preserve">四、教师要具有一定的应变能力</w:t>
      </w:r>
    </w:p>
    <w:p>
      <w:pPr/>
      <w:br/>
    </w:p>
    <w:p>
      <w:pPr>
        <w:jc w:val="left"/>
        <w:ind w:left="0" w:right="0" w:firstLine="640"/>
        <w:spacing w:line="288" w:lineRule="auto"/>
      </w:pPr>
      <w:r>
        <w:rPr>
          <w:sz w:val="28"/>
          <w:szCs w:val="28"/>
        </w:rPr>
        <w:t xml:space="preserve">今天，我才真切的感受到应变能力的重要性，回忆课堂，X老师讲到让一列学生站起来，突然那个学生似乎不懂了，老师就突发奇想说难道你要组一个长方形吗?这一问，既缓解了尴尬地气氛，又使学生不至于感觉自己犯了错误而紧张。在今后的教学中我会刻意去培养自己的应变能力以提高自己的教学水平和综合素质。</w:t>
      </w:r>
    </w:p>
    <w:p>
      <w:pPr/>
      <w:br/>
    </w:p>
    <w:p>
      <w:pPr>
        <w:jc w:val="left"/>
        <w:ind w:left="0" w:right="0" w:firstLine="640"/>
        <w:spacing w:line="288" w:lineRule="auto"/>
      </w:pPr>
      <w:r>
        <w:rPr>
          <w:sz w:val="28"/>
          <w:szCs w:val="28"/>
        </w:rPr>
        <w:t xml:space="preserve">五、为课程画上一个圆满的句号</w:t>
      </w:r>
    </w:p>
    <w:p>
      <w:pPr/>
      <w:br/>
    </w:p>
    <w:p>
      <w:pPr>
        <w:jc w:val="left"/>
        <w:ind w:left="0" w:right="0" w:firstLine="640"/>
        <w:spacing w:line="288" w:lineRule="auto"/>
      </w:pPr>
      <w:r>
        <w:rPr>
          <w:sz w:val="28"/>
          <w:szCs w:val="28"/>
        </w:rPr>
        <w:t xml:space="preserve">一节课，好的开始固然重要，而精彩的结束也是画龙点睛之笔，在课程最后，X老师设计了一个六乘六方格，里面填满了字，最后X老师用坐标的形式将“认识你们很高兴”一句话表示出来，一方面为学生复习了本节课的内容，检测了学生对本节课的掌握情况，另一方面也是跟学生很好的分别语，让每位学生都有意犹未尽之感，为整个课程画上了一个圆满的句号。</w:t>
      </w:r>
    </w:p>
    <w:p>
      <w:pPr/>
      <w:br/>
    </w:p>
    <w:p>
      <w:pPr>
        <w:jc w:val="left"/>
        <w:ind w:left="0" w:right="0" w:firstLine="640"/>
        <w:spacing w:line="288" w:lineRule="auto"/>
      </w:pPr>
      <w:r>
        <w:rPr>
          <w:sz w:val="28"/>
          <w:szCs w:val="28"/>
        </w:rPr>
        <w:t xml:space="preserve">在最后，受领导启发我思考了“小鸡”和“小鸭”的不同，我的学生到底应该成为“小鸡”还是“小鸭”呢?我想，还是应该让学生们自食其力，自己探索，自己去“找米吃”，不要像那木头一样的“小鸭”，每天张开嘴让我去塞，那样总会有一天塞不进去的，而怎样能让我的学生变为“小鸡”呢?唯一的办法就是全面贯彻新课程的理念，让学生养成独立思考，主动探索的好习惯。</w:t>
      </w:r>
    </w:p>
    <w:p>
      <w:pPr/>
      <w:br/>
    </w:p>
    <w:p>
      <w:pPr>
        <w:jc w:val="left"/>
        <w:ind w:left="0" w:right="0" w:firstLine="640"/>
        <w:spacing w:line="288" w:lineRule="auto"/>
      </w:pPr>
      <w:r>
        <w:rPr>
          <w:sz w:val="28"/>
          <w:szCs w:val="28"/>
        </w:rPr>
        <w:t xml:space="preserve">我想，作为一个老师，我会在这仅有的一学期的时间中，尽量去让我的学生变为“小鸡”，我会力求去做一名教育家而不是一个教书匠!</w:t>
      </w:r>
    </w:p>
    <w:p>
      <w:pPr/>
      <w:br/>
    </w:p>
    <w:p>
      <w:pPr/>
      <w:r>
        <w:rPr>
          <w:color w:val="red"/>
          <w:sz w:val="32"/>
          <w:szCs w:val="32"/>
          <w:b w:val="1"/>
          <w:bCs w:val="1"/>
        </w:rPr>
        <w:t xml:space="preserve">篇4：小学数学公开课听课总结</w:t>
      </w:r>
    </w:p>
    <w:p>
      <w:pPr/>
      <w:br/>
    </w:p>
    <w:p>
      <w:pPr>
        <w:jc w:val="left"/>
        <w:ind w:left="0" w:right="0" w:firstLine="640"/>
        <w:spacing w:line="288" w:lineRule="auto"/>
      </w:pPr>
      <w:r>
        <w:rPr>
          <w:sz w:val="28"/>
          <w:szCs w:val="28"/>
        </w:rPr>
        <w:t xml:space="preserve">最近几天听了几节四至六年级的课，高年级的讲堂和我们低年级不同，着重学生讲，老师引导点拨，也就是以学生为主体，老师为主导，这几节课也都充分表达这一点。其中X老师的讲堂氛围创造的很好，师生同等，和睦紧凑，学生积极性很大，在一个学生发问的时候，竟和蔼的称X老师为XXX同学，师生关系如此之好，学生必然爱上她的讲堂，学生不单能学到知识，更多的是有了学习的兴趣，增强了自信心，特别值得我们学习。此外黄老师特别重视学生学习习惯的培养，让学生不单要知道题目的对错，还要说清楚原因。做题一定要找准重点字，认真剖析，防备题目有陷阱等等。听X老师的课，真是受益匪浅。</w:t>
      </w:r>
    </w:p>
    <w:p>
      <w:pPr/>
      <w:br/>
    </w:p>
    <w:p>
      <w:pPr>
        <w:jc w:val="left"/>
        <w:ind w:left="0" w:right="0" w:firstLine="640"/>
        <w:spacing w:line="288" w:lineRule="auto"/>
      </w:pPr>
      <w:r>
        <w:rPr>
          <w:sz w:val="28"/>
          <w:szCs w:val="28"/>
        </w:rPr>
        <w:t xml:space="preserve">再说说X老师的课，作为刚教数学的新手，接的又是课改年级，才很短时间就能上得洒脱自如，很不简单。讲堂上，X老师相当关注学生间的合作学习，让学生经过合作，去感觉不同的思维方法和解决问题的策略，学生的学习效果不错。在展示环节，学生也是体现多种方法，画圈法，数数法，连线法，计算法。方法多样，老师合理点评，和学生一同优化算法，使之掌握重点。本课还有一个亮点就是，小小设计师的练习，设计拥有开放性，拓宽学生思维，学生能够展开想象的翅膀，自由设计，锻炼了学生的创新才能。自然这个练习假定能放在最后，会更好一点。</w:t>
      </w:r>
    </w:p>
    <w:p>
      <w:pPr/>
      <w:br/>
    </w:p>
    <w:p>
      <w:pPr>
        <w:jc w:val="left"/>
        <w:ind w:left="0" w:right="0" w:firstLine="640"/>
        <w:spacing w:line="288" w:lineRule="auto"/>
      </w:pPr>
      <w:r>
        <w:rPr>
          <w:sz w:val="28"/>
          <w:szCs w:val="28"/>
        </w:rPr>
        <w:t xml:space="preserve">此外本课有一个缺乏的地方是，在探究彩旗的排列规律时，一个学生指出还能够按照红红、黄黄、红红、黄黄的规律排列，也就是把这个规律当作是奇数组、偶数组排列，用总数除以2，再来判断也是能够的。老师没有预设到这种方法，而是让该生简单解释一下，好多人稀里糊涂，老师就带过了。像这种生成性的问题，其实最能闪现智慧的火花，老师最好不要轻易放过。总之，其他老师的课也有好多值得夸赞的地方，在这里就不一一点评了。希望经过这几节课，能让自己深入反省自己的讲堂，找到缺乏之处，并不断更正。</w:t>
      </w:r>
    </w:p>
    <w:p>
      <w:pPr/>
      <w:br/>
    </w:p>
    <w:p>
      <w:pPr/>
      <w:r>
        <w:rPr>
          <w:color w:val="red"/>
          <w:sz w:val="32"/>
          <w:szCs w:val="32"/>
          <w:b w:val="1"/>
          <w:bCs w:val="1"/>
        </w:rPr>
        <w:t xml:space="preserve">篇5：小学数学公开课听课总结</w:t>
      </w:r>
    </w:p>
    <w:p>
      <w:pPr/>
      <w:br/>
    </w:p>
    <w:p>
      <w:pPr>
        <w:jc w:val="left"/>
        <w:ind w:left="0" w:right="0" w:firstLine="640"/>
        <w:spacing w:line="288" w:lineRule="auto"/>
      </w:pPr>
      <w:r>
        <w:rPr>
          <w:sz w:val="28"/>
          <w:szCs w:val="28"/>
        </w:rPr>
        <w:t xml:space="preserve">近段时间，数学组开展生本课堂的听评活动，我们先听取了XX老师的《快乐复习》一课，课堂环节流畅，师生配合默契，呈现了一堂生动、丰富、好玩的数学复习课。</w:t>
      </w:r>
    </w:p>
    <w:p>
      <w:pPr/>
      <w:br/>
    </w:p>
    <w:p>
      <w:pPr>
        <w:jc w:val="left"/>
        <w:ind w:left="0" w:right="0" w:firstLine="640"/>
        <w:spacing w:line="288" w:lineRule="auto"/>
      </w:pPr>
      <w:r>
        <w:rPr>
          <w:sz w:val="28"/>
          <w:szCs w:val="28"/>
        </w:rPr>
        <w:t xml:space="preserve">复习课是将书“从薄读厚，从厚读薄”的过程，是学生全面梳理知识、认识自我的阶段。X老师先出示本学期的全部知识内容，让学生讨论重、难点，回顾数学知识；之后又着重复习了乘法口诀及解决生活中简单的实际问题；最后鼓舞学生仔细复习，为学生加油打气。整节课老师教姿教态自然，教学组织策略得当，教学方法适合学生，从而使得课堂气氛热烈，学生学习爱好浓厚。</w:t>
      </w:r>
    </w:p>
    <w:p>
      <w:pPr/>
      <w:br/>
    </w:p>
    <w:p>
      <w:pPr>
        <w:jc w:val="left"/>
        <w:ind w:left="0" w:right="0" w:firstLine="640"/>
        <w:spacing w:line="288" w:lineRule="auto"/>
      </w:pPr>
      <w:r>
        <w:rPr>
          <w:sz w:val="28"/>
          <w:szCs w:val="28"/>
        </w:rPr>
        <w:t xml:space="preserve">听完X老师的复习课，让我不禁陷入深思：复习课究竟该怎么上才能高效呢？经过与本组老师讨论，我认为有以下几点：</w:t>
      </w:r>
    </w:p>
    <w:p>
      <w:pPr/>
      <w:br/>
    </w:p>
    <w:p>
      <w:pPr>
        <w:jc w:val="left"/>
        <w:ind w:left="0" w:right="0" w:firstLine="640"/>
        <w:spacing w:line="288" w:lineRule="auto"/>
      </w:pPr>
      <w:r>
        <w:rPr>
          <w:sz w:val="28"/>
          <w:szCs w:val="28"/>
        </w:rPr>
        <w:t xml:space="preserve">首先，上好复习第一课。</w:t>
      </w:r>
    </w:p>
    <w:p>
      <w:pPr/>
      <w:br/>
    </w:p>
    <w:p>
      <w:pPr>
        <w:jc w:val="left"/>
        <w:ind w:left="0" w:right="0" w:firstLine="640"/>
        <w:spacing w:line="288" w:lineRule="auto"/>
      </w:pPr>
      <w:r>
        <w:rPr>
          <w:sz w:val="28"/>
          <w:szCs w:val="28"/>
        </w:rPr>
        <w:t xml:space="preserve">与开学第一课一样，要让学生明白复习阶段的方法方案，明确重点与难点，这是把书“从厚读薄”的过程，提升学生的总结能力。建议老师让三班级以上的学生自己制定适合的复习预案，内容要有复习目标与复习日程安排，后一项要详尽，罗列每一天复习的内容。</w:t>
      </w:r>
    </w:p>
    <w:p>
      <w:pPr/>
      <w:br/>
    </w:p>
    <w:p>
      <w:pPr>
        <w:jc w:val="left"/>
        <w:ind w:left="0" w:right="0" w:firstLine="640"/>
        <w:spacing w:line="288" w:lineRule="auto"/>
      </w:pPr>
      <w:r>
        <w:rPr>
          <w:sz w:val="28"/>
          <w:szCs w:val="28"/>
        </w:rPr>
        <w:t xml:space="preserve">第二，复习要详略得当。</w:t>
      </w:r>
    </w:p>
    <w:p>
      <w:pPr/>
      <w:br/>
    </w:p>
    <w:p>
      <w:pPr>
        <w:jc w:val="left"/>
        <w:ind w:left="0" w:right="0" w:firstLine="640"/>
        <w:spacing w:line="288" w:lineRule="auto"/>
      </w:pPr>
      <w:r>
        <w:rPr>
          <w:sz w:val="28"/>
          <w:szCs w:val="28"/>
        </w:rPr>
        <w:t xml:space="preserve">这与学习新课的重、难点不同，那时是针对全班同学及教材内同制定的，此时要针对学生的学习程度不同，详略不同。例如，三班级的八个单元中，混合运算、加与减、乘与除、乘法、认识小数五个单元都是计算，我也特别注重学生计算能力的培育，口算、竖式及方法多样化每节课都要练习，所以学生的计算能力普遍较强，观察物体与周长比较简单，最难的是年、月、日，虽然与学生日常阅历息息相关，但知识繁多，特别是判断闰年与平年，除数是一位数的除法在三班级下册才会深化学习，所以对孩子来说算是超纲。所以，复习的时候，年月日这一单元就用了两个课时，是最多的。其它的单元，我更注重学生的自主复习，为孩子“减负”。这是把书“从薄读厚”的过程，但也要适当“厚此薄彼”。</w:t>
      </w:r>
    </w:p>
    <w:p>
      <w:pPr/>
      <w:br/>
    </w:p>
    <w:p>
      <w:pPr>
        <w:jc w:val="left"/>
        <w:ind w:left="0" w:right="0" w:firstLine="640"/>
        <w:spacing w:line="288" w:lineRule="auto"/>
      </w:pPr>
      <w:r>
        <w:rPr>
          <w:sz w:val="28"/>
          <w:szCs w:val="28"/>
        </w:rPr>
        <w:t xml:space="preserve">第三，复习要注重总结。</w:t>
      </w:r>
    </w:p>
    <w:p>
      <w:pPr/>
      <w:br/>
    </w:p>
    <w:p>
      <w:pPr>
        <w:jc w:val="left"/>
        <w:ind w:left="0" w:right="0" w:firstLine="640"/>
        <w:spacing w:line="288" w:lineRule="auto"/>
      </w:pPr>
      <w:r>
        <w:rPr>
          <w:sz w:val="28"/>
          <w:szCs w:val="28"/>
        </w:rPr>
        <w:t xml:space="preserve">开学初，我送给学生九字箴言：多练习、勤反思、会总结。复习恰巧是提升总结能力的好时期。鉴于我班平时单元小结做的扎实，所以学生的总结能力相当优秀，我就彻底放手，让学生自己去做期末总结，毕竟最了解自己的就是自己嘛。</w:t>
      </w:r>
    </w:p>
    <w:p>
      <w:pPr/>
      <w:br/>
    </w:p>
    <w:p>
      <w:pPr>
        <w:jc w:val="left"/>
        <w:ind w:left="0" w:right="0" w:firstLine="640"/>
        <w:spacing w:line="288" w:lineRule="auto"/>
      </w:pPr>
      <w:r>
        <w:rPr>
          <w:sz w:val="28"/>
          <w:szCs w:val="28"/>
        </w:rPr>
        <w:t xml:space="preserve">通过这三项复习策略，我的复习工作还算顺利，老师适当放手，不必多费心费力，学生亲力亲为，成长颇快，何乐而不为呢？在复习中，制定适合的复习方案与方法，让学生爱上复习。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2025-12-08T10:44:06+08:00</dcterms:created>
  <dcterms:modified xsi:type="dcterms:W3CDTF">2025-12-08T10:44:06+08:00</dcterms:modified>
</cp:coreProperties>
</file>

<file path=docProps/custom.xml><?xml version="1.0" encoding="utf-8"?>
<Properties xmlns="http://schemas.openxmlformats.org/officeDocument/2006/custom-properties" xmlns:vt="http://schemas.openxmlformats.org/officeDocument/2006/docPropsVTypes"/>
</file>