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班主任述职报告精选</w:t>
      </w:r>
      <w:bookmarkEnd w:id="2"/>
    </w:p>
    <w:p>
      <w:pPr/>
      <w:br/>
    </w:p>
    <w:p>
      <w:pPr/>
      <w:r>
        <w:rPr>
          <w:color w:val="red"/>
          <w:sz w:val="32"/>
          <w:szCs w:val="32"/>
          <w:b w:val="1"/>
          <w:bCs w:val="1"/>
        </w:rPr>
        <w:t xml:space="preserve">篇1：班主任述职报告精选</w:t>
      </w:r>
    </w:p>
    <w:p>
      <w:pPr/>
      <w:br/>
    </w:p>
    <w:p>
      <w:pPr>
        <w:jc w:val="left"/>
        <w:ind w:left="0" w:right="0" w:firstLine="640"/>
        <w:spacing w:line="288" w:lineRule="auto"/>
      </w:pPr>
      <w:r>
        <w:rPr>
          <w:sz w:val="28"/>
          <w:szCs w:val="28"/>
        </w:rPr>
        <w:t xml:space="preserve">各位领导：</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下面我就上学期的班主任工作从学生思想教育、日常班级管理等八个方面向各位领导做简要汇报，不当之处敬请批评指正。</w:t>
      </w:r>
    </w:p>
    <w:p>
      <w:pPr/>
      <w:br/>
    </w:p>
    <w:p>
      <w:pPr>
        <w:jc w:val="left"/>
        <w:ind w:left="0" w:right="0" w:firstLine="640"/>
        <w:spacing w:line="288" w:lineRule="auto"/>
      </w:pPr>
      <w:r>
        <w:rPr>
          <w:sz w:val="28"/>
          <w:szCs w:val="28"/>
        </w:rPr>
        <w:t xml:space="preserve">一、学生思想教育工作。上学期我始终以“责任、担当”作为开展学生思想教育活动的主题，教育学生从对自己学习、生活负责开始，培养一颗责任心。课堂上我经常说，认真写好每一个字，是对中华民族五千多年来灿烂文化传承的一种责任，只有身怀敬畏之心以负责任的态度写好每一笔，才对得起我们的祖宗，才不辜负他们九泉之下殷殷期望。生活中不论是负责关灯的、负责端盆接水的、负责管理手巾的，基本能做到按部就班。通过具体的实践教育，“责任、担当”意识如春雨般慢慢渗透学生的心田。</w:t>
      </w:r>
    </w:p>
    <w:p>
      <w:pPr/>
      <w:br/>
    </w:p>
    <w:p>
      <w:pPr>
        <w:jc w:val="left"/>
        <w:ind w:left="0" w:right="0" w:firstLine="640"/>
        <w:spacing w:line="288" w:lineRule="auto"/>
      </w:pPr>
      <w:r>
        <w:rPr>
          <w:sz w:val="28"/>
          <w:szCs w:val="28"/>
        </w:rPr>
        <w:t xml:space="preserve">二、日常管理工作。教室是学生家园，学生是教室的主人。学生的事情就应该由学生自己来管理。基于这样的一种认识，班级日常管理工作我做督查员，评价者，班干部的培训指导老师。班长负责全面工作，各委委员负责具体分工，委员对班长负责，班长对班主任负责，班主任对学校负责，一种“层层负责”的管理机制，正在探索尝试中逐渐完善。</w:t>
      </w:r>
    </w:p>
    <w:p>
      <w:pPr/>
      <w:br/>
    </w:p>
    <w:p>
      <w:pPr>
        <w:jc w:val="left"/>
        <w:ind w:left="0" w:right="0" w:firstLine="640"/>
        <w:spacing w:line="288" w:lineRule="auto"/>
      </w:pPr>
      <w:r>
        <w:rPr>
          <w:sz w:val="28"/>
          <w:szCs w:val="28"/>
        </w:rPr>
        <w:t xml:space="preserve">三、活动组织开展工作。对于学校开展的各类活动我作为班主任首先做到思想上重视，行动上积极，措施上得力。上学期，学校分别组织开展了音体美比赛与展示活动，学习习惯评比活动，作文比赛、古诗文背诵比赛、汉字听写大赛、数学竞赛等丰富多彩的活动。各项活动我们班力争做到积极参与，用心准备，不甘落后。尤其是古诗文比赛，我们班代表队经过多轮鏖战，力挫群雄，获得全校第一名的佳绩。除了参加学校的系列活动，我们班也开展了丰富多彩的语文实践活动。如：今日故事秀，汉字听写英雄大赛，课本剧表演等，这些都是我多年来语文教学的“传统项目”，深得学生喜爱。</w:t>
      </w:r>
    </w:p>
    <w:p>
      <w:pPr/>
      <w:br/>
    </w:p>
    <w:p>
      <w:pPr>
        <w:jc w:val="left"/>
        <w:ind w:left="0" w:right="0" w:firstLine="640"/>
        <w:spacing w:line="288" w:lineRule="auto"/>
      </w:pPr>
      <w:r>
        <w:rPr>
          <w:sz w:val="28"/>
          <w:szCs w:val="28"/>
        </w:rPr>
        <w:t xml:space="preserve">四、安全卫生工作。每个节假日，都认真严肃的对学生进行安全教育并做好记录，确保每一份安全目标责任书都要家长过目、签字，返校一份不少的上交存档。努力做到尽责在前，避责在后。安全教育警钟长鸣，珍爱生命时时刻刻。</w:t>
      </w:r>
    </w:p>
    <w:p>
      <w:pPr/>
      <w:br/>
    </w:p>
    <w:p>
      <w:pPr>
        <w:jc w:val="left"/>
        <w:ind w:left="0" w:right="0" w:firstLine="640"/>
        <w:spacing w:line="288" w:lineRule="auto"/>
      </w:pPr>
      <w:r>
        <w:rPr>
          <w:sz w:val="28"/>
          <w:szCs w:val="28"/>
        </w:rPr>
        <w:t xml:space="preserve">五、特色班级建设工作。上学期接手这个三年级一班，我就把“责任、担当”定为班级文化建设的核心，以“培养学生的责任感树立勇于担当精神”作为班级建设的奋斗目标，引导学生处处讲责任，人人敢担当。从我自身做起，认真备好每节课，仔细批改好每次作业，积极进取，严格自律，为学生树立学习榜样。同时要求班干部要做学生的榜样，学习组长做组员的榜样，把学习的标杆树在每个人眼前，把应尽的责任落在每个人肩上，努力打造“人人有事做，事事有人做”班级文化氛围。</w:t>
      </w:r>
    </w:p>
    <w:p>
      <w:pPr/>
      <w:br/>
    </w:p>
    <w:p>
      <w:pPr>
        <w:jc w:val="left"/>
        <w:ind w:left="0" w:right="0" w:firstLine="640"/>
        <w:spacing w:line="288" w:lineRule="auto"/>
      </w:pPr>
      <w:r>
        <w:rPr>
          <w:sz w:val="28"/>
          <w:szCs w:val="28"/>
        </w:rPr>
        <w:t xml:space="preserve">六、育人效果方面。随着教龄的增加，我越来越感觉到教师自身的道德品质，修养学识，人格魅力在育人方面越来越发挥重要的作用。我从济南学习回来，周一上课，发给了每个孩子几块软糖，孩子们高兴得欢呼雀跃，十几天离别的心距好像瞬间就被拉近了。年前放假，我把孩子们积攒的废纸卖了，买来一包十元一斤的花糖，每人分了一大把，那些没获得奖状而苦恼的孩子，嘴里嚼着或软或硬的糖果，脸上舒展了喜悦的笑容。带着一份甜蜜回家过年，这才是我最想看到的样子。</w:t>
      </w:r>
    </w:p>
    <w:p>
      <w:pPr/>
      <w:br/>
    </w:p>
    <w:p>
      <w:pPr>
        <w:jc w:val="left"/>
        <w:ind w:left="0" w:right="0" w:firstLine="640"/>
        <w:spacing w:line="288" w:lineRule="auto"/>
      </w:pPr>
      <w:r>
        <w:rPr>
          <w:sz w:val="28"/>
          <w:szCs w:val="28"/>
        </w:rPr>
        <w:t xml:space="preserve">七、学生综合素质评价工作。年假前，根据学生参加活动及获奖情况，我们班评选出了10名综合素质全面发展的学生，与优秀学生一起进行表彰，得到家长好评。</w:t>
      </w:r>
    </w:p>
    <w:p>
      <w:pPr/>
      <w:br/>
    </w:p>
    <w:p>
      <w:pPr>
        <w:jc w:val="left"/>
        <w:ind w:left="0" w:right="0" w:firstLine="640"/>
        <w:spacing w:line="288" w:lineRule="auto"/>
      </w:pPr>
      <w:r>
        <w:rPr>
          <w:sz w:val="28"/>
          <w:szCs w:val="28"/>
        </w:rPr>
        <w:t xml:space="preserve">八、家校共育工作。家校共育是上学期班主任工作中我比较满意的一项。通过班级微信群与各位家长的沟通，班级工作取得了他们的大力支持;通过与个别家长多次面对面的交流，我得到了她们的信任。一种相互理解、相互包容、和谐共育的家校关系正在形成。</w:t>
      </w:r>
    </w:p>
    <w:p>
      <w:pPr/>
      <w:br/>
    </w:p>
    <w:p>
      <w:pPr>
        <w:jc w:val="left"/>
        <w:ind w:left="0" w:right="0" w:firstLine="640"/>
        <w:spacing w:line="288" w:lineRule="auto"/>
      </w:pPr>
      <w:r>
        <w:rPr>
          <w:sz w:val="28"/>
          <w:szCs w:val="28"/>
        </w:rPr>
        <w:t xml:space="preserve">以上便是我上学期班主任各项工作的所思所为。我相信，在学校领导的正确领导下，本学期我们的班主任工作一定会百尺高杆，更进一步。</w:t>
      </w:r>
    </w:p>
    <w:p>
      <w:pPr/>
      <w:br/>
    </w:p>
    <w:p>
      <w:pPr/>
      <w:r>
        <w:rPr>
          <w:color w:val="red"/>
          <w:sz w:val="32"/>
          <w:szCs w:val="32"/>
          <w:b w:val="1"/>
          <w:bCs w:val="1"/>
        </w:rPr>
        <w:t xml:space="preserve">篇2：班主任述职报告精选</w:t>
      </w:r>
    </w:p>
    <w:p>
      <w:pPr/>
      <w:br/>
    </w:p>
    <w:p>
      <w:pPr>
        <w:jc w:val="left"/>
        <w:ind w:left="0" w:right="0" w:firstLine="640"/>
        <w:spacing w:line="288" w:lineRule="auto"/>
      </w:pPr>
      <w:r>
        <w:rPr>
          <w:sz w:val="28"/>
          <w:szCs w:val="28"/>
        </w:rPr>
        <w:t xml:space="preserve">一年以来，本人能坚持党的大政方针，热爱党的教育事业，爱岗敬业，为人师表，工作踏实认真，坚持政治和业务学习，尤其在班主任工作方面，更是任劳任怨，积极配合学校的各项工作，现将半学期以来的工作情况总结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本人坚持准时参加学校组织的政治学习，认真做好笔记。并学习一些报刊杂志，从上面了解一些信息便于自己的不断进步。为了能迅速完成从师范生到教师的角色转变、走好入行的第一步，同时积极参加学校组织的教研活动，使自己在教育科研、教育理论上都有所成长和进步。教育目的明确，态度端正，钻研业务，勤奋刻苦。热爱自己的事业，团结同事，虚心求教，遵守劳动纪律。关心学生，为人师表。</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三、班主任工作方面：</w:t>
      </w:r>
    </w:p>
    <w:p>
      <w:pPr/>
      <w:br/>
    </w:p>
    <w:p>
      <w:pPr>
        <w:jc w:val="left"/>
        <w:ind w:left="0" w:right="0" w:firstLine="640"/>
        <w:spacing w:line="288" w:lineRule="auto"/>
      </w:pPr>
      <w:r>
        <w:rPr>
          <w:sz w:val="28"/>
          <w:szCs w:val="28"/>
        </w:rPr>
        <w:t xml:space="preserve">班主任工作是一件责任大而烦琐的工作.对农村大部分学生来说,学习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像前苏联的教育家苏霍姆林斯基曾说过：热爱、关怀、相信是教师在教育素养中起决定作用的品质，是教学艺术的基础。因此，我平时非常注重与学生的交流，通过与学生谈心，家访等各种手段，排除学生思想上的顾虑，解决他们的学习困难，有利于他们的学习和生活。</w:t>
      </w:r>
    </w:p>
    <w:p>
      <w:pPr/>
      <w:br/>
    </w:p>
    <w:p>
      <w:pPr>
        <w:jc w:val="left"/>
        <w:ind w:left="0" w:right="0" w:firstLine="640"/>
        <w:spacing w:line="288" w:lineRule="auto"/>
      </w:pPr>
      <w:r>
        <w:rPr>
          <w:sz w:val="28"/>
          <w:szCs w:val="28"/>
        </w:rPr>
        <w:t xml:space="preserve">总之,在过去的一年,我也发现了许多不足之处,如在教学上创新有余,稳重不足,对学生的管理还缺少经验.但在以后我会继续努力丰富自己,提高自己,不断提高自己的业务水平,争取早日做一名合格的人民教师。</w:t>
      </w:r>
    </w:p>
    <w:p>
      <w:pPr/>
      <w:br/>
    </w:p>
    <w:p>
      <w:pPr/>
      <w:r>
        <w:rPr>
          <w:color w:val="red"/>
          <w:sz w:val="32"/>
          <w:szCs w:val="32"/>
          <w:b w:val="1"/>
          <w:bCs w:val="1"/>
        </w:rPr>
        <w:t xml:space="preserve">篇3：班主任述职报告精选</w:t>
      </w:r>
    </w:p>
    <w:p>
      <w:pPr/>
      <w:br/>
    </w:p>
    <w:p>
      <w:pPr>
        <w:jc w:val="left"/>
        <w:ind w:left="0" w:right="0" w:firstLine="640"/>
        <w:spacing w:line="288" w:lineRule="auto"/>
      </w:pPr>
      <w:r>
        <w:rPr>
          <w:sz w:val="28"/>
          <w:szCs w:val="28"/>
        </w:rPr>
        <w:t xml:space="preserve">刚接初一三班时，我就曾问过我的学生我们班共有多少人，学生的往往忘记了我这个班主任，我就说，别忘记加上我，我也是我们班级的一分子。这样自然就拉近了和学生的情感距离！</w:t>
      </w:r>
    </w:p>
    <w:p>
      <w:pPr/>
      <w:br/>
    </w:p>
    <w:p>
      <w:pPr>
        <w:jc w:val="left"/>
        <w:ind w:left="0" w:right="0" w:firstLine="640"/>
        <w:spacing w:line="288" w:lineRule="auto"/>
      </w:pPr>
      <w:r>
        <w:rPr>
          <w:sz w:val="28"/>
          <w:szCs w:val="28"/>
        </w:rPr>
        <w:t xml:space="preserve">在班级管理中我从来没有歧视过任何学生，深深贯彻着王校长的理念“无条件的每一个学生”从各方面我对学生都一视同仁，从来不在学生面前表现出偏爱哪个学生。因为我深知过多地赞美雄鹰，会伤害更多的小鸟。我对学生的表扬鼓励，从来不集中到几个学生，而是任何学生只要有了好的表现，我就表扬鼓励。</w:t>
      </w:r>
    </w:p>
    <w:p>
      <w:pPr/>
      <w:br/>
    </w:p>
    <w:p>
      <w:pPr>
        <w:jc w:val="left"/>
        <w:ind w:left="0" w:right="0" w:firstLine="640"/>
        <w:spacing w:line="288" w:lineRule="auto"/>
      </w:pPr>
      <w:r>
        <w:rPr>
          <w:sz w:val="28"/>
          <w:szCs w:val="28"/>
        </w:rPr>
        <w:t xml:space="preserve">我们班级坚持以“公开、公正、公平”的原则管理班级的同时，让每个孩子在宽松的育人环境中发展个性。</w:t>
      </w:r>
    </w:p>
    <w:p>
      <w:pPr/>
      <w:br/>
    </w:p>
    <w:p>
      <w:pPr>
        <w:jc w:val="left"/>
        <w:ind w:left="0" w:right="0" w:firstLine="640"/>
        <w:spacing w:line="288" w:lineRule="auto"/>
      </w:pPr>
      <w:r>
        <w:rPr>
          <w:sz w:val="28"/>
          <w:szCs w:val="28"/>
        </w:rPr>
        <w:t xml:space="preserve">疏松的土质能使植物更加茁壮的成长，宽松的环境能使心灵更健康的发展。创设宽松的育人环境，以尊重学生为基础，不以任何借口对学生施暴，特别强调师生人格平等，引导作为学习主体的学生，去积极主动、活泼的学习，反对压抑和窒息学生的个性发展，便是我从事班主任工作的基本原则。</w:t>
      </w:r>
    </w:p>
    <w:p>
      <w:pPr/>
      <w:br/>
    </w:p>
    <w:p>
      <w:pPr>
        <w:jc w:val="left"/>
        <w:ind w:left="0" w:right="0" w:firstLine="640"/>
        <w:spacing w:line="288" w:lineRule="auto"/>
      </w:pPr>
      <w:r>
        <w:rPr>
          <w:sz w:val="28"/>
          <w:szCs w:val="28"/>
        </w:rPr>
        <w:t xml:space="preserve">众所周知，人的不同个性是构成人类社会的元素。而社会的发展，又需要人们具有与之相适应的个性。现代社会的发展，科技的发展异常迅猛，竞争十分激烈。所以新世纪的中学生是否具有适应现代社会，有现代化意识的健康个性，是决定在二十一世纪我们中华民族的活力，前途和希望的关键。所以我非常重视我班级学生的个性培养！</w:t>
      </w:r>
    </w:p>
    <w:p>
      <w:pPr/>
      <w:br/>
    </w:p>
    <w:p>
      <w:pPr>
        <w:jc w:val="left"/>
        <w:ind w:left="0" w:right="0" w:firstLine="640"/>
        <w:spacing w:line="288" w:lineRule="auto"/>
      </w:pPr>
      <w:r>
        <w:rPr>
          <w:sz w:val="28"/>
          <w:szCs w:val="28"/>
        </w:rPr>
        <w:t xml:space="preserve">所谓健康的个性，从心理学的观点来看，就是要求学生在自我教育和自我管理中具有主动性；在思维方式和实际工作中具有独创性；在困难、挫折面前具有战胜困难、勇往直前的坚韧。</w:t>
      </w:r>
    </w:p>
    <w:p>
      <w:pPr/>
      <w:br/>
    </w:p>
    <w:p>
      <w:pPr>
        <w:jc w:val="left"/>
        <w:ind w:left="0" w:right="0" w:firstLine="640"/>
        <w:spacing w:line="288" w:lineRule="auto"/>
      </w:pPr>
      <w:r>
        <w:rPr>
          <w:sz w:val="28"/>
          <w:szCs w:val="28"/>
        </w:rPr>
        <w:t xml:space="preserve">另外我很重视他们的养成教育，我校要培养孩子的22个终身受益的好品质好习惯，我们每天坚持宣读其中一条做人或学习的好习惯，坚持从潜移默化中规范孩子的行为，完善他们的人格，培养出能够终身学习的方法，独立思考的能力和创新精神的优秀学子们！</w:t>
      </w:r>
    </w:p>
    <w:p>
      <w:pPr/>
      <w:br/>
    </w:p>
    <w:p>
      <w:pPr>
        <w:jc w:val="left"/>
        <w:ind w:left="0" w:right="0" w:firstLine="640"/>
        <w:spacing w:line="288" w:lineRule="auto"/>
      </w:pPr>
      <w:r>
        <w:rPr>
          <w:sz w:val="28"/>
          <w:szCs w:val="28"/>
        </w:rPr>
        <w:t xml:space="preserve">所以我希望我们班级的每一位学生都通过值周班长的角色中得到充分的锻炼，每一个人都有领导风范，这样自然树立起每一个人的主人翁意识！</w:t>
      </w:r>
    </w:p>
    <w:p>
      <w:pPr/>
      <w:br/>
    </w:p>
    <w:p>
      <w:pPr>
        <w:jc w:val="left"/>
        <w:ind w:left="0" w:right="0" w:firstLine="640"/>
        <w:spacing w:line="288" w:lineRule="auto"/>
      </w:pPr>
      <w:r>
        <w:rPr>
          <w:sz w:val="28"/>
          <w:szCs w:val="28"/>
        </w:rPr>
        <w:t xml:space="preserve">我们初一三班到今天，并不能称为是高外最好的班级，但也是让各位老师满意的班级，这期间注入了我们多少老师的心血，在这里我代表初一三班全体同学向所有任课教师深深的鞠一躬以表谢意！尤其是数语外教师对孩子的悉心培养和对班主任工作的配合！</w:t>
      </w:r>
    </w:p>
    <w:p>
      <w:pPr/>
      <w:br/>
    </w:p>
    <w:p>
      <w:pPr>
        <w:jc w:val="left"/>
        <w:ind w:left="0" w:right="0" w:firstLine="640"/>
        <w:spacing w:line="288" w:lineRule="auto"/>
      </w:pPr>
      <w:r>
        <w:rPr>
          <w:sz w:val="28"/>
          <w:szCs w:val="28"/>
        </w:rPr>
        <w:t xml:space="preserve">同样我也直面我们班级管理现在存在问题。</w:t>
      </w:r>
    </w:p>
    <w:p>
      <w:pPr/>
      <w:br/>
    </w:p>
    <w:p>
      <w:pPr>
        <w:jc w:val="left"/>
        <w:ind w:left="0" w:right="0" w:firstLine="640"/>
        <w:spacing w:line="288" w:lineRule="auto"/>
      </w:pPr>
      <w:r>
        <w:rPr>
          <w:sz w:val="28"/>
          <w:szCs w:val="28"/>
        </w:rPr>
        <w:t xml:space="preserve">虽然我们经过努力，取得了一些成绩，但是仍然存在一些影响我们的学生顺利成才的人为因素。这主要是来自社会、学生、家长等方面的负面影响。</w:t>
      </w:r>
    </w:p>
    <w:p>
      <w:pPr/>
      <w:br/>
    </w:p>
    <w:p>
      <w:pPr>
        <w:jc w:val="left"/>
        <w:ind w:left="0" w:right="0" w:firstLine="640"/>
        <w:spacing w:line="288" w:lineRule="auto"/>
      </w:pPr>
      <w:r>
        <w:rPr>
          <w:sz w:val="28"/>
          <w:szCs w:val="28"/>
        </w:rPr>
        <w:t xml:space="preserve">比如：有人在背后对我们班的学生说“某某老师不会带班”；“某某老师讲课讲不明白”，等等，这对于不能明辨是非的13、14岁的学生来说，简直就是一种无情的误导。学生因听了这些话而不好好听该老师讲课，不按时完成该老师布置的作业。我们都知道“尊其师则信其道，信其道则成其才”的道理。所以，我就在家长会上对家长提出了要求，希望我们的家长听到孩子的这些表述后，不要随声附和，而应及时作出恰当的有利于孩子学习乃至有利于孩子身心健康发展的指导，要求家长切莫听之任之，我说，如果那样，你的孩子将毁于误导之上。</w:t>
      </w:r>
    </w:p>
    <w:p>
      <w:pPr/>
      <w:br/>
    </w:p>
    <w:p>
      <w:pPr>
        <w:jc w:val="left"/>
        <w:ind w:left="0" w:right="0" w:firstLine="640"/>
        <w:spacing w:line="288" w:lineRule="auto"/>
      </w:pPr>
      <w:r>
        <w:rPr>
          <w:sz w:val="28"/>
          <w:szCs w:val="28"/>
        </w:rPr>
        <w:t xml:space="preserve">所以，我也曾经跟家长说：“希望我们的家长当好孩子的引路人为孩子掌好心灵之舵。在班主任和家长之间，孩子还是信任家长的！为了你的孩子的前途，我希望家长不要当着孩子说任何一个老师的坏话，不要拆任何一个老师的台。要配合班主任老师的工作，起码不要拆台。如果你对老师有意见或看法，是出于善意，可以找老师当面谈，我觉得这是最好的办法。”同样我也邀请了心理专家孙盈老师和家长共同分析了孩子初中的心理，引导家长正确认识孩子的逆反和青春期所引发的各种现象，学会耐心、细心的倾听孩子所说所想，并及时和我沟通能够真正的做好心灵的倾听者和引领者！</w:t>
      </w:r>
    </w:p>
    <w:p>
      <w:pPr/>
      <w:br/>
    </w:p>
    <w:p>
      <w:pPr/>
      <w:r>
        <w:rPr>
          <w:color w:val="red"/>
          <w:sz w:val="32"/>
          <w:szCs w:val="32"/>
          <w:b w:val="1"/>
          <w:bCs w:val="1"/>
        </w:rPr>
        <w:t xml:space="preserve">篇4：班主任述职报告精选</w:t>
      </w:r>
    </w:p>
    <w:p>
      <w:pPr/>
      <w:br/>
    </w:p>
    <w:p>
      <w:pPr>
        <w:jc w:val="left"/>
        <w:ind w:left="0" w:right="0" w:firstLine="640"/>
        <w:spacing w:line="288" w:lineRule="auto"/>
      </w:pPr>
      <w:r>
        <w:rPr>
          <w:sz w:val="28"/>
          <w:szCs w:val="28"/>
        </w:rPr>
        <w:t xml:space="preserve">尊敬的校领导，各位老师，家长和同学们：</w:t>
      </w:r>
    </w:p>
    <w:p>
      <w:pPr/>
      <w:br/>
    </w:p>
    <w:p>
      <w:pPr>
        <w:jc w:val="left"/>
        <w:ind w:left="0" w:right="0" w:firstLine="640"/>
        <w:spacing w:line="288" w:lineRule="auto"/>
      </w:pPr>
      <w:r>
        <w:rPr>
          <w:sz w:val="28"/>
          <w:szCs w:val="28"/>
        </w:rPr>
        <w:t xml:space="preserve">大家好！我是XX班的班主任，今天很荣幸为大家作述职报告。在此，我要感谢学校领导和各位老师对我工作的支持和帮助，感谢家长们对我们班的信任与支持，更要感谢我班同学们的理解与信任。</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过去的一年里，我以教书育人为责任，认真负责，不断完善自己的教育教学方法，并创新教育教学方式，努力帮助学生摆脱业务学习的困惑。同时，也积极跟进学生的学习情况，帮助他们克服学习上的瓶颈。在我班的学生中，有许多同学经常犯错、不交作业、不学习或不认真听讲等问题。经过我的耐心教育和辅导，加上与科任老师的协作，“炸班”情况大大减少，成绩提升明显。同时，在培养学生素质方面，我也着重注重启发和培养学生的思考能力，激励学生主动学习，自觉学习，懂得探究和实践，逐步培养他们健康、成熟的人格。</w:t>
      </w:r>
    </w:p>
    <w:p>
      <w:pPr/>
      <w:br/>
    </w:p>
    <w:p>
      <w:pPr>
        <w:jc w:val="left"/>
        <w:ind w:left="0" w:right="0" w:firstLine="640"/>
        <w:spacing w:line="288" w:lineRule="auto"/>
      </w:pPr>
      <w:r>
        <w:rPr>
          <w:sz w:val="28"/>
          <w:szCs w:val="28"/>
        </w:rPr>
        <w:t xml:space="preserve">二、管理工作</w:t>
      </w:r>
    </w:p>
    <w:p>
      <w:pPr/>
      <w:br/>
    </w:p>
    <w:p>
      <w:pPr>
        <w:jc w:val="left"/>
        <w:ind w:left="0" w:right="0" w:firstLine="640"/>
        <w:spacing w:line="288" w:lineRule="auto"/>
      </w:pPr>
      <w:r>
        <w:rPr>
          <w:sz w:val="28"/>
          <w:szCs w:val="28"/>
        </w:rPr>
        <w:t xml:space="preserve">在学校管理工作方面，我班认真贯彻落实学校的管理制度，规范学生行为规范，培养学生良好的学习习惯和道德品质。我班同学们的思想、行为表现大大改善，班级安静有序，没有违纪乱纪的情况出现。</w:t>
      </w:r>
    </w:p>
    <w:p>
      <w:pPr/>
      <w:br/>
    </w:p>
    <w:p>
      <w:pPr>
        <w:jc w:val="left"/>
        <w:ind w:left="0" w:right="0" w:firstLine="640"/>
        <w:spacing w:line="288" w:lineRule="auto"/>
      </w:pPr>
      <w:r>
        <w:rPr>
          <w:sz w:val="28"/>
          <w:szCs w:val="28"/>
        </w:rPr>
        <w:t xml:space="preserve">我也注意发挥班级互帮互助、班级集体的力量，如定期组织课外活动，加强同学之间的交流与沟通，理解与包容，为班级氛围的创造整体稳定打下了基础。</w:t>
      </w:r>
    </w:p>
    <w:p>
      <w:pPr/>
      <w:br/>
    </w:p>
    <w:p>
      <w:pPr>
        <w:jc w:val="left"/>
        <w:ind w:left="0" w:right="0" w:firstLine="640"/>
        <w:spacing w:line="288" w:lineRule="auto"/>
      </w:pPr>
      <w:r>
        <w:rPr>
          <w:sz w:val="28"/>
          <w:szCs w:val="28"/>
        </w:rPr>
        <w:t xml:space="preserve">三、家校沟通工作</w:t>
      </w:r>
    </w:p>
    <w:p>
      <w:pPr/>
      <w:br/>
    </w:p>
    <w:p>
      <w:pPr>
        <w:jc w:val="left"/>
        <w:ind w:left="0" w:right="0" w:firstLine="640"/>
        <w:spacing w:line="288" w:lineRule="auto"/>
      </w:pPr>
      <w:r>
        <w:rPr>
          <w:sz w:val="28"/>
          <w:szCs w:val="28"/>
        </w:rPr>
        <w:t xml:space="preserve">在与家长的沟通方面，我班注重家校沟通，了解和掌握每位学生的家庭背景和成长环境。同时，我也经常组织一些家长会、家访活动，和家长代表交流，及时反馈学生学习和生活情况，共同为孩子的成长提供有益的教育建议和指导</w:t>
      </w:r>
    </w:p>
    <w:p>
      <w:pPr/>
      <w:br/>
    </w:p>
    <w:p>
      <w:pPr>
        <w:jc w:val="left"/>
        <w:ind w:left="0" w:right="0" w:firstLine="640"/>
        <w:spacing w:line="288" w:lineRule="auto"/>
      </w:pPr>
      <w:r>
        <w:rPr>
          <w:sz w:val="28"/>
          <w:szCs w:val="28"/>
        </w:rPr>
        <w:t xml:space="preserve">四、心得体会</w:t>
      </w:r>
    </w:p>
    <w:p>
      <w:pPr/>
      <w:br/>
    </w:p>
    <w:p>
      <w:pPr>
        <w:jc w:val="left"/>
        <w:ind w:left="0" w:right="0" w:firstLine="640"/>
        <w:spacing w:line="288" w:lineRule="auto"/>
      </w:pPr>
      <w:r>
        <w:rPr>
          <w:sz w:val="28"/>
          <w:szCs w:val="28"/>
        </w:rPr>
        <w:t xml:space="preserve">在过去的工作中，我深切体验到班主任这个职位的重要性，我更加懂得班主任不仅仅只是一个管理者、一个老师，更是一个朋友的角色，在与学生建立彼此信任的基础上，才能更好的帮助学生成长。同时，我认为班级管理工作没有捷径可走，只有坚持耐心、勤奋，多与学生、家长交流，建立良好的关系，才能取得良好的管理效果。</w:t>
      </w:r>
    </w:p>
    <w:p>
      <w:pPr/>
      <w:br/>
    </w:p>
    <w:p>
      <w:pPr>
        <w:jc w:val="left"/>
        <w:ind w:left="0" w:right="0" w:firstLine="640"/>
        <w:spacing w:line="288" w:lineRule="auto"/>
      </w:pPr>
      <w:r>
        <w:rPr>
          <w:sz w:val="28"/>
          <w:szCs w:val="28"/>
        </w:rPr>
        <w:t xml:space="preserve">谢谢大家给我这次述职的机会，感恩所有的付出与成就，让我们携手向更美好的明天前进！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2025-12-08T08:22:57+08:00</dcterms:created>
  <dcterms:modified xsi:type="dcterms:W3CDTF">2025-12-08T08:22:57+08:00</dcterms:modified>
</cp:coreProperties>
</file>

<file path=docProps/custom.xml><?xml version="1.0" encoding="utf-8"?>
<Properties xmlns="http://schemas.openxmlformats.org/officeDocument/2006/custom-properties" xmlns:vt="http://schemas.openxmlformats.org/officeDocument/2006/docPropsVTypes"/>
</file>