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小学母亲节的活动总结（精选5篇）</w:t>
      </w:r>
      <w:bookmarkEnd w:id="2"/>
    </w:p>
    <w:p>
      <w:pPr/>
      <w:br/>
    </w:p>
    <w:p>
      <w:pPr/>
      <w:r>
        <w:rPr>
          <w:color w:val="red"/>
          <w:sz w:val="32"/>
          <w:szCs w:val="32"/>
          <w:b w:val="1"/>
          <w:bCs w:val="1"/>
        </w:rPr>
        <w:t xml:space="preserve">篇1：小学母亲节的活动总结</w:t>
      </w:r>
    </w:p>
    <w:p>
      <w:pPr/>
      <w:br/>
    </w:p>
    <w:p>
      <w:pPr>
        <w:jc w:val="left"/>
        <w:ind w:left="0" w:right="0" w:firstLine="640"/>
        <w:spacing w:line="288" w:lineRule="auto"/>
      </w:pPr>
      <w:r>
        <w:rPr>
          <w:sz w:val="28"/>
          <w:szCs w:val="28"/>
        </w:rPr>
        <w:t xml:space="preserve">五月的第一个星期日，是西班牙的母亲节。巴塞罗那中国学校给孩子和家长们开展了一次好玩好玩并且印象深刻的母亲节活动。</w:t>
      </w:r>
    </w:p>
    <w:p>
      <w:pPr/>
      <w:br/>
    </w:p>
    <w:p>
      <w:pPr>
        <w:jc w:val="left"/>
        <w:ind w:left="0" w:right="0" w:firstLine="640"/>
        <w:spacing w:line="288" w:lineRule="auto"/>
      </w:pPr>
      <w:r>
        <w:rPr>
          <w:sz w:val="28"/>
          <w:szCs w:val="28"/>
        </w:rPr>
        <w:t xml:space="preserve">二班级一班也如期顺当地完成了母亲节的庆祝。活动伊始，孩子们用悦耳的歌声欢迎到场的妈妈们："我的好妈妈，下班回到家，劳动了一天，多么辛苦呀!妈妈快坐下，请喝一杯茶，让我亲亲你吧!'</w:t>
      </w:r>
    </w:p>
    <w:p>
      <w:pPr/>
      <w:br/>
    </w:p>
    <w:p>
      <w:pPr>
        <w:jc w:val="left"/>
        <w:ind w:left="0" w:right="0" w:firstLine="640"/>
        <w:spacing w:line="288" w:lineRule="auto"/>
      </w:pPr>
      <w:r>
        <w:rPr>
          <w:sz w:val="28"/>
          <w:szCs w:val="28"/>
        </w:rPr>
        <w:t xml:space="preserve">班主任老师在温馨的氛围中说道："很感谢能有这么多的家长来到班级和孩子们一起开展活动。母亲节作为我们心中一个难以忘却的日子，对母亲无私奉献的赞美和颂扬，是提示我们时刻记住要感恩我们的母亲。这一年以来，我看到了孩子们身上很多的优良品质，盼望借这样的活动，能让爸爸妈妈们发觉他们不同的一面。"</w:t>
      </w:r>
    </w:p>
    <w:p>
      <w:pPr/>
      <w:br/>
    </w:p>
    <w:p>
      <w:pPr>
        <w:jc w:val="left"/>
        <w:ind w:left="0" w:right="0" w:firstLine="640"/>
        <w:spacing w:line="288" w:lineRule="auto"/>
      </w:pPr>
      <w:r>
        <w:rPr>
          <w:sz w:val="28"/>
          <w:szCs w:val="28"/>
        </w:rPr>
        <w:t xml:space="preserve">随后，老师发下事先预备好的材料，大家一起动手制作献给母亲的康乃馨贺卡。康乃馨代表了爱、魅力和敬重之情。不同颜色的康乃馨有着不同的含义：浅红色代表敬佩，深红色代表深深的爱和关怀，纯白色代表了纯净的爱和幸运，而粉红色的康乃馨具有最重要的象征和历史意义，因此，粉红色康乃馨成为了不朽的母爱的象征。</w:t>
      </w:r>
    </w:p>
    <w:p>
      <w:pPr/>
      <w:br/>
    </w:p>
    <w:p>
      <w:pPr>
        <w:jc w:val="left"/>
        <w:ind w:left="0" w:right="0" w:firstLine="640"/>
        <w:spacing w:line="288" w:lineRule="auto"/>
      </w:pPr>
      <w:r>
        <w:rPr>
          <w:sz w:val="28"/>
          <w:szCs w:val="28"/>
        </w:rPr>
        <w:t xml:space="preserve">同学们拿出了自己的剪刀和胶水，跟着老师一步一步做起来。用轻薄的皱纹纸粘在绿色圆状纸片的外围3厘米处，做成康乃馨的花瓣和花托。花柄由绿色的棒冰棍代替，系上红色蝴蝶结做装饰，显得更为精致。打开花瓣中间，同学们书写下对妈妈的爱意，有的同学写道：妈妈您辛苦了，我爱您!有的写道：祝妈妈母亲节欢乐!还有的同学画上了自己的小创意。</w:t>
      </w:r>
    </w:p>
    <w:p>
      <w:pPr/>
      <w:br/>
    </w:p>
    <w:p>
      <w:pPr>
        <w:jc w:val="left"/>
        <w:ind w:left="0" w:right="0" w:firstLine="640"/>
        <w:spacing w:line="288" w:lineRule="auto"/>
      </w:pPr>
      <w:r>
        <w:rPr>
          <w:sz w:val="28"/>
          <w:szCs w:val="28"/>
        </w:rPr>
        <w:t xml:space="preserve">一个小时的手工制作很快就过去了，同学们津津有味地埋头创作，在一旁的爸爸妈妈们也拍起照留念。随后，操场上的活动开头了，大家纷纷走出教室。室内的班级活动落下帷幕。</w:t>
      </w:r>
    </w:p>
    <w:p>
      <w:pPr/>
      <w:br/>
    </w:p>
    <w:p>
      <w:pPr>
        <w:jc w:val="left"/>
        <w:ind w:left="0" w:right="0" w:firstLine="640"/>
        <w:spacing w:line="288" w:lineRule="auto"/>
      </w:pPr>
      <w:r>
        <w:rPr>
          <w:sz w:val="28"/>
          <w:szCs w:val="28"/>
        </w:rPr>
        <w:t xml:space="preserve">简洁易做的康乃馨贺卡，不仅让孩子们表达了对母亲的爱意，又不失趣味。巴塞罗那中国学校为同学们预备了活动材料，供应了场地，致力于丰富多样的中文学习氛围，同时，始终和同学家长们保持特别亲密的联系，赐予孩子们最大的关怀和关注，盼望孩子们在学习汉语的期间，也能受到汉文化的影响和中华良好品德的教育。</w:t>
      </w:r>
    </w:p>
    <w:p>
      <w:pPr/>
      <w:br/>
    </w:p>
    <w:p>
      <w:pPr/>
      <w:r>
        <w:rPr>
          <w:color w:val="red"/>
          <w:sz w:val="32"/>
          <w:szCs w:val="32"/>
          <w:b w:val="1"/>
          <w:bCs w:val="1"/>
        </w:rPr>
        <w:t xml:space="preserve">篇2：小学母亲节的活动总结</w:t>
      </w:r>
    </w:p>
    <w:p>
      <w:pPr/>
      <w:br/>
    </w:p>
    <w:p>
      <w:pPr>
        <w:jc w:val="left"/>
        <w:ind w:left="0" w:right="0" w:firstLine="640"/>
        <w:spacing w:line="288" w:lineRule="auto"/>
      </w:pPr>
      <w:r>
        <w:rPr>
          <w:sz w:val="28"/>
          <w:szCs w:val="28"/>
        </w:rPr>
        <w:t xml:space="preserve">此外，为了使感恩训练更深化孩子们的内心，学校各班在x月—日分别进行了“让我们都有一颗感恩的心”的主题队会活动。—街道关工委的8位老领导也应邀到我校参与了这次主题队会。活动中，关工委各成员对我校在感恩训练工作中的做法和取得的成果表示了充分的确定，认为学校感恩训练的每个环节都特别切合同学实际，有实效。—两家知名的媒体也对我校进行感恩主题队会的状况进行了专题报道。</w:t>
      </w:r>
    </w:p>
    <w:p>
      <w:pPr/>
      <w:br/>
    </w:p>
    <w:p>
      <w:pPr>
        <w:jc w:val="left"/>
        <w:ind w:left="0" w:right="0" w:firstLine="640"/>
        <w:spacing w:line="288" w:lineRule="auto"/>
      </w:pPr>
      <w:r>
        <w:rPr>
          <w:sz w:val="28"/>
          <w:szCs w:val="28"/>
        </w:rPr>
        <w:t xml:space="preserve">通过这一系列的动员、宣扬、训练活动的开展，为我校“母亲节”感恩训练活动的高质量地开展奠定了坚实的基础。</w:t>
      </w:r>
    </w:p>
    <w:p>
      <w:pPr/>
      <w:br/>
    </w:p>
    <w:p>
      <w:pPr>
        <w:jc w:val="left"/>
        <w:ind w:left="0" w:right="0" w:firstLine="640"/>
        <w:spacing w:line="288" w:lineRule="auto"/>
      </w:pPr>
      <w:r>
        <w:rPr>
          <w:sz w:val="28"/>
          <w:szCs w:val="28"/>
        </w:rPr>
        <w:t xml:space="preserve">1.开展“浓情五月母爱无私”母亲节主题训练活动。活动前，各班级以班队会的形式了解母亲节的由来，同学齐声诵读关于母爱的诗歌，懂得了孝敬父母是中华民族的传统美德；活动中，各班级进行了以“母爱”为专题的讲故事竞赛、组织同学写一封感恩信、做一件让父母快乐的事情、进行一次交心的谈话、开展“小创客献爱心”制作大赛等活动来表达对母亲的温馨祝愿。此次活动关心同学建立了正确的感恩观，提升了同学们的道德素养。</w:t>
      </w:r>
    </w:p>
    <w:p>
      <w:pPr/>
      <w:br/>
    </w:p>
    <w:p>
      <w:pPr>
        <w:jc w:val="left"/>
        <w:ind w:left="0" w:right="0" w:firstLine="640"/>
        <w:spacing w:line="288" w:lineRule="auto"/>
      </w:pPr>
      <w:r>
        <w:rPr>
          <w:sz w:val="28"/>
          <w:szCs w:val="28"/>
        </w:rPr>
        <w:t xml:space="preserve">2.学校进行20__年“感恩母亲”母亲节系列活动。各班级充分利用主题班队会训练同学理解妈妈的辛苦，向妈妈表达自己最真挚的爱；同学在老师的指导下，亲自制作贺卡、画画、手工等礼物，将浓浓深情通过自己的双手来表达；开展了给妈妈写一封信的活动，训练同学牢记母亲恩情，感恩母亲的辛苦哺育；要求周末孩子为母亲做一件有意义的事，体会母亲的辛苦，用行动回报母亲。本次活动的开展，让同学体会到了父母的艰辛，加深了对中华传统美德“孝”的理解。</w:t>
      </w:r>
    </w:p>
    <w:p>
      <w:pPr/>
      <w:br/>
    </w:p>
    <w:p>
      <w:pPr>
        <w:jc w:val="left"/>
        <w:ind w:left="0" w:right="0" w:firstLine="640"/>
        <w:spacing w:line="288" w:lineRule="auto"/>
      </w:pPr>
      <w:r>
        <w:rPr>
          <w:sz w:val="28"/>
          <w:szCs w:val="28"/>
        </w:rPr>
        <w:t xml:space="preserve">3.在母亲节来临之际开展“母爱无边”主题活动。学校利用校内广播、黑板报、升旗仪式等形式，加强对同学进行感恩宣扬和训练，提倡同学回家为母亲做力所能及的家务，比如为母亲捶一捶背、进行一次交心的谈话等。在活动中，同学了解了母亲为自己成长所付出的艰辛，理解了母亲对自己的期望，更懂得如何去感恩，同学们表示今后将努力学习，孝顺父母，为父母争光。</w:t>
      </w:r>
    </w:p>
    <w:p>
      <w:pPr/>
      <w:br/>
    </w:p>
    <w:p>
      <w:pPr>
        <w:jc w:val="left"/>
        <w:ind w:left="0" w:right="0" w:firstLine="640"/>
        <w:spacing w:line="288" w:lineRule="auto"/>
      </w:pPr>
      <w:r>
        <w:rPr>
          <w:sz w:val="28"/>
          <w:szCs w:val="28"/>
        </w:rPr>
        <w:t xml:space="preserve">4.开展感恩母亲节“妈妈我爱你”为主题系列活动。本次活动的内容主要分四个环节：唱一首母亲节歌曲如《小乌鸦爱妈妈》《妈妈的眼睛》等并制作一段小视频唱出对妈妈的爱；制作母亲节一束鲜花，放学后带回家送给妈妈亲口说：妈妈我爱你；制作一张母亲节贺卡，画出对妈妈的爱以及为妈妈担当起一项家务，把爱化为实际行动。通过此次活动同学懂得了每个人的成长离不开父母哺育之恩、增加了同学的社会责任感，培育健康心态，塑造健全人格，并学会感恩。</w:t>
      </w:r>
    </w:p>
    <w:p>
      <w:pPr/>
      <w:br/>
    </w:p>
    <w:p>
      <w:pPr>
        <w:jc w:val="left"/>
        <w:ind w:left="0" w:right="0" w:firstLine="640"/>
        <w:spacing w:line="288" w:lineRule="auto"/>
      </w:pPr>
      <w:r>
        <w:rPr>
          <w:sz w:val="28"/>
          <w:szCs w:val="28"/>
        </w:rPr>
        <w:t xml:space="preserve">5.开展“漂亮五月感恩母亲”系列训练活动。学校利用校内广播站、LED屏等让师生了解活动的意义，激发同学的活动热忱和乐观性，在校内内营造“知恩、感恩”的深厚氛围；班主任组织同学阅读高尔基的《母亲》等书籍，教唱歌曲《烛光里的妈妈》，使同学们懂得母亲在哺育儿女过程中所付出的辛苦；活动最终，学校通过让同学向母亲道一声感谢和祝愿、为母亲做一件力所能及的家务、搜集一个“我和妈妈的故事”、为母亲自制一份节日礼物，真正让活动落到实处，同学在活动中训练自己做一个懂得感恩的人，起到了良好的训练效果。</w:t>
      </w:r>
    </w:p>
    <w:p>
      <w:pPr/>
      <w:br/>
    </w:p>
    <w:p>
      <w:pPr>
        <w:jc w:val="left"/>
        <w:ind w:left="0" w:right="0" w:firstLine="640"/>
        <w:spacing w:line="288" w:lineRule="auto"/>
      </w:pPr>
      <w:r>
        <w:rPr>
          <w:sz w:val="28"/>
          <w:szCs w:val="28"/>
        </w:rPr>
        <w:t xml:space="preserve">6.开展“温情五月天，感恩母亲节”活动。学校老师结合“孝德行善日日行”活动，在各班进行“感恩母亲节”主题训练，通过经典诵读、美篇制作、亲自制作小礼品、帮做家务活等形式使同学在活动中学习至孝的传统美德，感受到母亲的宏大和无私。同时，弘扬了中华民族孝亲尊亲的传统文化，培育了同学的感恩意识。</w:t>
      </w:r>
    </w:p>
    <w:p>
      <w:pPr/>
      <w:br/>
    </w:p>
    <w:p>
      <w:pPr/>
      <w:r>
        <w:rPr>
          <w:color w:val="red"/>
          <w:sz w:val="32"/>
          <w:szCs w:val="32"/>
          <w:b w:val="1"/>
          <w:bCs w:val="1"/>
        </w:rPr>
        <w:t xml:space="preserve">篇3：小学母亲节的活动总结</w:t>
      </w:r>
    </w:p>
    <w:p>
      <w:pPr/>
      <w:br/>
    </w:p>
    <w:p>
      <w:pPr>
        <w:jc w:val="left"/>
        <w:ind w:left="0" w:right="0" w:firstLine="640"/>
        <w:spacing w:line="288" w:lineRule="auto"/>
      </w:pPr>
      <w:r>
        <w:rPr>
          <w:sz w:val="28"/>
          <w:szCs w:val="28"/>
        </w:rPr>
        <w:t xml:space="preserve">“谁言寸草心，报得三春晖!”为了让学生更了解母亲，热爱母亲，感恩母亲。在母亲节到来之际，越溪小学借此机会开展了一系列“感恩母亲”的主题活动。</w:t>
      </w:r>
    </w:p>
    <w:p>
      <w:pPr/>
      <w:br/>
    </w:p>
    <w:p>
      <w:pPr>
        <w:jc w:val="left"/>
        <w:ind w:left="0" w:right="0" w:firstLine="640"/>
        <w:spacing w:line="288" w:lineRule="auto"/>
      </w:pPr>
      <w:r>
        <w:rPr>
          <w:sz w:val="28"/>
          <w:szCs w:val="28"/>
        </w:rPr>
        <w:t xml:space="preserve">此次感恩母亲节活动由母亲节绘画、母亲节作文、母亲节主题班会活动组成。一到三年级的同学利用课余时间画出一张张表达母爱的图画，办起了感恩母亲节的绘画展。四到六年级的同学们用自己最真挚感人的话写出对母亲深深的感恩与爱。各班级利用每周一节的少先队活动课开展了形式多样的主题班会课活动。在队课上，孩子们知道了母亲节的来历，阅读了许多感人的母爱故事，也学会了用什么样的方式来表达自己对母亲的感恩与爱。</w:t>
      </w:r>
    </w:p>
    <w:p>
      <w:pPr/>
      <w:br/>
    </w:p>
    <w:p>
      <w:pPr>
        <w:jc w:val="left"/>
        <w:ind w:left="0" w:right="0" w:firstLine="640"/>
        <w:spacing w:line="288" w:lineRule="auto"/>
      </w:pPr>
      <w:r>
        <w:rPr>
          <w:sz w:val="28"/>
          <w:szCs w:val="28"/>
        </w:rPr>
        <w:t xml:space="preserve">制一份“亲情档案”，送给妈妈一个开心。每一个母亲都记得孩子的生日爱好和每一个重要的日子，又有多少孩子知道妈妈的生日和爱好呢?该校要求学生秘密收集妈妈的生日、兴趣、爱好、喜欢的食品等信息，记录在自制的亲情卡上，送给妈妈一份意外的开心;向母亲道一声感谢和祝福，送给妈妈一份温馨。母亲节前夕，对妈妈说一句真诚感谢和祝福的话，妈妈不在身边的，可以通过打电话、发短信、写信、发邮件等形式向妈妈送上节日的问候和祝福;为母亲做一件力所能及的家务，给妈妈一个舒心。通过给妈妈倒一杯热茶，为妈妈洗一次脚，给妈妈捶捶背，或者帮妈妈拖一次地，洗一回碗等，让妈妈感受孩子的爱;搜集“我和妈妈的故事”，送妈妈一份欢欣。我们成长的每一步，都饱含着妈妈的深切关爱和无私付出。搜集一个你和妈妈间发生的感人至深的故事，故事可以是家庭生活中的一个小片断，甚至是一句话，一张照片，一件妈妈亲手织的旧毛衣，一份妈妈珍藏多年的你出世时的纪念品等，讲给同学老师和家长听，让他们感到孩子长大懂事了;自制一份节日的礼物，送妈妈一份爱心。在母亲节当天，为妈妈送上一份亲手做的礼物，如：送给母亲一首赞美母亲的诗、画一幅画、用手工制作感恩贺卡等，把欢乐、祝福和关爱送给妈妈。</w:t>
      </w:r>
    </w:p>
    <w:p>
      <w:pPr/>
      <w:br/>
    </w:p>
    <w:p>
      <w:pPr>
        <w:jc w:val="left"/>
        <w:ind w:left="0" w:right="0" w:firstLine="640"/>
        <w:spacing w:line="288" w:lineRule="auto"/>
      </w:pPr>
      <w:r>
        <w:rPr>
          <w:sz w:val="28"/>
          <w:szCs w:val="28"/>
        </w:rPr>
        <w:t xml:space="preserve">这样的活动不仅为母亲节增添了节日气氛、丰富了xx小学学生们的文化生活，同时在学生们心灵深处埋下了感恩的种子，在这个充满阳光的五月里，在这个亲情浓浓的日子里，留下对母亲的祝福，对母亲深深的感激。</w:t>
      </w:r>
    </w:p>
    <w:p>
      <w:pPr/>
      <w:br/>
    </w:p>
    <w:p>
      <w:pPr/>
      <w:r>
        <w:rPr>
          <w:color w:val="red"/>
          <w:sz w:val="32"/>
          <w:szCs w:val="32"/>
          <w:b w:val="1"/>
          <w:bCs w:val="1"/>
        </w:rPr>
        <w:t xml:space="preserve">篇4：小学母亲节的活动总结</w:t>
      </w:r>
    </w:p>
    <w:p>
      <w:pPr/>
      <w:br/>
    </w:p>
    <w:p>
      <w:pPr>
        <w:jc w:val="left"/>
        <w:ind w:left="0" w:right="0" w:firstLine="640"/>
        <w:spacing w:line="288" w:lineRule="auto"/>
      </w:pPr>
      <w:r>
        <w:rPr>
          <w:sz w:val="28"/>
          <w:szCs w:val="28"/>
        </w:rPr>
        <w:t xml:space="preserve">在母亲节到来之际,为了让学生们给母亲送去最诚挚对祖父,xx小学精心组织了一场母亲节亲子专题活动,总结如下：</w:t>
      </w:r>
    </w:p>
    <w:p>
      <w:pPr/>
      <w:br/>
    </w:p>
    <w:p>
      <w:pPr>
        <w:jc w:val="left"/>
        <w:ind w:left="0" w:right="0" w:firstLine="640"/>
        <w:spacing w:line="288" w:lineRule="auto"/>
      </w:pPr>
      <w:r>
        <w:rPr>
          <w:sz w:val="28"/>
          <w:szCs w:val="28"/>
        </w:rPr>
        <w:t xml:space="preserve">一是礼物送给好妈妈。活动中每个妈妈都是感动的、高兴的,此次活动建立了孩子祝福自己妈妈送礼物的平台,制作了美丽的向日葵、贺卡,送给自己妈妈当礼物,为妈妈捏肩膀、捶背。母亲节的礼物不仅激发了同学们动手操作的兴趣,而且培养了同学们关爱自己妈妈的情感。</w:t>
      </w:r>
    </w:p>
    <w:p>
      <w:pPr/>
      <w:br/>
    </w:p>
    <w:p>
      <w:pPr>
        <w:jc w:val="left"/>
        <w:ind w:left="0" w:right="0" w:firstLine="640"/>
        <w:spacing w:line="288" w:lineRule="auto"/>
      </w:pPr>
      <w:r>
        <w:rPr>
          <w:sz w:val="28"/>
          <w:szCs w:val="28"/>
        </w:rPr>
        <w:t xml:space="preserve">二是我与妈妈换角色。今天是妈妈的节日,队员们与妈妈互换角色,为妈妈做上了母亲节的美食大餐,这一盘小小的美食,承载着对妈妈无限的爱和感恩,并让队员们体会到妈妈每天操劳的辛苦,感激妈妈的养育之恩。?</w:t>
      </w:r>
    </w:p>
    <w:p>
      <w:pPr/>
      <w:br/>
    </w:p>
    <w:p>
      <w:pPr>
        <w:jc w:val="left"/>
        <w:ind w:left="0" w:right="0" w:firstLine="640"/>
        <w:spacing w:line="288" w:lineRule="auto"/>
      </w:pPr>
      <w:r>
        <w:rPr>
          <w:sz w:val="28"/>
          <w:szCs w:val="28"/>
        </w:rPr>
        <w:t xml:space="preserve">三是今天的家务由我做。通过此活动的开展,学生们了解了母爱的伟大与艰辛,感受到了伟大的母爱,并增强了用真心和行动回报母亲、回报社会的责任心。</w:t>
      </w:r>
    </w:p>
    <w:p>
      <w:pPr/>
      <w:br/>
    </w:p>
    <w:p>
      <w:pPr/>
      <w:r>
        <w:rPr>
          <w:color w:val="red"/>
          <w:sz w:val="32"/>
          <w:szCs w:val="32"/>
          <w:b w:val="1"/>
          <w:bCs w:val="1"/>
        </w:rPr>
        <w:t xml:space="preserve">篇5：小学母亲节的活动总结</w:t>
      </w:r>
    </w:p>
    <w:p>
      <w:pPr/>
      <w:br/>
    </w:p>
    <w:p>
      <w:pPr>
        <w:jc w:val="left"/>
        <w:ind w:left="0" w:right="0" w:firstLine="640"/>
        <w:spacing w:line="288" w:lineRule="auto"/>
      </w:pPr>
      <w:r>
        <w:rPr>
          <w:sz w:val="28"/>
          <w:szCs w:val="28"/>
        </w:rPr>
        <w:t xml:space="preserve">我校在学生中开展了2018年“母亲节”感恩教育活动。我们以活动为载体，遵循德育生活化的教育规律，通过形式多样的活动去引导学生懂得感恩。让学生从感受最深的身边人、身边事开始，学会感激父母，感激父母给予的生命、感激父母的养育之恩。再由近及远，由浅入深，深入引导学会感激他人，感激社会，感激一切为自己的健康成长付出心血和汗水、提供服务和帮助的人，让学生对感恩真正做到知行统一。</w:t>
      </w:r>
    </w:p>
    <w:p>
      <w:pPr/>
      <w:br/>
    </w:p>
    <w:p>
      <w:pPr>
        <w:jc w:val="left"/>
        <w:ind w:left="0" w:right="0" w:firstLine="640"/>
        <w:spacing w:line="288" w:lineRule="auto"/>
      </w:pPr>
      <w:r>
        <w:rPr>
          <w:sz w:val="28"/>
          <w:szCs w:val="28"/>
        </w:rPr>
        <w:t xml:space="preserve">一、做好宣传动员工作，让学生明感恩知感恩。</w:t>
      </w:r>
    </w:p>
    <w:p>
      <w:pPr/>
      <w:br/>
    </w:p>
    <w:p>
      <w:pPr>
        <w:jc w:val="left"/>
        <w:ind w:left="0" w:right="0" w:firstLine="640"/>
        <w:spacing w:line="288" w:lineRule="auto"/>
      </w:pPr>
      <w:r>
        <w:rPr>
          <w:sz w:val="28"/>
          <w:szCs w:val="28"/>
        </w:rPr>
        <w:t xml:space="preserve">为了统一认识，做好宣传发动工作，学校少先队大队部首先在	5</w:t>
      </w:r>
    </w:p>
    <w:p>
      <w:pPr/>
      <w:br/>
    </w:p>
    <w:p>
      <w:pPr>
        <w:jc w:val="left"/>
        <w:ind w:left="0" w:right="0" w:firstLine="640"/>
        <w:spacing w:line="288" w:lineRule="auto"/>
      </w:pPr>
      <w:r>
        <w:rPr>
          <w:sz w:val="28"/>
          <w:szCs w:val="28"/>
        </w:rPr>
        <w:t xml:space="preserve">月5日早上向全体学生宣读“感恩母亲的倡议书”，向全体学生发出了“2018，感谢母亲”的号召。同时，各班主任积极利用早读课的时间召开了动员会，组织好学生阅读倡议书，讲解活动意义，使广大学生知道什么叫感恩，明白知恩、感恩、报恩是人生美德，是中华美德的重要内容，滴水之恩，当涌泉相报，是古今仁人志士的至理名言。青少年，要从自己做起，从小事做起，在家庭、在学校、在社会做到有恩必报。负恩知愧，把自己培养成为建立和谐家庭、和谐社会的好少年。</w:t>
      </w:r>
    </w:p>
    <w:p>
      <w:pPr/>
      <w:br/>
    </w:p>
    <w:p>
      <w:pPr>
        <w:jc w:val="left"/>
        <w:ind w:left="0" w:right="0" w:firstLine="640"/>
        <w:spacing w:line="288" w:lineRule="auto"/>
      </w:pPr>
      <w:r>
        <w:rPr>
          <w:sz w:val="28"/>
          <w:szCs w:val="28"/>
        </w:rPr>
        <w:t xml:space="preserve">二、开展感恩实践活动，让学生做到知行统一。</w:t>
      </w:r>
    </w:p>
    <w:p>
      <w:pPr/>
      <w:br/>
    </w:p>
    <w:p>
      <w:pPr>
        <w:jc w:val="left"/>
        <w:ind w:left="0" w:right="0" w:firstLine="640"/>
        <w:spacing w:line="288" w:lineRule="auto"/>
      </w:pPr>
      <w:r>
        <w:rPr>
          <w:sz w:val="28"/>
          <w:szCs w:val="28"/>
        </w:rPr>
        <w:t xml:space="preserve">进行感恩专题“致爸爸妈妈一封信”活动。我们在感恩教育活动月中积极鼓励学生多阅读有关感恩的书籍，并让他们将读后的感悟，同自己的幸福生活相结合，给爸爸、妈妈一封信活动。学生们能从实际出发，感谢父母的养育之恩。</w:t>
      </w:r>
    </w:p>
    <w:p>
      <w:pPr/>
      <w:br/>
    </w:p>
    <w:p>
      <w:pPr>
        <w:jc w:val="left"/>
        <w:ind w:left="0" w:right="0" w:firstLine="640"/>
        <w:spacing w:line="288" w:lineRule="auto"/>
      </w:pPr>
      <w:r>
        <w:rPr>
          <w:sz w:val="28"/>
          <w:szCs w:val="28"/>
        </w:rPr>
        <w:t xml:space="preserve">2、各班召开感恩母亲的主题班会。</w:t>
      </w:r>
    </w:p>
    <w:p>
      <w:pPr/>
      <w:br/>
    </w:p>
    <w:p>
      <w:pPr>
        <w:jc w:val="left"/>
        <w:ind w:left="0" w:right="0" w:firstLine="640"/>
        <w:spacing w:line="288" w:lineRule="auto"/>
      </w:pPr>
      <w:r>
        <w:rPr>
          <w:sz w:val="28"/>
          <w:szCs w:val="28"/>
        </w:rPr>
        <w:t xml:space="preserve">3、行动带惊喜。在母亲节当天，尝试感谢妈妈的几种方式，给妈妈一个舒心。(如：向母亲道一声温馨的祝福;为母亲捶一捶背;为母亲洗一洗脚;帮妈妈做一些力所能及的家务活;送给母亲一个深情的拥抱送;给母亲一份自制的节日小礼物;给母亲写一封感谢的信，说说心理话...</w:t>
      </w:r>
    </w:p>
    <w:p>
      <w:pPr/>
      <w:br/>
    </w:p>
    <w:p>
      <w:pPr>
        <w:jc w:val="left"/>
        <w:ind w:left="0" w:right="0" w:firstLine="640"/>
        <w:spacing w:line="288" w:lineRule="auto"/>
      </w:pPr>
      <w:r>
        <w:rPr>
          <w:sz w:val="28"/>
          <w:szCs w:val="28"/>
        </w:rPr>
        <w:t xml:space="preserve">这次活动，学生不但懂得了感激自己的父母，还懂得去感激我们的国家、感激这个社会、感激自己的学校。也更应该要感激教给自己知识，提高自己修养的老师。甚至还要感激苦难逆境，是它们教会了自己坚强。</w:t>
      </w:r>
    </w:p>
    <w:p>
      <w:pPr/>
      <w:br/>
    </w:p>
    <w:p>
      <w:pPr>
        <w:jc w:val="left"/>
        <w:ind w:left="0" w:right="0" w:firstLine="640"/>
        <w:spacing w:line="288" w:lineRule="auto"/>
      </w:pPr>
      <w:r>
        <w:rPr>
          <w:sz w:val="28"/>
          <w:szCs w:val="28"/>
        </w:rPr>
        <w:t xml:space="preserve">感谢曾帮助过自己的人，他们用暖暖的心灯让自己发现生命是如此丰厚而富有。学生对感恩有了更高层次的认识，感恩的思想觉悟也有了更进一步的提高。</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2025-12-08T08:18:08+08:00</dcterms:created>
  <dcterms:modified xsi:type="dcterms:W3CDTF">2025-12-08T08:18:08+08:00</dcterms:modified>
</cp:coreProperties>
</file>

<file path=docProps/custom.xml><?xml version="1.0" encoding="utf-8"?>
<Properties xmlns="http://schemas.openxmlformats.org/officeDocument/2006/custom-properties" xmlns:vt="http://schemas.openxmlformats.org/officeDocument/2006/docPropsVTypes"/>
</file>