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大学生支教个人总结（合集4篇）</w:t>
      </w:r>
      <w:bookmarkEnd w:id="2"/>
    </w:p>
    <w:p>
      <w:pPr/>
      <w:br/>
    </w:p>
    <w:p>
      <w:pPr/>
      <w:r>
        <w:rPr>
          <w:color w:val="red"/>
          <w:sz w:val="32"/>
          <w:szCs w:val="32"/>
          <w:b w:val="1"/>
          <w:bCs w:val="1"/>
        </w:rPr>
        <w:t xml:space="preserve">篇1：大学生支教个人总结</w:t>
      </w:r>
    </w:p>
    <w:p>
      <w:pPr/>
      <w:br/>
    </w:p>
    <w:p>
      <w:pPr>
        <w:jc w:val="left"/>
        <w:ind w:left="0" w:right="0" w:firstLine="640"/>
        <w:spacing w:line="288" w:lineRule="auto"/>
      </w:pPr>
      <w:r>
        <w:rPr>
          <w:sz w:val="28"/>
          <w:szCs w:val="28"/>
        </w:rPr>
        <w:t xml:space="preserve">20xx年3月4日上午11：30分，带着校领导，老师们的殷殷期望和舍友们的声声叮咛，我终于踏上了开往定襄县这片神秘土地的汽车，开始我们兴奋而激动的支教生涯……</w:t>
      </w:r>
    </w:p>
    <w:p>
      <w:pPr/>
      <w:br/>
    </w:p>
    <w:p>
      <w:pPr>
        <w:jc w:val="left"/>
        <w:ind w:left="0" w:right="0" w:firstLine="640"/>
        <w:spacing w:line="288" w:lineRule="auto"/>
      </w:pPr>
      <w:r>
        <w:rPr>
          <w:sz w:val="28"/>
          <w:szCs w:val="28"/>
        </w:rPr>
        <w:t xml:space="preserve">在过去的四个月里，我们一直在工作、学习、行动和收获。就像我们的朋友在支持教育之前说的一句话，“我花了四个月的时间做一些终生难忘的事情”。</w:t>
      </w:r>
    </w:p>
    <w:p>
      <w:pPr/>
      <w:br/>
    </w:p>
    <w:p>
      <w:pPr>
        <w:jc w:val="left"/>
        <w:ind w:left="0" w:right="0" w:firstLine="640"/>
        <w:spacing w:line="288" w:lineRule="auto"/>
      </w:pPr>
      <w:r>
        <w:rPr>
          <w:sz w:val="28"/>
          <w:szCs w:val="28"/>
        </w:rPr>
        <w:t xml:space="preserve">“大学三年，你们接触的一定都是些新鲜的事物，而我们正缺的就是这些，我对你们有十足信心！”这是王家庄小学丘校长对我们支教老师说的。</w:t>
      </w:r>
    </w:p>
    <w:p>
      <w:pPr/>
      <w:br/>
    </w:p>
    <w:p>
      <w:pPr>
        <w:jc w:val="left"/>
        <w:ind w:left="0" w:right="0" w:firstLine="640"/>
        <w:spacing w:line="288" w:lineRule="auto"/>
      </w:pPr>
      <w:r>
        <w:rPr>
          <w:sz w:val="28"/>
          <w:szCs w:val="28"/>
        </w:rPr>
        <w:t xml:space="preserve">王家庄小学教师的热情好客，以及学校领导对支持教师的关心、爱护和支持，让我感动。为了不辜负领导的重托，不让父母失望，我努力在最短的时间内融入王家庄小学的教师队伍，并努力尽快成为他们中的一员。因为只有融入其中，才能实现教学理念的碰撞和教学讨论的互动！</w:t>
      </w:r>
    </w:p>
    <w:p>
      <w:pPr/>
      <w:br/>
    </w:p>
    <w:p>
      <w:pPr>
        <w:jc w:val="left"/>
        <w:ind w:left="0" w:right="0" w:firstLine="640"/>
        <w:spacing w:line="288" w:lineRule="auto"/>
      </w:pPr>
      <w:r>
        <w:rPr>
          <w:sz w:val="28"/>
          <w:szCs w:val="28"/>
        </w:rPr>
        <w:t xml:space="preserve">我除了整理自己大学2年来摸索出的点点滴滴，我还主动向这里的老教师学习经验，与支教教师互相交流自己的感受，交流各自的心得，时不时的更不择时不择地的“即时研讨”，改变着学校的研讨氛围，改变着教师的研讨习惯！-教室门口、操场、办公室、路口探讨教育教学上的困惑，不知不觉中成王家庄小学的“一道风景”。我还上了公开课，有本校教师和带队老师参加听课，讨论课堂上的不足，改善课堂，以适应当地的学生。</w:t>
      </w:r>
    </w:p>
    <w:p>
      <w:pPr/>
      <w:br/>
    </w:p>
    <w:p>
      <w:pPr>
        <w:jc w:val="left"/>
        <w:ind w:left="0" w:right="0" w:firstLine="640"/>
        <w:spacing w:line="288" w:lineRule="auto"/>
      </w:pPr>
      <w:r>
        <w:rPr>
          <w:sz w:val="28"/>
          <w:szCs w:val="28"/>
        </w:rPr>
        <w:t xml:space="preserve">“思考实践反思总结”是我日常学习和生活的重要组成部分！我仔细阅读，致力于研究，认真学习，深入思考，理论武装自己。通过学习和总结，我的理论水平有了很大的提高；通过实践和反思，教学水平有了很大提高。</w:t>
      </w:r>
    </w:p>
    <w:p>
      <w:pPr/>
      <w:br/>
    </w:p>
    <w:p>
      <w:pPr>
        <w:jc w:val="left"/>
        <w:ind w:left="0" w:right="0" w:firstLine="640"/>
        <w:spacing w:line="288" w:lineRule="auto"/>
      </w:pPr>
      <w:r>
        <w:rPr>
          <w:sz w:val="28"/>
          <w:szCs w:val="28"/>
        </w:rPr>
        <w:t xml:space="preserve">一、诚心诚意，教书育人</w:t>
      </w:r>
    </w:p>
    <w:p>
      <w:pPr/>
      <w:br/>
    </w:p>
    <w:p>
      <w:pPr>
        <w:jc w:val="left"/>
        <w:ind w:left="0" w:right="0" w:firstLine="640"/>
        <w:spacing w:line="288" w:lineRule="auto"/>
      </w:pPr>
      <w:r>
        <w:rPr>
          <w:sz w:val="28"/>
          <w:szCs w:val="28"/>
        </w:rPr>
        <w:t xml:space="preserve">当我正式担任王家庄小学和幼儿园班主任时，我意识到我的责任重大，任重道远。从走上王家庄小学讲台的那一天起，我就决定把自己奉献给学生，不仅是知识和汗水，更是无私的爱。</w:t>
      </w:r>
    </w:p>
    <w:p>
      <w:pPr/>
      <w:br/>
    </w:p>
    <w:p>
      <w:pPr>
        <w:jc w:val="left"/>
        <w:ind w:left="0" w:right="0" w:firstLine="640"/>
        <w:spacing w:line="288" w:lineRule="auto"/>
      </w:pPr>
      <w:r>
        <w:rPr>
          <w:sz w:val="28"/>
          <w:szCs w:val="28"/>
        </w:rPr>
        <w:t xml:space="preserve">王家庄小学虽然离县城不是很远，但大部分生源主要来自本镇下面的农村，不少学生的父母由于忙于生计，对子女的教育基本是撒手不管、不闻不问，学生素质参差不齐。不久我发现，态度与习惯不好是影响他们学习的主要祸根。为此我确定了育人目标：帮助改变习惯！从习惯入手，改变他们的学习、卫生、文明礼貌等习惯。告诉他们“习惯影响终身，态度决定一切。”同时我以身示范，做好榜样作用；开展不定期的“品哲理文、找差距”活动；班内开展形式多样的比拼活动，激发孩子们的积极性；同时附以座谈、谈心、交流……孩子们不知不觉在潜移默化中改变了！</w:t>
      </w:r>
    </w:p>
    <w:p>
      <w:pPr/>
      <w:br/>
    </w:p>
    <w:p>
      <w:pPr>
        <w:jc w:val="left"/>
        <w:ind w:left="0" w:right="0" w:firstLine="640"/>
        <w:spacing w:line="288" w:lineRule="auto"/>
      </w:pPr>
      <w:r>
        <w:rPr>
          <w:sz w:val="28"/>
          <w:szCs w:val="28"/>
        </w:rPr>
        <w:t xml:space="preserve">我很高兴地发现，我和我的孩子们实现了双赢：在不到一个月的时间里，我们班的学生有了良好的学习态度、良好的学习习惯，学习成绩显著提高，成绩有了质的飞跃。</w:t>
      </w:r>
    </w:p>
    <w:p>
      <w:pPr/>
      <w:br/>
    </w:p>
    <w:p>
      <w:pPr>
        <w:jc w:val="left"/>
        <w:ind w:left="0" w:right="0" w:firstLine="640"/>
        <w:spacing w:line="288" w:lineRule="auto"/>
      </w:pPr>
      <w:r>
        <w:rPr>
          <w:sz w:val="28"/>
          <w:szCs w:val="28"/>
        </w:rPr>
        <w:t xml:space="preserve">二、全心全意，关心学生</w:t>
      </w:r>
    </w:p>
    <w:p>
      <w:pPr/>
      <w:br/>
    </w:p>
    <w:p>
      <w:pPr>
        <w:jc w:val="left"/>
        <w:ind w:left="0" w:right="0" w:firstLine="640"/>
        <w:spacing w:line="288" w:lineRule="auto"/>
      </w:pPr>
      <w:r>
        <w:rPr>
          <w:sz w:val="28"/>
          <w:szCs w:val="28"/>
        </w:rPr>
        <w:t xml:space="preserve">“这里的学生和那里的学生不一样。他们的父母不关心他们的学习，从不来学校了解学生。”当我第一次来的时候，我的一个同学对我说。为了赢得家长的合作，我进行了个人家访，了解学生在家的表现，交流学生在学校的学习和进步。他们听说我们是师范学院的实习生。他们也有信心并愿意帮助管理孩子。我班上有个同学从来不交作业。我花了很多时间为他做思想工作。在我的努力下，他开始顿悟并取得了进步。我在课堂上多次公开表扬他，花时间和他一起做作业，让优秀的学生帮助他在课堂上学习。最后，他的家庭作业好几次都得了满分。尝过甜味后，他换了衣服，交了作业，开始对学习感兴趣。在过去的四个月里，在我的努力下，班级的学习情况有了很大的好转。</w:t>
      </w:r>
    </w:p>
    <w:p>
      <w:pPr/>
      <w:br/>
    </w:p>
    <w:p>
      <w:pPr>
        <w:jc w:val="left"/>
        <w:ind w:left="0" w:right="0" w:firstLine="640"/>
        <w:spacing w:line="288" w:lineRule="auto"/>
      </w:pPr>
      <w:r>
        <w:rPr>
          <w:sz w:val="28"/>
          <w:szCs w:val="28"/>
        </w:rPr>
        <w:t xml:space="preserve">三、遵守学校纪律，严格要求自己</w:t>
      </w:r>
    </w:p>
    <w:p>
      <w:pPr/>
      <w:br/>
    </w:p>
    <w:p>
      <w:pPr>
        <w:jc w:val="left"/>
        <w:ind w:left="0" w:right="0" w:firstLine="640"/>
        <w:spacing w:line="288" w:lineRule="auto"/>
      </w:pPr>
      <w:r>
        <w:rPr>
          <w:sz w:val="28"/>
          <w:szCs w:val="28"/>
        </w:rPr>
        <w:t xml:space="preserve">来到王家庄小学后，我对自己要求很严格。无论这里的老师做什么，我都会比这里的老师做得更好。在做好教育教学工作的同时，我严格遵守学校的规章制度，处理好学校与个人的关系，在支持教育的四个月里从不旷工，坚持以学校为家，积极做好学校交给我的任务。</w:t>
      </w:r>
    </w:p>
    <w:p>
      <w:pPr/>
      <w:br/>
    </w:p>
    <w:p>
      <w:pPr>
        <w:jc w:val="left"/>
        <w:ind w:left="0" w:right="0" w:firstLine="640"/>
        <w:spacing w:line="288" w:lineRule="auto"/>
      </w:pPr>
      <w:r>
        <w:rPr>
          <w:sz w:val="28"/>
          <w:szCs w:val="28"/>
        </w:rPr>
        <w:t xml:space="preserve">4个月就要结束了，看到他们恋恋不舍、饱含泪水而充满期待目光，我竟然舍不得离开……</w:t>
      </w:r>
    </w:p>
    <w:p>
      <w:pPr/>
      <w:br/>
    </w:p>
    <w:p>
      <w:pPr>
        <w:jc w:val="left"/>
        <w:ind w:left="0" w:right="0" w:firstLine="640"/>
        <w:spacing w:line="288" w:lineRule="auto"/>
      </w:pPr>
      <w:r>
        <w:rPr>
          <w:sz w:val="28"/>
          <w:szCs w:val="28"/>
        </w:rPr>
        <w:t xml:space="preserve">如果说我只是期待并承担着支教的生活，那么在这四个月的支教过程中，我真的感受到了最平淡、最美好的境界！我相信在我未来的生活中，我会永远记住它，体验它的味道。</w:t>
      </w:r>
    </w:p>
    <w:p>
      <w:pPr/>
      <w:br/>
    </w:p>
    <w:p>
      <w:pPr>
        <w:jc w:val="left"/>
        <w:ind w:left="0" w:right="0" w:firstLine="640"/>
        <w:spacing w:line="288" w:lineRule="auto"/>
      </w:pPr>
      <w:r>
        <w:rPr>
          <w:sz w:val="28"/>
          <w:szCs w:val="28"/>
        </w:rPr>
        <w:t xml:space="preserve">回味这两个月，支教的生活就像一杯清茶，没有华丽的色泽和醇厚的味道，淡淡的清香却让人回味无穷。人生几何，岁月匆匆！感谢校领导让我有这种经历。如果让我说支教的感受，我会说：“简单并快乐着，平淡并享受着，付出并收获着！”</w:t>
      </w:r>
    </w:p>
    <w:p>
      <w:pPr/>
      <w:br/>
    </w:p>
    <w:p>
      <w:pPr>
        <w:jc w:val="left"/>
        <w:ind w:left="0" w:right="0" w:firstLine="640"/>
        <w:spacing w:line="288" w:lineRule="auto"/>
      </w:pPr>
      <w:r>
        <w:rPr>
          <w:sz w:val="28"/>
          <w:szCs w:val="28"/>
        </w:rPr>
        <w:t xml:space="preserve">在过去的两到四个月里，作为一名实习教师，我一直以开放的心态从事教学工作，并严格树立了良好师范生的形象。总之，在这短短的时间里，我努力工作。蓦然回首，时光已过。王家庄小学的孩子们是我一生中最美好的回忆，因为从他们身上，我知道什么是贫穷，什么是坚韧，什么是毅力？我将永远记住他们的眼睛，因为他们有知识。王家庄小学是我生活中的一个驿站。它将激励我向前迈进，为之奋斗！</w:t>
      </w:r>
    </w:p>
    <w:p>
      <w:pPr/>
      <w:br/>
    </w:p>
    <w:p>
      <w:pPr/>
      <w:r>
        <w:rPr>
          <w:color w:val="red"/>
          <w:sz w:val="32"/>
          <w:szCs w:val="32"/>
          <w:b w:val="1"/>
          <w:bCs w:val="1"/>
        </w:rPr>
        <w:t xml:space="preserve">篇2：大学生支教个人总结</w:t>
      </w:r>
    </w:p>
    <w:p>
      <w:pPr/>
      <w:br/>
    </w:p>
    <w:p>
      <w:pPr>
        <w:jc w:val="left"/>
        <w:ind w:left="0" w:right="0" w:firstLine="640"/>
        <w:spacing w:line="288" w:lineRule="auto"/>
      </w:pPr>
      <w:r>
        <w:rPr>
          <w:sz w:val="28"/>
          <w:szCs w:val="28"/>
        </w:rPr>
        <w:t xml:space="preserve">本学期的春蕾小学支教活动已经结束，作为活动的组织者，我最大的感受就是科学院的同学都有一颗和善的心！在学期初招募志愿者的时候，很多同学过来咨询，由于活动支配在周五下午，许多人有课，不少同学不无遗憾的说盼望以后有机会参加。即便是这样，先后也有近80名同学报名。由于报名的人太多，参与活动的机会有限〔每周只支配6名志愿者，从开展活动到春蕾小学放暑假，也许有16周的时间，中间还会因春蕾小学放假、期中考试等需暂停〕，为了让更多的同学有机会参加，我们不得不对每名志愿者参与活动的次数作限制，最终我们一共组织了11次活动，有58名同学参与，其中7名同学参与过两次。</w:t>
      </w:r>
    </w:p>
    <w:p>
      <w:pPr/>
      <w:br/>
    </w:p>
    <w:p>
      <w:pPr>
        <w:jc w:val="left"/>
        <w:ind w:left="0" w:right="0" w:firstLine="640"/>
        <w:spacing w:line="288" w:lineRule="auto"/>
      </w:pPr>
      <w:r>
        <w:rPr>
          <w:sz w:val="28"/>
          <w:szCs w:val="28"/>
        </w:rPr>
        <w:t xml:space="preserve">大部分活动我都随队参与，对志愿者的表现有直观的感受。志愿者都有很强的责任心，一般都能根据支配参与活动，除非有特殊紧急的事情，如家里有事、老板临时呼唤等，这种状况下他们也会提前给我打招呼或者找同学替；大部分志愿者都能按时到达集合地点，即使偶尔有迟到的，也就一两分钟，不耽搁活动的总体进程。</w:t>
      </w:r>
    </w:p>
    <w:p>
      <w:pPr/>
      <w:br/>
    </w:p>
    <w:p>
      <w:pPr>
        <w:jc w:val="left"/>
        <w:ind w:left="0" w:right="0" w:firstLine="640"/>
        <w:spacing w:line="288" w:lineRule="auto"/>
      </w:pPr>
      <w:r>
        <w:rPr>
          <w:sz w:val="28"/>
          <w:szCs w:val="28"/>
        </w:rPr>
        <w:t xml:space="preserve">上课时，虽然大部分志愿者都是第一次上讲台，讲课的技巧和课堂掌握能力略显缺乏，但是能够看出来，他们都花了不少时间做了仔细预备，预备讲稿和资料、自己掏钱买奖品〔在未统一购置奖品之前〕、自带笔记本电脑，有的志愿者为了让学生看得更清晰，甚至把台式机用的液晶显示器都搬过去了。</w:t>
      </w:r>
    </w:p>
    <w:p>
      <w:pPr/>
      <w:br/>
    </w:p>
    <w:p>
      <w:pPr>
        <w:jc w:val="left"/>
        <w:ind w:left="0" w:right="0" w:firstLine="640"/>
        <w:spacing w:line="288" w:lineRule="auto"/>
      </w:pPr>
      <w:r>
        <w:rPr>
          <w:sz w:val="28"/>
          <w:szCs w:val="28"/>
        </w:rPr>
        <w:t xml:space="preserve">一个学期的活动下来，我不敢说我们取得了多大的成就，打工子弟的教育是一个冗杂且长期的社会工程，需要家庭、学校、以及社会各方面的支持和努力，我们的活动只是这些努力中很小的一滴，但是正是涓涓细流汇成江河湖海，我们的努力也有它不行替代的价值所在：</w:t>
      </w:r>
    </w:p>
    <w:p>
      <w:pPr/>
      <w:br/>
    </w:p>
    <w:p>
      <w:pPr>
        <w:jc w:val="left"/>
        <w:ind w:left="0" w:right="0" w:firstLine="640"/>
        <w:spacing w:line="288" w:lineRule="auto"/>
      </w:pPr>
      <w:r>
        <w:rPr>
          <w:sz w:val="28"/>
          <w:szCs w:val="28"/>
        </w:rPr>
        <w:t xml:space="preserve">孩子们从我们这里学到的学问可能大部分都会遗忘，但是他们应当会记得曾经有那么一群人不求任何回报的关心过他们，这个世界仍旧有光明的一面。收获最大的可能是我们这些志愿者，那些离高楼大厦咫尺之遥的破旧的校舍，里面简陋的教学工具和孩子们茫然的眼神让我们感到沉重的社会责任；孩子们亲切的叫你“大哥哥，大姐姐〞，围着你叽叽喳喳的问这问那，又让我们有种成就感和美好感，原来关心他人也能欢乐自己。有了这样的经受，我信任志愿者在以后的学习和工作中会更加努力，不只为自己，也为更多需要关心的人。</w:t>
      </w:r>
    </w:p>
    <w:p>
      <w:pPr/>
      <w:br/>
    </w:p>
    <w:p>
      <w:pPr>
        <w:jc w:val="left"/>
        <w:ind w:left="0" w:right="0" w:firstLine="640"/>
        <w:spacing w:line="288" w:lineRule="auto"/>
      </w:pPr>
      <w:r>
        <w:rPr>
          <w:sz w:val="28"/>
          <w:szCs w:val="28"/>
        </w:rPr>
        <w:t xml:space="preserve">由于不限制授课内容，志愿者在上课之前经常不知道讲什么好，预备起来难有针对性；而且每次都是不同的志愿者在讲，风格各异，学生接受比较困难，另外学生知道你讲完这一堂课，下次很可能就不来了，课堂上比较随便，纪律难以维持。有鉴于此，下学期的活动应当进行适当调整。</w:t>
      </w:r>
    </w:p>
    <w:p>
      <w:pPr/>
      <w:br/>
    </w:p>
    <w:p>
      <w:pPr>
        <w:jc w:val="left"/>
        <w:ind w:left="0" w:right="0" w:firstLine="640"/>
        <w:spacing w:line="288" w:lineRule="auto"/>
      </w:pPr>
      <w:r>
        <w:rPr>
          <w:sz w:val="28"/>
          <w:szCs w:val="28"/>
        </w:rPr>
        <w:t xml:space="preserve">具体的思路是，发挥科学院的同学在科学方面的特长，给他们开设特地的科学课，以小学的科学课教材为主讲内容。这一建议已经得到春蕾小学王校长的初步赞同。</w:t>
      </w:r>
    </w:p>
    <w:p>
      <w:pPr/>
      <w:br/>
    </w:p>
    <w:p>
      <w:pPr/>
      <w:r>
        <w:rPr>
          <w:color w:val="red"/>
          <w:sz w:val="32"/>
          <w:szCs w:val="32"/>
          <w:b w:val="1"/>
          <w:bCs w:val="1"/>
        </w:rPr>
        <w:t xml:space="preserve">篇3：大学生支教个人总结</w:t>
      </w:r>
    </w:p>
    <w:p>
      <w:pPr/>
      <w:br/>
    </w:p>
    <w:p>
      <w:pPr>
        <w:jc w:val="left"/>
        <w:ind w:left="0" w:right="0" w:firstLine="640"/>
        <w:spacing w:line="288" w:lineRule="auto"/>
      </w:pPr>
      <w:r>
        <w:rPr>
          <w:sz w:val="28"/>
          <w:szCs w:val="28"/>
        </w:rPr>
        <w:t xml:space="preserve">在池岗小学交流任教的一年里，我的身边又有了很多的新朋友。我感受着他们多方面的关怀与指导，使得我可以更快更好的投入到工作中来。学校的领导对我的工作及生活经常嘘寒问暖，给予照顾；老师们也给予很多的指导启发，同办公室的老师们都有着多年从事职业教育的经验，工作认真负责，教育方法灵活多样，对学生的情况了解掌握更为透彻，他们经常对我的教学工作给予积极地建议，细心的指导，全面的支持。他们积极乐观教学，全身心投入爱心事业，尊重每一个学生都让我深受感动。</w:t>
      </w:r>
    </w:p>
    <w:p>
      <w:pPr/>
      <w:br/>
    </w:p>
    <w:p>
      <w:pPr>
        <w:jc w:val="left"/>
        <w:ind w:left="0" w:right="0" w:firstLine="640"/>
        <w:spacing w:line="288" w:lineRule="auto"/>
      </w:pPr>
      <w:r>
        <w:rPr>
          <w:sz w:val="28"/>
          <w:szCs w:val="28"/>
        </w:rPr>
        <w:t xml:space="preserve">工作上，在交流期间，服从领导安排，遵守学校的规章制度，积极参加学校组织的一系列活动。从各方面严格要求自己，思想端正，工作态度好，勤恳敬业，不断提高自身政治素养。加强自我修养，真诚对待学生。积极学习新的教育理论，继续充实完善自己的业务知识，从而更有益于自己的教学。</w:t>
      </w:r>
    </w:p>
    <w:p>
      <w:pPr/>
      <w:br/>
    </w:p>
    <w:p>
      <w:pPr>
        <w:jc w:val="left"/>
        <w:ind w:left="0" w:right="0" w:firstLine="640"/>
        <w:spacing w:line="288" w:lineRule="auto"/>
      </w:pPr>
      <w:r>
        <w:rPr>
          <w:sz w:val="28"/>
          <w:szCs w:val="28"/>
        </w:rPr>
        <w:t xml:space="preserve">教学中，我面对的是一个全新的学生群体，他们的知识基础普遍不高，能力水平有限，大多数学生都有着较深的爱学习精神。学习对于他们来说，是一件快乐的事。而且，这群孩子基本都对自己的学习有信心。所以课堂上，他们表现出的求知欲强，一节课40分钟都集中精力来听课。我在了解了他们的实际情况后，努力转变自己的教学目标和方式方法。</w:t>
      </w:r>
    </w:p>
    <w:p>
      <w:pPr/>
      <w:br/>
    </w:p>
    <w:p>
      <w:pPr>
        <w:jc w:val="left"/>
        <w:ind w:left="0" w:right="0" w:firstLine="640"/>
        <w:spacing w:line="288" w:lineRule="auto"/>
      </w:pPr>
      <w:r>
        <w:rPr>
          <w:sz w:val="28"/>
          <w:szCs w:val="28"/>
        </w:rPr>
        <w:t xml:space="preserve">所以我的课堂更多的考虑是这些学生会对什么感兴趣，我便着手从这些地方入手展开教学。同时对于语文学习来说，阅读是非常重要的学习方式和必须的过程。而学生们普遍不具备良好的阅读习惯，也缺少阅读的兴趣。所以，我每一周都会固定一节课作为阅读课。让他们自由选择进行阅读。积累学习，反复欣赏。同时我还鼓励他们自己挑选感兴趣的、积极有益的书来阅读，及时与他们交流阅读的心得，引导点拨，激发兴趣。就连同办公室的同事们在闲暇时也会到我的橱子里挑选一两本书来阅读呢。一学年坚持下来，我虽然不能保证每一个学生都喜欢看书，但是的确有不少的孩子开始爱看书了，我很欣慰。我会继续坚持这样做下去。</w:t>
      </w:r>
    </w:p>
    <w:p>
      <w:pPr/>
      <w:br/>
    </w:p>
    <w:p>
      <w:pPr>
        <w:jc w:val="left"/>
        <w:ind w:left="0" w:right="0" w:firstLine="640"/>
        <w:spacing w:line="288" w:lineRule="auto"/>
      </w:pPr>
      <w:r>
        <w:rPr>
          <w:sz w:val="28"/>
          <w:szCs w:val="28"/>
        </w:rPr>
        <w:t xml:space="preserve">毕竟，我教学的经验尚浅。因此我更虚心认真地听取专业老师的建议，积极改变教学习惯，努力探索新的教法学法。不断地减缓以往快速教学的习惯，放慢步伐，扎实推进，并分层要求，适当降低教学难度，逐步提高，实行“低台阶，多密度”的教学进度，及时联系生活实际，启发学生思维。</w:t>
      </w:r>
    </w:p>
    <w:p>
      <w:pPr/>
      <w:br/>
    </w:p>
    <w:p>
      <w:pPr>
        <w:jc w:val="left"/>
        <w:ind w:left="0" w:right="0" w:firstLine="640"/>
        <w:spacing w:line="288" w:lineRule="auto"/>
      </w:pPr>
      <w:r>
        <w:rPr>
          <w:sz w:val="28"/>
          <w:szCs w:val="28"/>
        </w:rPr>
        <w:t xml:space="preserve">新的环境，新的工作，新的挑战，带给我的是新的成长，新的自我。经过一年的工作学习，我坚定地相信在以后的工作中，我会有更多的收获与进步。</w:t>
      </w:r>
    </w:p>
    <w:p>
      <w:pPr/>
      <w:br/>
    </w:p>
    <w:p>
      <w:pPr/>
      <w:r>
        <w:rPr>
          <w:color w:val="red"/>
          <w:sz w:val="32"/>
          <w:szCs w:val="32"/>
          <w:b w:val="1"/>
          <w:bCs w:val="1"/>
        </w:rPr>
        <w:t xml:space="preserve">篇4：大学生支教个人总结</w:t>
      </w:r>
    </w:p>
    <w:p>
      <w:pPr/>
      <w:br/>
    </w:p>
    <w:p>
      <w:pPr>
        <w:jc w:val="left"/>
        <w:ind w:left="0" w:right="0" w:firstLine="640"/>
        <w:spacing w:line="288" w:lineRule="auto"/>
      </w:pPr>
      <w:r>
        <w:rPr>
          <w:sz w:val="28"/>
          <w:szCs w:val="28"/>
        </w:rPr>
        <w:t xml:space="preserve">7月4日我们支教小队踏上了虾峙的土地，从此开始了我们为期十天的支教生活。</w:t>
      </w:r>
    </w:p>
    <w:p>
      <w:pPr/>
      <w:br/>
    </w:p>
    <w:p>
      <w:pPr>
        <w:jc w:val="left"/>
        <w:ind w:left="0" w:right="0" w:firstLine="640"/>
        <w:spacing w:line="288" w:lineRule="auto"/>
      </w:pPr>
      <w:r>
        <w:rPr>
          <w:sz w:val="28"/>
          <w:szCs w:val="28"/>
        </w:rPr>
        <w:t xml:space="preserve">我们支教小队里共9个人，而且全是女生，由于我们之前也都认识，所以我们队伍相处得很融洽，我认为这是一个团队取得成功的前提条件。我们每天除了上课还要在课下听其他队员的课程，可以借鉴他们讲课的优点，对不足的地方也能提出意见或建议，顺便维持课堂纪律。因性格彼此不同讲课风格也就彼此各异，听他们的课同样是一种收获，学到的不是朋友间传递的简单的信息，或许“自强不息”是在彼此身上看到的更为确切的信息。</w:t>
      </w:r>
    </w:p>
    <w:p>
      <w:pPr/>
      <w:br/>
    </w:p>
    <w:p>
      <w:pPr>
        <w:jc w:val="left"/>
        <w:ind w:left="0" w:right="0" w:firstLine="640"/>
        <w:spacing w:line="288" w:lineRule="auto"/>
      </w:pPr>
      <w:r>
        <w:rPr>
          <w:sz w:val="28"/>
          <w:szCs w:val="28"/>
        </w:rPr>
        <w:t xml:space="preserve">?我们利用课余时间跟同学沟通拉近彼此之间的距离，在课堂上和课后时间举办团体游戏和趣味体育加强学生锻炼。团体游戏是由慧端和碧君负责，而趣味体育则由夏明和钟明负责，在前往河源前就已经把策划做好，可是到实施起来还是状况不断、问题接踵而来，考虑到安全、可行性和学生的能力，我们一再改进，发现之前遗漏的重要环节进行更加充分的多方位准备，在活动结束之后寻找更合适的方案，以致下一次的活动开展得更顺利，追求一次一次的改进，争取一步一步的完善，采取更完美的措施。玩本来就是孩子的天性，所以无论是团体游戏还是趣味体育学生们都积极地参加。在过程中我们强调纪律的重要性，讲求和谐、团结，让学生在游戏中认识到自己处于一个团体中的地位，担负的责任，学会团队合作。</w:t>
      </w:r>
    </w:p>
    <w:p>
      <w:pPr/>
      <w:br/>
    </w:p>
    <w:p>
      <w:pPr>
        <w:jc w:val="left"/>
        <w:ind w:left="0" w:right="0" w:firstLine="640"/>
        <w:spacing w:line="288" w:lineRule="auto"/>
      </w:pPr>
      <w:r>
        <w:rPr>
          <w:sz w:val="28"/>
          <w:szCs w:val="28"/>
        </w:rPr>
        <w:t xml:space="preserve">在这个团队中我们互相学习，平时我们没课的时候也会主动到其他老师的课上去旁听，学习队员的课堂教学方法和管理方式，在这种不断互相汲取互相借鉴的过程中，我们都得到了心灵上的成长，这次支教不仅仅是交给学生知识，也是我们这些大学生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2025-12-07T17:27:03+08:00</dcterms:created>
  <dcterms:modified xsi:type="dcterms:W3CDTF">2025-12-07T17:27:03+08:00</dcterms:modified>
</cp:coreProperties>
</file>

<file path=docProps/custom.xml><?xml version="1.0" encoding="utf-8"?>
<Properties xmlns="http://schemas.openxmlformats.org/officeDocument/2006/custom-properties" xmlns:vt="http://schemas.openxmlformats.org/officeDocument/2006/docPropsVTypes"/>
</file>