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支教学习个人总结（合集4篇）</w:t>
      </w:r>
      <w:bookmarkEnd w:id="2"/>
    </w:p>
    <w:p>
      <w:pPr/>
      <w:br/>
    </w:p>
    <w:p>
      <w:pPr/>
      <w:r>
        <w:rPr>
          <w:color w:val="red"/>
          <w:sz w:val="32"/>
          <w:szCs w:val="32"/>
          <w:b w:val="1"/>
          <w:bCs w:val="1"/>
        </w:rPr>
        <w:t xml:space="preserve">篇1：支教学习个人总结</w:t>
      </w:r>
    </w:p>
    <w:p>
      <w:pPr/>
      <w:br/>
    </w:p>
    <w:p>
      <w:pPr>
        <w:jc w:val="left"/>
        <w:ind w:left="0" w:right="0" w:firstLine="640"/>
        <w:spacing w:line="288" w:lineRule="auto"/>
      </w:pPr>
      <w:r>
        <w:rPr>
          <w:sz w:val="28"/>
          <w:szCs w:val="28"/>
        </w:rPr>
        <w:t xml:space="preserve">XX年7月16日，满怀着激情、少许的担心，踏上了我们的征程。经过两个多小时的颠簸，在我院辅导员的罗老师的带领下到达了我们的目的地--xx县xx完小。</w:t>
      </w:r>
    </w:p>
    <w:p>
      <w:pPr/>
      <w:br/>
    </w:p>
    <w:p>
      <w:pPr>
        <w:jc w:val="left"/>
        <w:ind w:left="0" w:right="0" w:firstLine="640"/>
        <w:spacing w:line="288" w:lineRule="auto"/>
      </w:pPr>
      <w:r>
        <w:rPr>
          <w:sz w:val="28"/>
          <w:szCs w:val="28"/>
        </w:rPr>
        <w:t xml:space="preserve">悄悄的坐在火车上，真的实现了当时的一句玩笑话__在火车上写三下乡总结，脑海中出现着支教的种种画面。</w:t>
      </w:r>
    </w:p>
    <w:p>
      <w:pPr/>
      <w:br/>
    </w:p>
    <w:p>
      <w:pPr>
        <w:jc w:val="left"/>
        <w:ind w:left="0" w:right="0" w:firstLine="640"/>
        <w:spacing w:line="288" w:lineRule="auto"/>
      </w:pPr>
      <w:r>
        <w:rPr>
          <w:sz w:val="28"/>
          <w:szCs w:val="28"/>
        </w:rPr>
        <w:t xml:space="preserve">十三天说长不长，说短也不短，但是在这不长不短的十三天里，我们获得了一生中难以获得的东西_____团队的精神、工作的阅历、真挚的友情……在那里我们没有虚度光阴，以“伴你成长，关爱你的假期”为主题，专心做事，专心服务。生活比想象中要艰苦的多，原来队长去踩点后告知我们那里是不缺水的，但是老天却跟我们开了一个大大的玩笑，在我们去了之后，突然停水了，辛苦了我们队伍中的男同胞们一担担从距离学校几百米远的水井中挑水回来。然后是我们的洗澡条件：每天不得不去烧水，还没有澡堂，难住了我们女生。接下来就是吃饭问题，开头是两天五餐，饿晕了我们一大群人，也辛苦了我们炊事班的班长，还有就是五天才会有一次赶集。但是，我们坚信“坚持就是成功”，十三天就这样过去了。</w:t>
      </w:r>
    </w:p>
    <w:p>
      <w:pPr/>
      <w:br/>
    </w:p>
    <w:p>
      <w:pPr>
        <w:jc w:val="left"/>
        <w:ind w:left="0" w:right="0" w:firstLine="640"/>
        <w:spacing w:line="288" w:lineRule="auto"/>
      </w:pPr>
      <w:r>
        <w:rPr>
          <w:sz w:val="28"/>
          <w:szCs w:val="28"/>
        </w:rPr>
        <w:t xml:space="preserve">现在想想，没有过不去的坎，只要挺直腰板去面对困难。我们在一起有说有笑，我们说是苦中作乐，但我不这样认为，假如说有一种先进叫落后的话，那么就有一种吃苦叫幸福。由于我们累并欢乐着的。</w:t>
      </w:r>
    </w:p>
    <w:p>
      <w:pPr/>
      <w:br/>
    </w:p>
    <w:p>
      <w:pPr>
        <w:jc w:val="left"/>
        <w:ind w:left="0" w:right="0" w:firstLine="640"/>
        <w:spacing w:line="288" w:lineRule="auto"/>
      </w:pPr>
      <w:r>
        <w:rPr>
          <w:sz w:val="28"/>
          <w:szCs w:val="28"/>
        </w:rPr>
        <w:t xml:space="preserve">我们是代表学院去的，我们也带去了我们的特色：通过一系列的标本制作，让孩子们更加深化的了解自然、了解一些科普学问。在炎炎烈日下她们的激情丝毫不减，让我想要偷懒的心也坚持着为她们叙述着采集标本的方法。</w:t>
      </w:r>
    </w:p>
    <w:p>
      <w:pPr/>
      <w:br/>
    </w:p>
    <w:p>
      <w:pPr>
        <w:jc w:val="left"/>
        <w:ind w:left="0" w:right="0" w:firstLine="640"/>
        <w:spacing w:line="288" w:lineRule="auto"/>
      </w:pPr>
      <w:r>
        <w:rPr>
          <w:sz w:val="28"/>
          <w:szCs w:val="28"/>
        </w:rPr>
        <w:t xml:space="preserve">感动：</w:t>
      </w:r>
    </w:p>
    <w:p>
      <w:pPr/>
      <w:br/>
    </w:p>
    <w:p>
      <w:pPr>
        <w:jc w:val="left"/>
        <w:ind w:left="0" w:right="0" w:firstLine="640"/>
        <w:spacing w:line="288" w:lineRule="auto"/>
      </w:pPr>
      <w:r>
        <w:rPr>
          <w:sz w:val="28"/>
          <w:szCs w:val="28"/>
        </w:rPr>
        <w:t xml:space="preserve">三下乡，这是个熬炼个人力量的活动，我们始终都在悄悄的坚持，悄悄是我们的品质，三下乡也是个另人感动的活动。在这十三天里我深受感动：感动于一个五班级小女生xx每一次在家门口始终看着我们走对路并渐渐消逝的背影才进家的事情，感动于她在带有感情的演讲、以及“妈妈是冬天里的小棉袄，暖和我的心”的演讲，感动于九岁的xx带有童真的话语“老师别哭，我们是相亲相爱的一家人”。感动于最终一天早上“老师，我们五点就起床了，怕你们偷偷的走了”。</w:t>
      </w:r>
    </w:p>
    <w:p>
      <w:pPr/>
      <w:br/>
    </w:p>
    <w:p>
      <w:pPr>
        <w:jc w:val="left"/>
        <w:ind w:left="0" w:right="0" w:firstLine="640"/>
        <w:spacing w:line="288" w:lineRule="auto"/>
      </w:pPr>
      <w:r>
        <w:rPr>
          <w:sz w:val="28"/>
          <w:szCs w:val="28"/>
        </w:rPr>
        <w:t xml:space="preserve">收获：</w:t>
      </w:r>
    </w:p>
    <w:p>
      <w:pPr/>
      <w:br/>
    </w:p>
    <w:p>
      <w:pPr>
        <w:jc w:val="left"/>
        <w:ind w:left="0" w:right="0" w:firstLine="640"/>
        <w:spacing w:line="288" w:lineRule="auto"/>
      </w:pPr>
      <w:r>
        <w:rPr>
          <w:sz w:val="28"/>
          <w:szCs w:val="28"/>
        </w:rPr>
        <w:t xml:space="preserve">一份耕耘，一份收获，在这十三天里，我们过得充实。让我学到了在学校里学不到的东西，我觉得我变的成熟了。都说只有义无反顾的付出，才可以理直气壮地收获。十三天下来，我们,累了，乏了。却掩饰不了我们内心的喜悦与踏实，我们收获了友情，收获了感动，收获了成熟，收获了顽强，收获了成长。过程中，辛酸的泪水、真心的微笑、顽强的背影，也构成了我生命里最宝贵的回忆。</w:t>
      </w:r>
    </w:p>
    <w:p>
      <w:pPr/>
      <w:br/>
    </w:p>
    <w:p>
      <w:pPr>
        <w:jc w:val="left"/>
        <w:ind w:left="0" w:right="0" w:firstLine="640"/>
        <w:spacing w:line="288" w:lineRule="auto"/>
      </w:pPr>
      <w:r>
        <w:rPr>
          <w:sz w:val="28"/>
          <w:szCs w:val="28"/>
        </w:rPr>
        <w:t xml:space="preserve">我们去了，带着激情与担心，我们回来了，带着感动与收获，中间只有短暂却亦永恒的十三，这十三天注定是不平凡的十三天，十三天里我们在汗水中学会了很多，经受就是成长，我亲身见证了我们每天都在实践中顽强，在实践中成长。只因自己满腔的激情，只因自己曾许下的诺言，只因自己心中那最原始的真诚。我们不虚此行。</w:t>
      </w:r>
    </w:p>
    <w:p>
      <w:pPr/>
      <w:br/>
    </w:p>
    <w:p>
      <w:pPr/>
      <w:r>
        <w:rPr>
          <w:color w:val="red"/>
          <w:sz w:val="32"/>
          <w:szCs w:val="32"/>
          <w:b w:val="1"/>
          <w:bCs w:val="1"/>
        </w:rPr>
        <w:t xml:space="preserve">篇2：支教学习个人总结</w:t>
      </w:r>
    </w:p>
    <w:p>
      <w:pPr/>
      <w:br/>
    </w:p>
    <w:p>
      <w:pPr>
        <w:jc w:val="left"/>
        <w:ind w:left="0" w:right="0" w:firstLine="640"/>
        <w:spacing w:line="288" w:lineRule="auto"/>
      </w:pPr>
      <w:r>
        <w:rPr>
          <w:sz w:val="28"/>
          <w:szCs w:val="28"/>
        </w:rPr>
        <w:t xml:space="preserve">时间匆忙，生活总是不愿为你停留他那匆忙的步伐，无论你过得精彩或苍白。然而这七天我却将它化为了永恒。而今回首，支教七天不管他是一路风雨相伴，还是一路暖阳相随，一幕幕，一点点它都留给了我太多感动，让我体验了爱与纯真的珍贵。梦如风筝其实当时我报名参与这个活动也只不过是想为自己的高校生涯增加一些有价值的回忆，没有什么大理想，带着点奇怪想体验一下从未感受过的生活，带着点冲动想挥霍一下年轻的热忱。刚开头我是报名参与院里的“三下乡”活动的，可那个面试却结果迟迟未出，像我这样的“热血青年”哪耐得住啊，如此一来我便转变了策略，“毅然决然”地奔向了班级组织的活动中。</w:t>
      </w:r>
    </w:p>
    <w:p>
      <w:pPr/>
      <w:br/>
    </w:p>
    <w:p>
      <w:pPr>
        <w:jc w:val="left"/>
        <w:ind w:left="0" w:right="0" w:firstLine="640"/>
        <w:spacing w:line="288" w:lineRule="auto"/>
      </w:pPr>
      <w:r>
        <w:rPr>
          <w:sz w:val="28"/>
          <w:szCs w:val="28"/>
        </w:rPr>
        <w:t xml:space="preserve">但是比起院里组织的活动我们以班级开展的活动的确有太多的困难。我们是一群大一新生，没阅历，没资金，没学校认可，常常碰壁，每件事都得重复做上三四遍。但是即使我们有如花的幻想，似火的热忱，钢铁般的意志，不到黄河心不死的精神，困难还是没有放弃它对我们的“青睐”，考试的靠近，策划的问题，实践学校的问题，经费的问题,摄影人员的问题，教学材料的预备、无一不在考验着我们每一个人的意志，我们几乎每天都在盼望和绝望的变更中煎熬着。就拿当时联系活动学校来说吧，由于我们没有学校这个后盾，我记得我们也许联系整整三天的活动学校始终没有回音，别人始终都是以不信任我们的力量等等理由为借口拒绝我们。</w:t>
      </w:r>
    </w:p>
    <w:p>
      <w:pPr/>
      <w:br/>
    </w:p>
    <w:p>
      <w:pPr>
        <w:jc w:val="left"/>
        <w:ind w:left="0" w:right="0" w:firstLine="640"/>
        <w:spacing w:line="288" w:lineRule="auto"/>
      </w:pPr>
      <w:r>
        <w:rPr>
          <w:sz w:val="28"/>
          <w:szCs w:val="28"/>
        </w:rPr>
        <w:t xml:space="preserve">好不简单有学校肯接受我们的到来，但不过一天就以平安为由拒绝了我们，那种感觉就像是突然一下眼前的明灯熄灭了一样，我们一下失去了前进的方向。是连续还是放下，就这样反复了数次，是连续还是放下?但是想想之前全部的努力，想着我们曾今的付出，我们有太多的不甘心。经过前期那么长时间的努力与付出，牵动我们最终连续奋斗的已不再是当时那些小奇怪，而是对队伍的喜爱与对湘西那片土地许下的承诺。</w:t>
      </w:r>
    </w:p>
    <w:p>
      <w:pPr/>
      <w:br/>
    </w:p>
    <w:p>
      <w:pPr>
        <w:jc w:val="left"/>
        <w:ind w:left="0" w:right="0" w:firstLine="640"/>
        <w:spacing w:line="288" w:lineRule="auto"/>
      </w:pPr>
      <w:r>
        <w:rPr>
          <w:sz w:val="28"/>
          <w:szCs w:val="28"/>
        </w:rPr>
        <w:t xml:space="preserve">是爱让我们分散在一起，是爱让我们勇往直前。梦如风筝就这样在很多的磕磕绊绊中，我们一行二十二人最终踏上了西行的列车，心里满是感动，满是期盼。看来我们还“书生意气，挥斥方遒”的年轻人啊，意气风发，踌躇满志。学问也好，欢快也好，盼望也好······我们总会带去点什么吧。初到都良田给我的感受就是一个字——土，青山绿水，它土得芳香;四周环山，它土得洁净;村民热忱，它土得淳朴;孩子可爱，他土得纯净。刚下车还将来得及一览这清秀的都良田，我们就已经被一群风风火火的孩子们包围了，这是我从没想过的开场待遇，但当他们用那盈盈的身躯帮我们搬起那硕大的行李时，我立刻傻眼了，心中满是惊异，更满是说不尽的感动。感动他们的热忱，感动他们的懂事，感动让我不虚此行。下午时，我们带领这孩子和们一起打扫这不大的校内，看着孩子们认仔细真的打扫着我不禁奇怪???的问了一个小男孩，他们是不是以前也这样打扫，他却说由于我们来了他们很兴奋才那样努力仔细的打扫，我以无言在表达我心中的.感动了。</w:t>
      </w:r>
    </w:p>
    <w:p>
      <w:pPr/>
      <w:br/>
    </w:p>
    <w:p>
      <w:pPr>
        <w:jc w:val="left"/>
        <w:ind w:left="0" w:right="0" w:firstLine="640"/>
        <w:spacing w:line="288" w:lineRule="auto"/>
      </w:pPr>
      <w:r>
        <w:rPr>
          <w:sz w:val="28"/>
          <w:szCs w:val="28"/>
        </w:rPr>
        <w:t xml:space="preserve">后来的相处我了解到，这个小男孩和他的哥哥有两位身患残疾的父母和两位年迈的祖父母，一般在家他俩不仅要料理自己的生活起居更要照看不能自理的父母，稚嫩的肩膀早已扛上了不合年龄的重担，这需要多大的士气啊!此时的我多么盼望我尽自己一点微薄力气，可以为他们带来点什么，哪怕是一个微笑。盼望他们也能感受与其他孩子一样的轻松童年。这次活动我主要是负责宣扬的，看着队友们穿着我设计的队服，虽然不是很好，不过我还是有点小骄傲的。不过令我更骄傲的是，在开学第一天，我是负责各班的迎新黑板报。第一天我早早的就进教室开头我的工作了，可是一看教室里已经来了好多小伴侣，我在黑板上画，他们就在我旁边跟着我学，虽然一笔笔歪歪斜斜的，可是看他们那么有兴致我心里也挺热乎的。</w:t>
      </w:r>
    </w:p>
    <w:p>
      <w:pPr/>
      <w:br/>
    </w:p>
    <w:p>
      <w:pPr>
        <w:jc w:val="left"/>
        <w:ind w:left="0" w:right="0" w:firstLine="640"/>
        <w:spacing w:line="288" w:lineRule="auto"/>
      </w:pPr>
      <w:r>
        <w:rPr>
          <w:sz w:val="28"/>
          <w:szCs w:val="28"/>
        </w:rPr>
        <w:t xml:space="preserve">当他们用崇拜的眼神看着我说;“老师，老师，你画得好好看啊!”我就觉得特感动。后来我始终呆在小班，教他们语文。让我印象很深的是，我交了他们一首白居易的《野草》，可能应为他们年龄太小还有许多字不熟悉，我就有画画的方式教他们熟悉“枯”、“荣”两个字，可能和他们以前的学习方式不同他们学得也特殊快乐，而且也记得很牢，这让我特殊有成就感。或许这些在别人看来不怎样，但是他们的话，他们渴望学习的态度无时不让我觉得是一种动力。让我觉得我的这一技之长也可以为别人带来那么多欢快。</w:t>
      </w:r>
    </w:p>
    <w:p>
      <w:pPr/>
      <w:br/>
    </w:p>
    <w:p>
      <w:pPr>
        <w:jc w:val="left"/>
        <w:ind w:left="0" w:right="0" w:firstLine="640"/>
        <w:spacing w:line="288" w:lineRule="auto"/>
      </w:pPr>
      <w:r>
        <w:rPr>
          <w:sz w:val="28"/>
          <w:szCs w:val="28"/>
        </w:rPr>
        <w:t xml:space="preserve">活动中经受的感动远远不止这些，每天小伴侣六点就来学校这让我感动，家长乐观而轻的欢迎我们的到来这让我感动，下课了收到小伴侣送给我的百合花这让我感动，看到他们仔细的完成作业这让我感动.，当我看到其中有一个聋哑小女孩努力仔细的生活这让我感动，队友们相互扶持这让我感动···一句话，一个眼神都让我有很多感动。当然生活也有些许不顺心，当我了解到这里有一些小伴侣都超龄许多了才上学就很伤心，也会由于他们淘气我会心烦，不过感动总是磨平了那些不如意。</w:t>
      </w:r>
    </w:p>
    <w:p>
      <w:pPr/>
      <w:br/>
    </w:p>
    <w:p>
      <w:pPr>
        <w:jc w:val="left"/>
        <w:ind w:left="0" w:right="0" w:firstLine="640"/>
        <w:spacing w:line="288" w:lineRule="auto"/>
      </w:pPr>
      <w:r>
        <w:rPr>
          <w:sz w:val="28"/>
          <w:szCs w:val="28"/>
        </w:rPr>
        <w:t xml:space="preserve">欢快与泪水相伴的这七天，一幕幕早已定格在了我心中，那山，那水，那人，已成了无法磨灭的画卷···让爱飞扬这里或许就是一片净土，没有太多尘嚣，那些孩子就是生长在这片山头的野百合，纯洁、雪白，渴望着阳光的暖和，憧憬着山外不一样的世界，不屈而顽强的生活着。无需太多的言语，华丽的动作，可以在我们心底留下那抹清爽而永恒的芳香。这就是我手中的这束野百合，感谢你，我爱的都良田。</w:t>
      </w:r>
    </w:p>
    <w:p>
      <w:pPr/>
      <w:br/>
    </w:p>
    <w:p>
      <w:pPr>
        <w:jc w:val="left"/>
        <w:ind w:left="0" w:right="0" w:firstLine="640"/>
        <w:spacing w:line="288" w:lineRule="auto"/>
      </w:pPr>
      <w:r>
        <w:rPr>
          <w:sz w:val="28"/>
          <w:szCs w:val="28"/>
        </w:rPr>
        <w:t xml:space="preserve">“授人玫瑰，手有余香”。让我们可以趁着青春奉献我们的一点微薄之力，关心他们创心中的幻想，让梦如风筝般自由飞扬，将爱永恒传递。青春为力气，让我们一起动起来!</w:t>
      </w:r>
    </w:p>
    <w:p>
      <w:pPr/>
      <w:br/>
    </w:p>
    <w:p>
      <w:pPr/>
      <w:r>
        <w:rPr>
          <w:color w:val="red"/>
          <w:sz w:val="32"/>
          <w:szCs w:val="32"/>
          <w:b w:val="1"/>
          <w:bCs w:val="1"/>
        </w:rPr>
        <w:t xml:space="preserve">篇3：支教学习个人总结</w:t>
      </w:r>
    </w:p>
    <w:p>
      <w:pPr/>
      <w:br/>
    </w:p>
    <w:p>
      <w:pPr>
        <w:jc w:val="left"/>
        <w:ind w:left="0" w:right="0" w:firstLine="640"/>
        <w:spacing w:line="288" w:lineRule="auto"/>
      </w:pPr>
      <w:r>
        <w:rPr>
          <w:sz w:val="28"/>
          <w:szCs w:val="28"/>
        </w:rPr>
        <w:t xml:space="preserve">每个人的心中都有着服务社会的梦想，每个人的脑海里都有着奉献社会的期望，身为当代的大学生，更是希望将这一份学以致用的热情挥洒在每一片平凡的土地上。如果说每个人都有着大学必定完成的十件事，那社会实践一定列在其位。终于在这个暑假，圆了我多年社会实践的梦想。</w:t>
      </w:r>
    </w:p>
    <w:p>
      <w:pPr/>
      <w:br/>
    </w:p>
    <w:p>
      <w:pPr>
        <w:jc w:val="left"/>
        <w:ind w:left="0" w:right="0" w:firstLine="640"/>
        <w:spacing w:line="288" w:lineRule="auto"/>
      </w:pPr>
      <w:r>
        <w:rPr>
          <w:sz w:val="28"/>
          <w:szCs w:val="28"/>
        </w:rPr>
        <w:t xml:space="preserve">庆幸自己被选入今年的外国语学院暑期“三下乡”团队，在南郑县十几天的日子里，有收获，有感动，有汗水，有考验。可以说，“三下乡”是我的人生课堂中重要的一课，也是我人生中的一笔宝贵财富。三下乡活动在我大学生涯里留下了激情的一笔，绚丽而精彩。</w:t>
      </w:r>
    </w:p>
    <w:p>
      <w:pPr/>
      <w:br/>
    </w:p>
    <w:p>
      <w:pPr>
        <w:jc w:val="left"/>
        <w:ind w:left="0" w:right="0" w:firstLine="640"/>
        <w:spacing w:line="288" w:lineRule="auto"/>
      </w:pPr>
      <w:r>
        <w:rPr>
          <w:sz w:val="28"/>
          <w:szCs w:val="28"/>
        </w:rPr>
        <w:t xml:space="preserve">支教，它带给我无数珍贵的友谊，带给我喜悦与忧愁，带给我许许多多无价的美好回忆。十多天的支教生活使我明白到，什么是无私的奉献，什么是艰苦的喜悦，每次备课和总结，都需要投入大量的精力，但是我并不后悔，因为我得到的比付出的更多，而且更加有意义。支教的经历在我心里是一道不可磨灭的美丽印痕。</w:t>
      </w:r>
    </w:p>
    <w:p>
      <w:pPr/>
      <w:br/>
    </w:p>
    <w:p>
      <w:pPr>
        <w:jc w:val="left"/>
        <w:ind w:left="0" w:right="0" w:firstLine="640"/>
        <w:spacing w:line="288" w:lineRule="auto"/>
      </w:pPr>
      <w:r>
        <w:rPr>
          <w:sz w:val="28"/>
          <w:szCs w:val="28"/>
        </w:rPr>
        <w:t xml:space="preserve">我们这次以英语游戏性教学为主要内容，乡下的孩子缺少学习英语的机会，对英语的积极性提不上来，每次上课大家总是处在一种游离的状态，这让我们同队的人都感到十分苦恼，为了调动同学们学习英语的热情，我们经过激烈的讨论，决定将做游戏与教学相结合，再加上奖励机制，来激发孩子们的热情。</w:t>
      </w:r>
    </w:p>
    <w:p>
      <w:pPr/>
      <w:br/>
    </w:p>
    <w:p>
      <w:pPr>
        <w:jc w:val="left"/>
        <w:ind w:left="0" w:right="0" w:firstLine="640"/>
        <w:spacing w:line="288" w:lineRule="auto"/>
      </w:pPr>
      <w:r>
        <w:rPr>
          <w:sz w:val="28"/>
          <w:szCs w:val="28"/>
        </w:rPr>
        <w:t xml:space="preserve">经过几天地上课，我发现课堂气氛逐渐活跃了起来，孩子们不是不爱学习，而是教授的方法不对，孩子爱玩的天性是无法改变的，只有从孩子们的自身特点入手，才能真正地实现“寓教于乐”。但是由于我们缺乏教学经验，所以传授知识方面还存在许多问题，教学的方法和技巧还需要更大的提高。支教的队员们也备了教案，但在实际操作中都不可能按计划完成教学任务，关键在于按当地学生的实际情况出发，比如学生的水平和接受能力。还有教学内容也是要根据学生而定的，所以，老师也要随机应变，不能做到全面，但可以把每点教学工作做得实实在在。</w:t>
      </w:r>
    </w:p>
    <w:p>
      <w:pPr/>
      <w:br/>
    </w:p>
    <w:p>
      <w:pPr>
        <w:jc w:val="left"/>
        <w:ind w:left="0" w:right="0" w:firstLine="640"/>
        <w:spacing w:line="288" w:lineRule="auto"/>
      </w:pPr>
      <w:r>
        <w:rPr>
          <w:sz w:val="28"/>
          <w:szCs w:val="28"/>
        </w:rPr>
        <w:t xml:space="preserve">短短的十几天，教给学生的东西不多，办法教给学生们很多的知识，也不能直接帮助他们提高成绩，但能给他们带去了一些新的东西，让他们对英语产生了兴趣。我们的到来，给他们提供了很好的接触外部世界的机会，让他们萌生对知识的更大的渴望，树立对未来的信心，坚定求学的信念，我认为，这是比上几节英语课更有价值的。自己很喜欢给孩子们上课，感觉自己在那个时候特别“有用”，心里会觉得满满的。看着他们从第一天的羞涩，到最后的自信;从初次见面眼神的躲避，到后来灿烂的笑脸以及分别时不舍的泪水，他们一点一点的进步，令我觉得我们下乡的目的达到了，让他们产生对未来的向往是我们下乡的真正意义所在，让我更加觉得这次下乡的意义非凡。</w:t>
      </w:r>
    </w:p>
    <w:p>
      <w:pPr/>
      <w:br/>
    </w:p>
    <w:p>
      <w:pPr>
        <w:jc w:val="left"/>
        <w:ind w:left="0" w:right="0" w:firstLine="640"/>
        <w:spacing w:line="288" w:lineRule="auto"/>
      </w:pPr>
      <w:r>
        <w:rPr>
          <w:sz w:val="28"/>
          <w:szCs w:val="28"/>
        </w:rPr>
        <w:t xml:space="preserve">三下乡的每一天，我都被他们的活力和纯真打动着，他们的笑容都会让我的心情变得愉悦，他们给了我很多的感动。希望以后也能和他们保持联系，成为他们实现理想的，道理上的一位朋友。</w:t>
      </w:r>
    </w:p>
    <w:p>
      <w:pPr/>
      <w:br/>
    </w:p>
    <w:p>
      <w:pPr>
        <w:jc w:val="left"/>
        <w:ind w:left="0" w:right="0" w:firstLine="640"/>
        <w:spacing w:line="288" w:lineRule="auto"/>
      </w:pPr>
      <w:r>
        <w:rPr>
          <w:sz w:val="28"/>
          <w:szCs w:val="28"/>
        </w:rPr>
        <w:t xml:space="preserve">在本次三下乡中，调研是我们另一项主要工作。我们以“农村初中生英语游戏性教学模式可行性”为调研课题，令我最难忘的是深入农村农户，与农民亲切近距离交谈，进行深入调查。每天下午，我们团队几个人就会到学生家里调研，顶着炎炎烈日，但是我们并没有觉得的很累，反而是感到满满的充实。当我们到每个学生家里时，大多数的家长都很热情，极力配合我们的采访调研工作。很多人有着这样的观念：乡下的家长忙于打工挣钱，对孩子们的学习情况缺乏关注，但在调研中我发现，这种情况已经得到了很大地改善，不少家长对孩子的学习都表现出了极大的关心，主动要求我们为孩子进行辅导。在短短的几天实践中，我见到和听到了很多在学校经历不到，书本所学不到的东西。</w:t>
      </w:r>
    </w:p>
    <w:p>
      <w:pPr/>
      <w:br/>
    </w:p>
    <w:p>
      <w:pPr>
        <w:jc w:val="left"/>
        <w:ind w:left="0" w:right="0" w:firstLine="640"/>
        <w:spacing w:line="288" w:lineRule="auto"/>
      </w:pPr>
      <w:r>
        <w:rPr>
          <w:sz w:val="28"/>
          <w:szCs w:val="28"/>
        </w:rPr>
        <w:t xml:space="preserve">总体来说，在调研访谈中，我学到了怎样与他人更好地沟通。通过短短几天的调研，我们能够发现当地教育存在的问题，通过家访和调查，我们收集到了大量的第一手资料，为我们研究课题和形成调研报告提供了可靠的原材料，这对我们来说也是一大收获。当我采访一些家长，问他们是否希望他们的孩子接受更多的教育时，家长都说：“希望你们教多点知识给孩子们，让他们像你们一样，好好学习，考上大学。”</w:t>
      </w:r>
    </w:p>
    <w:p>
      <w:pPr/>
      <w:br/>
    </w:p>
    <w:p>
      <w:pPr>
        <w:jc w:val="left"/>
        <w:ind w:left="0" w:right="0" w:firstLine="640"/>
        <w:spacing w:line="288" w:lineRule="auto"/>
      </w:pPr>
      <w:r>
        <w:rPr>
          <w:sz w:val="28"/>
          <w:szCs w:val="28"/>
        </w:rPr>
        <w:t xml:space="preserve">无法忘却地还有队友间的友谊。我们都来自外国语学院，却在不同年级不同班级，性格迥异，有外向的，有内向的，有活泼的，有安静的，但大家却如亲人般互助互爱，相处融洽。这次的下乡为我们提供了一个相互认识并且相处的机会，并且在下乡以后还保持着联系。他们都是我的兄弟姐妹，他们教会我如何去生活，如何去工作。从上汽车的那一刻起，周围的一切都变得如此的精彩和难忘。</w:t>
      </w:r>
    </w:p>
    <w:p>
      <w:pPr/>
      <w:br/>
    </w:p>
    <w:p>
      <w:pPr>
        <w:jc w:val="left"/>
        <w:ind w:left="0" w:right="0" w:firstLine="640"/>
        <w:spacing w:line="288" w:lineRule="auto"/>
      </w:pPr>
      <w:r>
        <w:rPr>
          <w:sz w:val="28"/>
          <w:szCs w:val="28"/>
        </w:rPr>
        <w:t xml:space="preserve">在十几天的支教调研生活里，虽然条件不是很好，但是我们团队的十四个人，同甘共苦，大家都用自己的心为他人着想，照顾着他人。所以，在团队里每个人都倍感温暖。这些都构成了我最难忘的回忆，它们点亮了这温婉的一夏。</w:t>
      </w:r>
    </w:p>
    <w:p>
      <w:pPr/>
      <w:br/>
    </w:p>
    <w:p>
      <w:pPr>
        <w:jc w:val="left"/>
        <w:ind w:left="0" w:right="0" w:firstLine="640"/>
        <w:spacing w:line="288" w:lineRule="auto"/>
      </w:pPr>
      <w:r>
        <w:rPr>
          <w:sz w:val="28"/>
          <w:szCs w:val="28"/>
        </w:rPr>
        <w:t xml:space="preserve">在相互相处磨合的过程中，我们更加意识到了团队合作以及在发生分歧的时候寻找合适方式解决问题的重要性，也让我体会到了团队协作一致的重要性。三下乡后，我们都永远难忘大家围着一桌吃着自己煮出来的饭菜，难忘大家一起在办公室开会、备课，难忘大家一起睡的架子床，难忘那起切成十三份的西瓜，难忘大家在一起说说笑笑。</w:t>
      </w:r>
    </w:p>
    <w:p>
      <w:pPr/>
      <w:br/>
    </w:p>
    <w:p>
      <w:pPr>
        <w:jc w:val="left"/>
        <w:ind w:left="0" w:right="0" w:firstLine="640"/>
        <w:spacing w:line="288" w:lineRule="auto"/>
      </w:pPr>
      <w:r>
        <w:rPr>
          <w:sz w:val="28"/>
          <w:szCs w:val="28"/>
        </w:rPr>
        <w:t xml:space="preserve">十几天来的南郑县调研和支教生活很快就过去了，忘不了孩子们专门跑到路口送我们离去，忘不了朴实的家长对孩子的殷切期盼，忘不了队友们对社会服务的热情，我希望能将更好的自己投入到更多地社会实践中去。</w:t>
      </w:r>
    </w:p>
    <w:p>
      <w:pPr/>
      <w:br/>
    </w:p>
    <w:p>
      <w:pPr/>
      <w:r>
        <w:rPr>
          <w:color w:val="red"/>
          <w:sz w:val="32"/>
          <w:szCs w:val="32"/>
          <w:b w:val="1"/>
          <w:bCs w:val="1"/>
        </w:rPr>
        <w:t xml:space="preserve">篇4：支教学习个人总结</w:t>
      </w:r>
    </w:p>
    <w:p>
      <w:pPr/>
      <w:br/>
    </w:p>
    <w:p>
      <w:pPr>
        <w:jc w:val="left"/>
        <w:ind w:left="0" w:right="0" w:firstLine="640"/>
        <w:spacing w:line="288" w:lineRule="auto"/>
      </w:pPr>
      <w:r>
        <w:rPr>
          <w:sz w:val="28"/>
          <w:szCs w:val="28"/>
        </w:rPr>
        <w:t xml:space="preserve">短短半个月的培训完了，还真有点不舍，虽然有时候觉得很累，很哭。所谓累并着欢乐吧！每天早早的五点半起床到晚上十二点钟睡觉，任务还是完成不了。不过我觉得这样的日子过得很充实，现在培训完了倒觉得日子过得很空虚，我喜爱劳碌的日子。对于我来说是一次难忘的充电机会，由衷感谢学校为我们搭建了一个很好的学习提高的平台，</w:t>
      </w:r>
    </w:p>
    <w:p>
      <w:pPr/>
      <w:br/>
    </w:p>
    <w:p>
      <w:pPr>
        <w:jc w:val="left"/>
        <w:ind w:left="0" w:right="0" w:firstLine="640"/>
        <w:spacing w:line="288" w:lineRule="auto"/>
      </w:pPr>
      <w:r>
        <w:rPr>
          <w:sz w:val="28"/>
          <w:szCs w:val="28"/>
        </w:rPr>
        <w:t xml:space="preserve">这次的培训我学到了很多东西，无论从我的态度还是学问，我都觉得提高了很多，首先从我的态度说起，不但摆正了自己的态度，而且做事比以前负责多了，这次的培训说实在，很大程度磨练了我的意志，每天坚持早早起床，晚晚才睡觉，成了我的习惯，现在到了起床的时间就自己起来了，最终知道了好习惯是坚持出来的。只要有毅力做什么事都不是很难。</w:t>
      </w:r>
    </w:p>
    <w:p>
      <w:pPr/>
      <w:br/>
    </w:p>
    <w:p>
      <w:pPr>
        <w:jc w:val="left"/>
        <w:ind w:left="0" w:right="0" w:firstLine="640"/>
        <w:spacing w:line="288" w:lineRule="auto"/>
      </w:pPr>
      <w:r>
        <w:rPr>
          <w:sz w:val="28"/>
          <w:szCs w:val="28"/>
        </w:rPr>
        <w:t xml:space="preserve">这次的培训不但让我迈出了当好一名老师的第一步，而且让我感到了自己肩上的责任。可以说对于这次的扶贫顶岗支教，我们只许胜利，不许失败，由于我们是带着师院的盼望和自己的形象去回馈我们的家乡的，这样充分的理由足与让我们全力付出，当然或许我们会做得不好，但是只要我们努力过就不枉当时的付出。</w:t>
      </w:r>
    </w:p>
    <w:p>
      <w:pPr/>
      <w:br/>
    </w:p>
    <w:p>
      <w:pPr>
        <w:jc w:val="left"/>
        <w:ind w:left="0" w:right="0" w:firstLine="640"/>
        <w:spacing w:line="288" w:lineRule="auto"/>
      </w:pPr>
      <w:r>
        <w:rPr>
          <w:sz w:val="28"/>
          <w:szCs w:val="28"/>
        </w:rPr>
        <w:t xml:space="preserve">通过这半个月的学习，我主要学到了有以下几点备课。要备好一节课不是一件简单的事情。首先我熟读教材；然初步设计；参考教参；借鉴课例；再用自己的语言组织起来，融入我的思维和方式。课堂教学；课堂教学是提高教学质量的中心环节。一节课不仅要突破教学难点，突出教学重点，还要完成教学方案，让同学能真正的把握。在平常的教学中能做到仔细备课，上课，努力钻研教材，平常虚心向当地有阅历的老师请教，力求在课堂教学中能做到重、难点突出，组织形式多样，使同学不仅能把握所学技能，也能有很高的学习乐观性等等。但我们很难在课堂上把握好这些，所以我们要多听课，看看当地有阅历的老老师是怎样做到的，多向他们学习，并擅长与他们沟通。作业的布置和批改；作业布置要适量，不能太多。要精选题目，难易适当。要分层布置作业。而且对同学的作业，要提要求，讲规范，养成他们良好的学习习惯。对作业的批改要仔细、细致。要准时批改，准时反馈，养成教学反思的习惯。教学要乐观进行反思，对每堂课作一个总结，并纪录好笔记，平常做到多观看，多思索，争取尽最大努力把每节课上好。这样能很快的提高自己的教学水平。以身作则。老师的言行对同学的思想、行为和品质具有潜移默化的影响，老师的一言一行，同学均喜爱仿照，这将给同学成长带来一生的影响。因此，老师肯定要时时刻刻为同学做出好的榜样，凡要求同学要做到的，自己首先做到。坚持严于律己</w:t>
      </w:r>
    </w:p>
    <w:p>
      <w:pPr/>
      <w:br/>
    </w:p>
    <w:p>
      <w:pPr>
        <w:jc w:val="left"/>
        <w:ind w:left="0" w:right="0" w:firstLine="640"/>
        <w:spacing w:line="288" w:lineRule="auto"/>
      </w:pPr>
      <w:r>
        <w:rPr>
          <w:sz w:val="28"/>
          <w:szCs w:val="28"/>
        </w:rPr>
        <w:t xml:space="preserve">对我来说，最大的感受是准时。准时于自己思想觉悟的感悟，准时于自己教学理念的充分和提升。在培训中我充分理解了老师的敬业精神的内涵，它不仅表现在对教学工作的职守，以兢兢业业，任劳任怨的态度对待教学工作，以敬重、信任的态度关怀同学，而且更重要的表现在对教学上的孜孜追求和不断完善上。要求我们在奉献自己的同时，更要不断地吸取，不断地超越自我，要有勇于创新与制造，锲而不舍的追求的精神，乐观探究教学规律，科学施教，开阔自己的视野。通过不断的学习和实践，逐步完善自我。究竟个人的学问是有限，只有不断地学习别人的先进理念，才能得到不断的充实和提高。听课就是其中的一个很好的方式。在培训期间，我不仅听了数多老师，而且还观看吕艳艳老师班里的活动录象。通过这些大量的训练观摩，使本我从中吸取了许多的珍贵阅历，同时也让我开了眼界！并把获得的这些先进的同学方法、处理同学的艺术和心得体会学到手，融会到自己的教学中去。</w:t>
      </w:r>
    </w:p>
    <w:p>
      <w:pPr/>
      <w:br/>
    </w:p>
    <w:p>
      <w:pPr>
        <w:jc w:val="left"/>
        <w:ind w:left="0" w:right="0" w:firstLine="640"/>
        <w:spacing w:line="288" w:lineRule="auto"/>
      </w:pPr>
      <w:r>
        <w:rPr>
          <w:sz w:val="28"/>
          <w:szCs w:val="28"/>
        </w:rPr>
        <w:t xml:space="preserve">一名优秀的老师的成长是离不开反思的。没有反思就不会熟悉到自己训练教学中的不足，也就不会有改进，也就不会有进步。</w:t>
      </w:r>
    </w:p>
    <w:p>
      <w:pPr/>
      <w:br/>
    </w:p>
    <w:p>
      <w:pPr>
        <w:jc w:val="left"/>
        <w:ind w:left="0" w:right="0" w:firstLine="640"/>
        <w:spacing w:line="288" w:lineRule="auto"/>
      </w:pPr>
      <w:r>
        <w:rPr>
          <w:sz w:val="28"/>
          <w:szCs w:val="28"/>
        </w:rPr>
        <w:t xml:space="preserve">总的来说，这次支教培训，学校领导和老师都很重视，珍惜这次学习的机会，克服烈日炎炎，酷暑难耐的种种困难，在五指山艰苦的条件下坚持学习。在实践中不断成长，在教学上吸取阅历。尽自己最大的力量做好这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2025-12-07T17:27:03+08:00</dcterms:created>
  <dcterms:modified xsi:type="dcterms:W3CDTF">2025-12-07T17:27:03+08:00</dcterms:modified>
</cp:coreProperties>
</file>

<file path=docProps/custom.xml><?xml version="1.0" encoding="utf-8"?>
<Properties xmlns="http://schemas.openxmlformats.org/officeDocument/2006/custom-properties" xmlns:vt="http://schemas.openxmlformats.org/officeDocument/2006/docPropsVTypes"/>
</file>