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教师提前退休的申请书（精选5篇）</w:t>
      </w:r>
      <w:bookmarkEnd w:id="2"/>
    </w:p>
    <w:p>
      <w:pPr/>
      <w:br/>
    </w:p>
    <w:p>
      <w:pPr/>
      <w:r>
        <w:rPr>
          <w:color w:val="red"/>
          <w:sz w:val="32"/>
          <w:szCs w:val="32"/>
          <w:b w:val="1"/>
          <w:bCs w:val="1"/>
        </w:rPr>
        <w:t xml:space="preserve">篇1：教师提前退休的申请书</w:t>
      </w:r>
    </w:p>
    <w:p>
      <w:pPr/>
      <w:br/>
    </w:p>
    <w:p>
      <w:pPr>
        <w:jc w:val="left"/>
        <w:ind w:left="0" w:right="0" w:firstLine="640"/>
        <w:spacing w:line="288" w:lineRule="auto"/>
      </w:pPr>
      <w:r>
        <w:rPr>
          <w:sz w:val="28"/>
          <w:szCs w:val="28"/>
        </w:rPr>
        <w:t xml:space="preserve">敬爱的上级领导：</w:t>
      </w:r>
    </w:p>
    <w:p>
      <w:pPr/>
      <w:br/>
    </w:p>
    <w:p>
      <w:pPr>
        <w:jc w:val="left"/>
        <w:ind w:left="0" w:right="0" w:firstLine="640"/>
        <w:spacing w:line="288" w:lineRule="auto"/>
      </w:pPr>
      <w:r>
        <w:rPr>
          <w:sz w:val="28"/>
          <w:szCs w:val="28"/>
        </w:rPr>
        <w:t xml:space="preserve">本人，男，**岁，一级老师，教龄15年。本人十数年来执教于乡村县城，风风雨雨以至呕心沥血，几近鞠躬尽瘁欤。回顾往昔，感慨万千，无须赘言。想如今廉颇老矣，尚能饭否？可叹！</w:t>
      </w:r>
    </w:p>
    <w:p>
      <w:pPr/>
      <w:br/>
    </w:p>
    <w:p>
      <w:pPr>
        <w:jc w:val="left"/>
        <w:ind w:left="0" w:right="0" w:firstLine="640"/>
        <w:spacing w:line="288" w:lineRule="auto"/>
      </w:pPr>
      <w:r>
        <w:rPr>
          <w:sz w:val="28"/>
          <w:szCs w:val="28"/>
        </w:rPr>
        <w:t xml:space="preserve">现稍做总结，不禁潸然泪下：职务工资不高，压逼偏高；工作成果不突出，锥尖突出；大会小会不发言，前列线发言。更哪堪时有受群殴，体力脑部旧痕不支。教学上虽未尽锱铢必较之责，奈何教法时常翻新，实有招架住之势，益感工作不堪负荷。以薄才弱体难以胜任当今群殴教坛。不退，即无益于己亦无益于弟子。有鉴于此，特申请提前退休，以使苟延残喘，了度余生。假设获准予，实乃本人之大幸，教育之大幸也！翘企之盼，希多亮察！</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篇2：教师提前退休的申请书</w:t>
      </w:r>
    </w:p>
    <w:p>
      <w:pPr/>
      <w:br/>
    </w:p>
    <w:p>
      <w:pPr>
        <w:jc w:val="left"/>
        <w:ind w:left="0" w:right="0" w:firstLine="640"/>
        <w:spacing w:line="288" w:lineRule="auto"/>
      </w:pPr>
      <w:r>
        <w:rPr>
          <w:sz w:val="28"/>
          <w:szCs w:val="28"/>
        </w:rPr>
        <w:t xml:space="preserve">尊敬的教育办公室领导：</w:t>
      </w:r>
    </w:p>
    <w:p>
      <w:pPr/>
      <w:br/>
    </w:p>
    <w:p>
      <w:pPr>
        <w:jc w:val="left"/>
        <w:ind w:left="0" w:right="0" w:firstLine="640"/>
        <w:spacing w:line="288" w:lineRule="auto"/>
      </w:pPr>
      <w:r>
        <w:rPr>
          <w:sz w:val="28"/>
          <w:szCs w:val="28"/>
        </w:rPr>
        <w:t xml:space="preserve">您好！我叫xx，男，汉族，中共党员。xxxx年3月出生，现年57岁，高中学历，小学高级教师，xx小学教师。本人于xxxx年6月毕业于***十一中，xxxx年8月参加教育工作，教龄39年。</w:t>
      </w:r>
    </w:p>
    <w:p>
      <w:pPr/>
      <w:br/>
    </w:p>
    <w:p>
      <w:pPr>
        <w:jc w:val="left"/>
        <w:ind w:left="0" w:right="0" w:firstLine="640"/>
        <w:spacing w:line="288" w:lineRule="auto"/>
      </w:pPr>
      <w:r>
        <w:rPr>
          <w:sz w:val="28"/>
          <w:szCs w:val="28"/>
        </w:rPr>
        <w:t xml:space="preserve">近四十年来，我先后在xx小学、xx小学等学校任教，xxxx年至xxxx年在王家庄小学任学校负责人。在这近四十年的教学生涯中，本人始终以一名优秀人民教师的标准严格要求自己，始终把工作放在首位、爱校如家、爱生如子，从不计较个人得失，脚踏实地、勤勤恳恳、任劳任怨，认真履行自己作为一名人民教师应尽的职责。</w:t>
      </w:r>
    </w:p>
    <w:p>
      <w:pPr/>
      <w:br/>
    </w:p>
    <w:p>
      <w:pPr>
        <w:jc w:val="left"/>
        <w:ind w:left="0" w:right="0" w:firstLine="640"/>
        <w:spacing w:line="288" w:lineRule="auto"/>
      </w:pPr>
      <w:r>
        <w:rPr>
          <w:sz w:val="28"/>
          <w:szCs w:val="28"/>
        </w:rPr>
        <w:t xml:space="preserve">近四十年风风雨雨，近四十年呕心沥血，近四十年孜孜不倦，我把自己的青春与热血都献给了学生，献给了党的教育事业。近四十年中，我教过近千名学生，他们中的很多人都踏上了工作岗位，成了国家的栋梁之材。而如今，我已年近花甲，两鬓斑白，回想自己走过的路，我无怨无悔，因为我曾经为之奉献过，为之奋斗过。教师是一个平凡的职业，我选择了平凡，为了这份平凡，我奉献了自己的一生，我心中感到无比的荣耀。</w:t>
      </w:r>
    </w:p>
    <w:p>
      <w:pPr/>
      <w:br/>
    </w:p>
    <w:p>
      <w:pPr>
        <w:jc w:val="left"/>
        <w:ind w:left="0" w:right="0" w:firstLine="640"/>
        <w:spacing w:line="288" w:lineRule="auto"/>
      </w:pPr>
      <w:r>
        <w:rPr>
          <w:sz w:val="28"/>
          <w:szCs w:val="28"/>
        </w:rPr>
        <w:t xml:space="preserve">近四十年的教学工作，让我患上了多种疾病，也让我身心备受摧残。现在我两眼视力下降，右耳听力几乎丧失，再加上高血压、心梗、脑梗、心率过速、气管炎等多种疾病，令我已力不从心，使我不能再奋斗于教育事业的第一线。</w:t>
      </w:r>
    </w:p>
    <w:p>
      <w:pPr/>
      <w:br/>
    </w:p>
    <w:p>
      <w:pPr>
        <w:jc w:val="left"/>
        <w:ind w:left="0" w:right="0" w:firstLine="640"/>
        <w:spacing w:line="288" w:lineRule="auto"/>
      </w:pPr>
      <w:r>
        <w:rPr>
          <w:sz w:val="28"/>
          <w:szCs w:val="28"/>
        </w:rPr>
        <w:t xml:space="preserve">因此，本人特向领导提出申请，请各位领导能研究予以批准，让我休息治疗为盼！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篇3：教师提前退休的申请书</w:t>
      </w:r>
    </w:p>
    <w:p>
      <w:pPr/>
      <w:br/>
    </w:p>
    <w:p>
      <w:pPr>
        <w:jc w:val="left"/>
        <w:ind w:left="0" w:right="0" w:firstLine="640"/>
        <w:spacing w:line="288" w:lineRule="auto"/>
      </w:pPr>
      <w:r>
        <w:rPr>
          <w:sz w:val="28"/>
          <w:szCs w:val="28"/>
        </w:rPr>
        <w:t xml:space="preserve">尊敬的学院党政领导并转呈校人事处领导：</w:t>
      </w:r>
    </w:p>
    <w:p>
      <w:pPr/>
      <w:br/>
    </w:p>
    <w:p>
      <w:pPr>
        <w:jc w:val="left"/>
        <w:ind w:left="0" w:right="0" w:firstLine="640"/>
        <w:spacing w:line="288" w:lineRule="auto"/>
      </w:pPr>
      <w:r>
        <w:rPr>
          <w:sz w:val="28"/>
          <w:szCs w:val="28"/>
        </w:rPr>
        <w:t xml:space="preserve">我多年饱受病痛折磨，自己深感已无能力承担一个合格教师的职责。根据校人事处某年《教职工退休退职的规定》中有关条款(见申请书末附录)，提出提前退休的申请。恳请有关领导考虑我的实际困难，予以批准。我的健康问题叙述如次。</w:t>
      </w:r>
    </w:p>
    <w:p>
      <w:pPr/>
      <w:br/>
    </w:p>
    <w:p>
      <w:pPr>
        <w:jc w:val="left"/>
        <w:ind w:left="0" w:right="0" w:firstLine="640"/>
        <w:spacing w:line="288" w:lineRule="auto"/>
      </w:pPr>
      <w:r>
        <w:rPr>
          <w:sz w:val="28"/>
          <w:szCs w:val="28"/>
        </w:rPr>
        <w:t xml:space="preserve">1.失眠问题：我因长期失眠，造成精神不佳、记忆力下降，上课亦因此有失误;失眠同时也令视力降低。我从高中阶段开始间断失眠。近几年更是每晚服药仍不能保证睡眠，并曾多次到校医院打针催眠。近一年多次到某大医院心理科求助睡眠专业博士，花费高昂药费求取几夜安睡，但无显效。</w:t>
      </w:r>
    </w:p>
    <w:p>
      <w:pPr/>
      <w:br/>
    </w:p>
    <w:p>
      <w:pPr>
        <w:jc w:val="left"/>
        <w:ind w:left="0" w:right="0" w:firstLine="640"/>
        <w:spacing w:line="288" w:lineRule="auto"/>
      </w:pPr>
      <w:r>
        <w:rPr>
          <w:sz w:val="28"/>
          <w:szCs w:val="28"/>
        </w:rPr>
        <w:t xml:space="preserve">2.视力问题：我的眼睛近年来天天困扰着我，最主要的表现是能够持续阅读的时间越来越短，两次阅读之间所需的间歇时间越来越长。最近一年多来已逐步发展到只能连续阅读20-30分钟即需休息30分钟的程度，一天内阅读总时间也不能超过3-4小时，而且视力恶化的趋势十分明显。曾数次就医均无良策。据华侨医院眼科博士导师结论，我是人群中罕见的视觉调焦过度灵敏症状患者，因利用肌肉调节晶状体焦距过于频繁，眼睛极易疲倦，视觉模糊;对策是少看书，多看远处绿色物体。而目前作为一个高校教师，除了备课上课要准备大量新素材之外，大批量阅读更是科研工作上的最基本需求。现在经常服用调节神经的药物及用消除疲劳的眼药水。</w:t>
      </w:r>
    </w:p>
    <w:p>
      <w:pPr/>
      <w:br/>
    </w:p>
    <w:p>
      <w:pPr>
        <w:jc w:val="left"/>
        <w:ind w:left="0" w:right="0" w:firstLine="640"/>
        <w:spacing w:line="288" w:lineRule="auto"/>
      </w:pPr>
      <w:r>
        <w:rPr>
          <w:sz w:val="28"/>
          <w:szCs w:val="28"/>
        </w:rPr>
        <w:t xml:space="preserve">3.慢性咽喉炎问题：是困扰我30多年的问题。如今每年较严重发作6-7次，必须输液才能解决。长年咳嗽也使我更难入睡。</w:t>
      </w:r>
    </w:p>
    <w:p>
      <w:pPr/>
      <w:br/>
    </w:p>
    <w:p>
      <w:pPr>
        <w:jc w:val="left"/>
        <w:ind w:left="0" w:right="0" w:firstLine="640"/>
        <w:spacing w:line="288" w:lineRule="auto"/>
      </w:pPr>
      <w:r>
        <w:rPr>
          <w:sz w:val="28"/>
          <w:szCs w:val="28"/>
        </w:rPr>
        <w:t xml:space="preserve">4.慢性胃炎问题：近二年多来，长时间胃发胀，象一大块石头，还向外膨胀，但气呃不出来，常令我整夜难眠。XX年胃镜检验，胃内壁有4-5。出血点，诊断为慢性浅表性胃炎。现长期服药，并小心饮食。</w:t>
      </w:r>
    </w:p>
    <w:p>
      <w:pPr/>
      <w:br/>
    </w:p>
    <w:p>
      <w:pPr>
        <w:jc w:val="left"/>
        <w:ind w:left="0" w:right="0" w:firstLine="640"/>
        <w:spacing w:line="288" w:lineRule="auto"/>
      </w:pPr>
      <w:r>
        <w:rPr>
          <w:sz w:val="28"/>
          <w:szCs w:val="28"/>
        </w:rPr>
        <w:t xml:space="preserve">以上4种毛病交织在一起，使我的睡眠越来越差，精神越来越不振，视力也越渐低下。我猜想先天不足是各种毛病的原因之一。我出生时不足磅(4磅12安士，即弱)，且小时疾病不断。</w:t>
      </w:r>
    </w:p>
    <w:p>
      <w:pPr/>
      <w:br/>
    </w:p>
    <w:p>
      <w:pPr>
        <w:jc w:val="left"/>
        <w:ind w:left="0" w:right="0" w:firstLine="640"/>
        <w:spacing w:line="288" w:lineRule="auto"/>
      </w:pPr>
      <w:r>
        <w:rPr>
          <w:sz w:val="28"/>
          <w:szCs w:val="28"/>
        </w:rPr>
        <w:t xml:space="preserve">受国家培养多年而未能尽力回报，心中非常难过。但担任工会工作多年，我亦目睹许多老师丧失健康的痛苦及由此给单位及家庭带来的麻烦。我希望不致在勉强再充当一个不合格教师几年后而成为单位和他人的沉重包袱。诚盼各位领导体察我的实情，综合衡量，考虑我的申请。</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篇4：教师提前退休的申请书</w:t>
      </w:r>
    </w:p>
    <w:p>
      <w:pPr/>
      <w:br/>
    </w:p>
    <w:p>
      <w:pPr>
        <w:jc w:val="left"/>
        <w:ind w:left="0" w:right="0" w:firstLine="640"/>
        <w:spacing w:line="288" w:lineRule="auto"/>
      </w:pPr>
      <w:r>
        <w:rPr>
          <w:sz w:val="28"/>
          <w:szCs w:val="28"/>
        </w:rPr>
        <w:t xml:space="preserve">教师提前退休申请书尊敬的上级领导：</w:t>
      </w:r>
    </w:p>
    <w:p>
      <w:pPr/>
      <w:br/>
    </w:p>
    <w:p>
      <w:pPr>
        <w:jc w:val="left"/>
        <w:ind w:left="0" w:right="0" w:firstLine="640"/>
        <w:spacing w:line="288" w:lineRule="auto"/>
      </w:pPr>
      <w:r>
        <w:rPr>
          <w:sz w:val="28"/>
          <w:szCs w:val="28"/>
        </w:rPr>
        <w:t xml:space="preserve">大理市双廊完全小学教师___，男，白族。__年10月出生，现年58岁，身份证号码____，中师学历，小学高级教师。本人于__年7月毕业于大理师范学校，__年参加工作，教龄36年，工龄37年。</w:t>
      </w:r>
    </w:p>
    <w:p>
      <w:pPr/>
      <w:br/>
    </w:p>
    <w:p>
      <w:pPr>
        <w:jc w:val="left"/>
        <w:ind w:left="0" w:right="0" w:firstLine="640"/>
        <w:spacing w:line="288" w:lineRule="auto"/>
      </w:pPr>
      <w:r>
        <w:rPr>
          <w:sz w:val="28"/>
          <w:szCs w:val="28"/>
        </w:rPr>
        <w:t xml:space="preserve">在这三十六年的教学生涯中，本人始终以一名优秀教师的标准严格要求自己，始终把工作放在首位，把学生放在首位，爱校如家，爱生如子，从不计较个人得失，脚踏实地，勤勤恳恳，任劳任怨，认真履行自己作为一名人民教师应尽的`职责和义务。</w:t>
      </w:r>
    </w:p>
    <w:p>
      <w:pPr/>
      <w:br/>
    </w:p>
    <w:p>
      <w:pPr>
        <w:jc w:val="left"/>
        <w:ind w:left="0" w:right="0" w:firstLine="640"/>
        <w:spacing w:line="288" w:lineRule="auto"/>
      </w:pPr>
      <w:r>
        <w:rPr>
          <w:sz w:val="28"/>
          <w:szCs w:val="28"/>
        </w:rPr>
        <w:t xml:space="preserve">三十六年风风雨雨，三十六年呕心沥血，三十六年孜孜不倦，我把自己的青春与热血献给了双廊镇的学生，献给了伟大的教育事业。三十六年中，我教过十几届、近千名学生，他们中的很多人都踏上了工作岗位，成了国家的栋梁之才。而如今，我已年过半百，两鬓沧桑，回想自己走过的路，我无怨无悔，因为我曾为之奉献过，为之奋斗过。教师是一个平凡的职业，我选择了平凡，为了这份平凡，我奉献了自己的一生，我心中无比的荣耀!</w:t>
      </w:r>
    </w:p>
    <w:p>
      <w:pPr/>
      <w:br/>
    </w:p>
    <w:p>
      <w:pPr>
        <w:jc w:val="left"/>
        <w:ind w:left="0" w:right="0" w:firstLine="640"/>
        <w:spacing w:line="288" w:lineRule="auto"/>
      </w:pPr>
      <w:r>
        <w:rPr>
          <w:sz w:val="28"/>
          <w:szCs w:val="28"/>
        </w:rPr>
        <w:t xml:space="preserve">然而三十六年的教学工作，也让我患上了教师的职业病，随着年龄的增长，记忆力减退，两眼视力下降等诸多因素的影响，给我在教学过程中带来诸多的不便。在工作上，虽然我努力了，尽心了，但仍觉得自己力不从心，甚至是事倍功半，跟不上现代新教学理念，真是事与愿违!因此，本人特向上级领导提出退休申请，请给予批准为谢!</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申请日期：XX年X月X日</w:t>
      </w:r>
    </w:p>
    <w:p>
      <w:pPr/>
      <w:br/>
    </w:p>
    <w:p>
      <w:pPr/>
      <w:r>
        <w:rPr>
          <w:color w:val="red"/>
          <w:sz w:val="32"/>
          <w:szCs w:val="32"/>
          <w:b w:val="1"/>
          <w:bCs w:val="1"/>
        </w:rPr>
        <w:t xml:space="preserve">篇5：教师提前退休的申请书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本人张xx，今年59岁，虽然目前完全胜任教师这份工作，然而由于年龄原因，我的`身体状况每况愈下。加上近几年工作调到频繁，让我倍感压力、疲惫。工作期间，我需要付出比年前时候更多的努力才能够勉强坚持，真是越发叫我觉得疲累了。我知道领导一直想挽留我，让我能够再坚持工作一些年，然而我深知自己的身体越发难以抗拒“衰老”这一自然规律。特此撰笔这样一份内退申请书给领导，就是希望领导能够根据单位规定与相关退休政策，给我适当的安排，允许我的内退申请。若单位领导允许，在单位最后工作的这段世杰，我一定努力工作，为单位职好最后一趟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2025-12-07T18:17:12+08:00</dcterms:created>
  <dcterms:modified xsi:type="dcterms:W3CDTF">2025-12-07T18:17:12+08:00</dcterms:modified>
</cp:coreProperties>
</file>

<file path=docProps/custom.xml><?xml version="1.0" encoding="utf-8"?>
<Properties xmlns="http://schemas.openxmlformats.org/officeDocument/2006/custom-properties" xmlns:vt="http://schemas.openxmlformats.org/officeDocument/2006/docPropsVTypes"/>
</file>