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中学教师聘任期间述职报告（精选4篇）</w:t>
      </w:r>
      <w:bookmarkEnd w:id="2"/>
    </w:p>
    <w:p>
      <w:pPr/>
      <w:br/>
    </w:p>
    <w:p>
      <w:pPr/>
      <w:r>
        <w:rPr>
          <w:color w:val="red"/>
          <w:sz w:val="32"/>
          <w:szCs w:val="32"/>
          <w:b w:val="1"/>
          <w:bCs w:val="1"/>
        </w:rPr>
        <w:t xml:space="preserve">篇1：中学教师聘任期间述职报告</w:t>
      </w:r>
    </w:p>
    <w:p>
      <w:pPr/>
      <w:br/>
    </w:p>
    <w:p>
      <w:pPr>
        <w:jc w:val="left"/>
        <w:ind w:left="0" w:right="0" w:firstLine="640"/>
        <w:spacing w:line="288" w:lineRule="auto"/>
      </w:pPr>
      <w:r>
        <w:rPr>
          <w:sz w:val="28"/>
          <w:szCs w:val="28"/>
        </w:rPr>
        <w:t xml:space="preserve">尊敬的领导、亲爱的各位家长、同事们，大家好！</w:t>
      </w:r>
    </w:p>
    <w:p>
      <w:pPr/>
      <w:br/>
    </w:p>
    <w:p>
      <w:pPr>
        <w:jc w:val="left"/>
        <w:ind w:left="0" w:right="0" w:firstLine="640"/>
        <w:spacing w:line="288" w:lineRule="auto"/>
      </w:pPr>
      <w:r>
        <w:rPr>
          <w:sz w:val="28"/>
          <w:szCs w:val="28"/>
        </w:rPr>
        <w:t xml:space="preserve">感谢学校领导给予我们这次述职的机会。我是某班主任，今天我将向大家汇报我在教学工作中所做的努力和成绩。</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自从担任班主任以来，我认真负责、尽心尽力，一直以来保持我对教育教学工作的高度热情和认真态度。在教学方面，我不仅注重课堂教学，还关注学生的学习情况和个人发展。我提供了一系列学习资料和教育资源，使得所有的学生成长和取得进步。</w:t>
      </w:r>
    </w:p>
    <w:p>
      <w:pPr/>
      <w:br/>
    </w:p>
    <w:p>
      <w:pPr>
        <w:jc w:val="left"/>
        <w:ind w:left="0" w:right="0" w:firstLine="640"/>
        <w:spacing w:line="288" w:lineRule="auto"/>
      </w:pPr>
      <w:r>
        <w:rPr>
          <w:sz w:val="28"/>
          <w:szCs w:val="28"/>
        </w:rPr>
        <w:t xml:space="preserve">在教学方面，我注重知识应用，注重创新思维和实践能力的培养，以学生为主体，促进课堂互动和教育活动。通过线上课堂、学生分享和讨论，提高学生的学习兴趣和探究能力，发掘学生的个性特点和潜力。同时注重导师式参与，关爱学生的身心健康，促进全面发展。</w:t>
      </w:r>
    </w:p>
    <w:p>
      <w:pPr/>
      <w:br/>
    </w:p>
    <w:p>
      <w:pPr>
        <w:jc w:val="left"/>
        <w:ind w:left="0" w:right="0" w:firstLine="640"/>
        <w:spacing w:line="288" w:lineRule="auto"/>
      </w:pPr>
      <w:r>
        <w:rPr>
          <w:sz w:val="28"/>
          <w:szCs w:val="28"/>
        </w:rPr>
        <w:t xml:space="preserve">在高水平课堂方面，我认真总结和归纳教育资源和课堂教学特点，及时反馈和修正教学效果，做好课程启蒙教育。同时，我鼓励和引导学生自主选择、自主思考、自主探究、自主学习，注重培养学生的创造力和团队合作精神。</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在教学实践中，我积极探索人才培养模式和教育教学方法，不断提升教学质量。这几年，我所执教的班级在学科竞赛、文化艺术节等比赛中屡次取得了优秀成绩。并且，我还参与了学校的扶贫工程，到边远山区开展各种义教活动，使得更多的孩子受益。</w:t>
      </w:r>
    </w:p>
    <w:p>
      <w:pPr/>
      <w:br/>
    </w:p>
    <w:p>
      <w:pPr>
        <w:jc w:val="left"/>
        <w:ind w:left="0" w:right="0" w:firstLine="640"/>
        <w:spacing w:line="288" w:lineRule="auto"/>
      </w:pPr>
      <w:r>
        <w:rPr>
          <w:sz w:val="28"/>
          <w:szCs w:val="28"/>
        </w:rPr>
        <w:t xml:space="preserve">此外，我还与学校教学管理部门合作开展了一些科教教学讲座和国际学术交流活动，不断深入探究教育教学的理念和方法，提高教育教学质量，提升学校的教育教学水平，充分发挥教育教学的作用，让学生更好地发展。</w:t>
      </w:r>
    </w:p>
    <w:p>
      <w:pPr/>
      <w:br/>
    </w:p>
    <w:p>
      <w:pPr>
        <w:jc w:val="left"/>
        <w:ind w:left="0" w:right="0" w:firstLine="640"/>
        <w:spacing w:line="288" w:lineRule="auto"/>
      </w:pPr>
      <w:r>
        <w:rPr>
          <w:sz w:val="28"/>
          <w:szCs w:val="28"/>
        </w:rPr>
        <w:t xml:space="preserve">三、建议与展望</w:t>
      </w:r>
    </w:p>
    <w:p>
      <w:pPr/>
      <w:br/>
    </w:p>
    <w:p>
      <w:pPr>
        <w:jc w:val="left"/>
        <w:ind w:left="0" w:right="0" w:firstLine="640"/>
        <w:spacing w:line="288" w:lineRule="auto"/>
      </w:pPr>
      <w:r>
        <w:rPr>
          <w:sz w:val="28"/>
          <w:szCs w:val="28"/>
        </w:rPr>
        <w:t xml:space="preserve">在今后的工作中，我将继续倡导追求卓越和创造性思维，进一步深化学科建设、创新明升实验，拓展学生的全面发展，努力提高学校的教育教学水平，以期在未来的教育教学工作中更好地服务学生，推动学校的持续发展。</w:t>
      </w:r>
    </w:p>
    <w:p>
      <w:pPr/>
      <w:br/>
    </w:p>
    <w:p>
      <w:pPr>
        <w:jc w:val="left"/>
        <w:ind w:left="0" w:right="0" w:firstLine="640"/>
        <w:spacing w:line="288" w:lineRule="auto"/>
      </w:pPr>
      <w:r>
        <w:rPr>
          <w:sz w:val="28"/>
          <w:szCs w:val="28"/>
        </w:rPr>
        <w:t xml:space="preserve">谢谢大家的关注和支持！</w:t>
      </w:r>
    </w:p>
    <w:p>
      <w:pPr/>
      <w:br/>
    </w:p>
    <w:p>
      <w:pPr/>
      <w:r>
        <w:rPr>
          <w:color w:val="red"/>
          <w:sz w:val="32"/>
          <w:szCs w:val="32"/>
          <w:b w:val="1"/>
          <w:bCs w:val="1"/>
        </w:rPr>
        <w:t xml:space="preserve">篇2：中学教师聘任期间述职报告</w:t>
      </w:r>
    </w:p>
    <w:p>
      <w:pPr/>
      <w:br/>
    </w:p>
    <w:p>
      <w:pPr>
        <w:jc w:val="left"/>
        <w:ind w:left="0" w:right="0" w:firstLine="640"/>
        <w:spacing w:line="288" w:lineRule="auto"/>
      </w:pPr>
      <w:r>
        <w:rPr>
          <w:sz w:val="28"/>
          <w:szCs w:val="28"/>
        </w:rPr>
        <w:t xml:space="preserve">尊敬的评审委员会：</w:t>
      </w:r>
    </w:p>
    <w:p>
      <w:pPr/>
      <w:br/>
    </w:p>
    <w:p>
      <w:pPr>
        <w:jc w:val="left"/>
        <w:ind w:left="0" w:right="0" w:firstLine="640"/>
        <w:spacing w:line="288" w:lineRule="auto"/>
      </w:pPr>
      <w:r>
        <w:rPr>
          <w:sz w:val="28"/>
          <w:szCs w:val="28"/>
        </w:rPr>
        <w:t xml:space="preserve">我是某某中学的一名教师，承蒙学校领导的信任和支持，我于今年参加了中学教师高级职称评审。在此，我谨向各位评审委员会成员简要地介绍我奉献、创新和成长的情况，希望能对评审工作有所裨益。</w:t>
      </w:r>
    </w:p>
    <w:p>
      <w:pPr/>
      <w:br/>
    </w:p>
    <w:p>
      <w:pPr>
        <w:jc w:val="left"/>
        <w:ind w:left="0" w:right="0" w:firstLine="640"/>
        <w:spacing w:line="288" w:lineRule="auto"/>
      </w:pPr>
      <w:r>
        <w:rPr>
          <w:sz w:val="28"/>
          <w:szCs w:val="28"/>
        </w:rPr>
        <w:t xml:space="preserve">一、奉献精神</w:t>
      </w:r>
    </w:p>
    <w:p>
      <w:pPr/>
      <w:br/>
    </w:p>
    <w:p>
      <w:pPr>
        <w:jc w:val="left"/>
        <w:ind w:left="0" w:right="0" w:firstLine="640"/>
        <w:spacing w:line="288" w:lineRule="auto"/>
      </w:pPr>
      <w:r>
        <w:rPr>
          <w:sz w:val="28"/>
          <w:szCs w:val="28"/>
        </w:rPr>
        <w:t xml:space="preserve">作为一名中学教师，我始终秉持着教育执着的追求，把人生的价值观和教育的理念融为一体，以奉献为己任。在征得学生同意的情况下，我多次为学校担任了学生家庭访问的工作。在家庭里与家长交流，了解孩子的学习、生活和思想状况，通过开展中国传统文化讲座、心理健康教育等活动，使学生受益，家长满意，提高了我教学的针对性和实效性。</w:t>
      </w:r>
    </w:p>
    <w:p>
      <w:pPr/>
      <w:br/>
    </w:p>
    <w:p>
      <w:pPr>
        <w:jc w:val="left"/>
        <w:ind w:left="0" w:right="0" w:firstLine="640"/>
        <w:spacing w:line="288" w:lineRule="auto"/>
      </w:pPr>
      <w:r>
        <w:rPr>
          <w:sz w:val="28"/>
          <w:szCs w:val="28"/>
        </w:rPr>
        <w:t xml:space="preserve">另外，在工作中，我也积极参与校内外各种教学活动，为更好地辅导学生、提高教学效果，我在多次参加理科学科知识竞赛和语文写作比赛的时候担任了负责人，组织学生参加比赛，奉献出自己的时间和智慧。</w:t>
      </w:r>
    </w:p>
    <w:p>
      <w:pPr/>
      <w:br/>
    </w:p>
    <w:p>
      <w:pPr>
        <w:jc w:val="left"/>
        <w:ind w:left="0" w:right="0" w:firstLine="640"/>
        <w:spacing w:line="288" w:lineRule="auto"/>
      </w:pPr>
      <w:r>
        <w:rPr>
          <w:sz w:val="28"/>
          <w:szCs w:val="28"/>
        </w:rPr>
        <w:t xml:space="preserve">二、创新实践</w:t>
      </w:r>
    </w:p>
    <w:p>
      <w:pPr/>
      <w:br/>
    </w:p>
    <w:p>
      <w:pPr>
        <w:jc w:val="left"/>
        <w:ind w:left="0" w:right="0" w:firstLine="640"/>
        <w:spacing w:line="288" w:lineRule="auto"/>
      </w:pPr>
      <w:r>
        <w:rPr>
          <w:sz w:val="28"/>
          <w:szCs w:val="28"/>
        </w:rPr>
        <w:t xml:space="preserve">教育教学工作是一个不断变革和发展的过程，作为一名中学教师，我始终怀揣着不断创新的勇气和信心，吸纳新知识、新科技，不断更新、改进自己的教学方法和手段。我在教学中注重培养学生的独立思考和自主学习能力，不断探索新型课堂教育模式，研究热点、难点技术，注重把丰富多彩的教育教学资源运用到实际教学中，增强了学生学习的主动性和创造能力。</w:t>
      </w:r>
    </w:p>
    <w:p>
      <w:pPr/>
      <w:br/>
    </w:p>
    <w:p>
      <w:pPr>
        <w:jc w:val="left"/>
        <w:ind w:left="0" w:right="0" w:firstLine="640"/>
        <w:spacing w:line="288" w:lineRule="auto"/>
      </w:pPr>
      <w:r>
        <w:rPr>
          <w:sz w:val="28"/>
          <w:szCs w:val="28"/>
        </w:rPr>
        <w:t xml:space="preserve">在学校的实践中，我积极开展项目式学习和探究式教学，通过学校绿化工程、环保宣传、科技创新等项目实践活动，让学生理解课堂学习与实践相结合的重要性。</w:t>
      </w:r>
    </w:p>
    <w:p>
      <w:pPr/>
      <w:br/>
    </w:p>
    <w:p>
      <w:pPr>
        <w:jc w:val="left"/>
        <w:ind w:left="0" w:right="0" w:firstLine="640"/>
        <w:spacing w:line="288" w:lineRule="auto"/>
      </w:pPr>
      <w:r>
        <w:rPr>
          <w:sz w:val="28"/>
          <w:szCs w:val="28"/>
        </w:rPr>
        <w:t xml:space="preserve">三、成长经历</w:t>
      </w:r>
    </w:p>
    <w:p>
      <w:pPr/>
      <w:br/>
    </w:p>
    <w:p>
      <w:pPr>
        <w:jc w:val="left"/>
        <w:ind w:left="0" w:right="0" w:firstLine="640"/>
        <w:spacing w:line="288" w:lineRule="auto"/>
      </w:pPr>
      <w:r>
        <w:rPr>
          <w:sz w:val="28"/>
          <w:szCs w:val="28"/>
        </w:rPr>
        <w:t xml:space="preserve">在我的教学生涯中，我经历了不同的环境和教学挑战，但我始终坚持学习，努力提高自己的专业素质和教育能力。我积极参加各种培训和学习活动，不断丰富自己的知识储备，提高自己的教育教学能力，在这个过程中我收获了很多，包括改进课堂教学方式、增强学生交流和合作能力等。</w:t>
      </w:r>
    </w:p>
    <w:p>
      <w:pPr/>
      <w:br/>
    </w:p>
    <w:p>
      <w:pPr>
        <w:jc w:val="left"/>
        <w:ind w:left="0" w:right="0" w:firstLine="640"/>
        <w:spacing w:line="288" w:lineRule="auto"/>
      </w:pPr>
      <w:r>
        <w:rPr>
          <w:sz w:val="28"/>
          <w:szCs w:val="28"/>
        </w:rPr>
        <w:t xml:space="preserve">我深知作为中学教师的责任和使命，深刻认识到教师的行为和言行产生的影响力，我希望能够在教育教学的事业上不断追求进步、积极创新、勇攀高峰，为学生成长成才和国家富强立足于我校教育提供更多有益的帮助和服务。</w:t>
      </w:r>
    </w:p>
    <w:p>
      <w:pPr/>
      <w:br/>
    </w:p>
    <w:p>
      <w:pPr>
        <w:jc w:val="left"/>
        <w:ind w:left="0" w:right="0" w:firstLine="640"/>
        <w:spacing w:line="288" w:lineRule="auto"/>
      </w:pPr>
      <w:r>
        <w:rPr>
          <w:sz w:val="28"/>
          <w:szCs w:val="28"/>
        </w:rPr>
        <w:t xml:space="preserve">谢谢您的耐心阅读，祝您工作顺利！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篇3：中学教师聘任期间述职报告</w:t>
      </w:r>
    </w:p>
    <w:p>
      <w:pPr/>
      <w:br/>
    </w:p>
    <w:p>
      <w:pPr>
        <w:jc w:val="left"/>
        <w:ind w:left="0" w:right="0" w:firstLine="640"/>
        <w:spacing w:line="288" w:lineRule="auto"/>
      </w:pPr>
      <w:r>
        <w:rPr>
          <w:sz w:val="28"/>
          <w:szCs w:val="28"/>
        </w:rPr>
        <w:t xml:space="preserve">时间过得真快，转眼间我在教师工作岗位上又走过了一年。追忆往昔，展望未来，为了更好地总结经验教训，使自己无愧于合格的“人民教师”这一称号，现将20xx～20xx年度第二学期工作、学习情况总结如下：</w:t>
      </w:r>
    </w:p>
    <w:p>
      <w:pPr/>
      <w:br/>
    </w:p>
    <w:p>
      <w:pPr>
        <w:jc w:val="left"/>
        <w:ind w:left="0" w:right="0" w:firstLine="640"/>
        <w:spacing w:line="288" w:lineRule="auto"/>
      </w:pPr>
      <w:r>
        <w:rPr>
          <w:sz w:val="28"/>
          <w:szCs w:val="28"/>
        </w:rPr>
        <w:t xml:space="preserve">一、师德方面：</w:t>
      </w:r>
    </w:p>
    <w:p>
      <w:pPr/>
      <w:br/>
    </w:p>
    <w:p>
      <w:pPr>
        <w:jc w:val="left"/>
        <w:ind w:left="0" w:right="0" w:firstLine="640"/>
        <w:spacing w:line="288" w:lineRule="auto"/>
      </w:pPr>
      <w:r>
        <w:rPr>
          <w:sz w:val="28"/>
          <w:szCs w:val="28"/>
        </w:rPr>
        <w:t xml:space="preserve">加强修养，塑造“师德”。作为一名教师，我始终认为应该把“师德”放在一个极其重要的位置上，因为这是教师的立身之本。“学高为师，身正为范”，这个道理古今皆然。从踏上讲台的那一天起，我就时刻严格要求自己，力争做一个有崇高师德的人。我始终坚持给学生一个好的示范，希望从我执教这里走出去的学生都是合格的学生，都是一个个大写的“人”。自从光荣地加入党组织后，我更是时刻地以党员的标准来严格要求自己，坚定了立场，坚定了信念，在大是大非问题面前，能够始终保持清醒的头脑，争做一个令学校满意，学生满意，家长满意的好老师。通过有效的学习途径，不断提高自己的师德修养和职业观念。</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虚心学习，强化自我。根据学校的工作部署安排，上半年担任毕业班的班主任工作，下半年担任两个班教学工作。艰巨的工作任务摆在面前，在实际教学工作中，只有实干加巧干，才能高质量地完成工作任务。对于一名数学教师来说，加强自身业务水平，提高教学质量无疑是至关重要的。面对讲台下那一双双渴望的眼睛，每次上课我都感到自己肩上的责任重大。为了尽快充实自己，使自己的教学水平有一个质的飞跃，我通过网络教研学习平台，对自身进行强化，通过继教网的教师博客去吸收全国各地优秀教师的精华，弥补自身的劣势。通过平日学习的积累，我认为只有教师把强烈的感情带入课堂，真正地进入角色，以情动人，循循善诱，师生间的感情水乳交融，才能引起学生强烈的共鸣，学生的主体地位才能体现，学生的潜能才能充分发挥。在教师和学生中形成良好的形象、和谐的氛围，才能无愧于人民教师的称号。</w:t>
      </w:r>
    </w:p>
    <w:p>
      <w:pPr/>
      <w:br/>
    </w:p>
    <w:p>
      <w:pPr>
        <w:jc w:val="left"/>
        <w:ind w:left="0" w:right="0" w:firstLine="640"/>
        <w:spacing w:line="288" w:lineRule="auto"/>
      </w:pPr>
      <w:r>
        <w:rPr>
          <w:sz w:val="28"/>
          <w:szCs w:val="28"/>
        </w:rPr>
        <w:t xml:space="preserve">三、工作实绩：</w:t>
      </w:r>
    </w:p>
    <w:p>
      <w:pPr/>
      <w:br/>
    </w:p>
    <w:p>
      <w:pPr>
        <w:jc w:val="left"/>
        <w:ind w:left="0" w:right="0" w:firstLine="640"/>
        <w:spacing w:line="288" w:lineRule="auto"/>
      </w:pPr>
      <w:r>
        <w:rPr>
          <w:sz w:val="28"/>
          <w:szCs w:val="28"/>
        </w:rPr>
        <w:t xml:space="preserve">收获惊喜，任重道远20XX年是一个不平凡之年，回顾自己在20xx年上半年的工作历程，可谓收获很多惊喜。课件下载在第六届全国“希望杯”数学竞赛中，庞尧、金凌梅两位同学喜获两枚银牌，马育良等同学收获七枚铜牌的佳绩，祖义等十人同时获得市级一等奖。成绩只能代表过去，不意味着教育的辉煌依旧。</w:t>
      </w:r>
    </w:p>
    <w:p>
      <w:pPr/>
      <w:br/>
    </w:p>
    <w:p>
      <w:pPr>
        <w:jc w:val="left"/>
        <w:ind w:left="0" w:right="0" w:firstLine="640"/>
        <w:spacing w:line="288" w:lineRule="auto"/>
      </w:pPr>
      <w:r>
        <w:rPr>
          <w:sz w:val="28"/>
          <w:szCs w:val="28"/>
        </w:rPr>
        <w:t xml:space="preserve">旧的一年即将过去，新的一年已经悄然向我们走来。踏上20xx年新的征程，任重而道远。我仍需继续加倍努力，争取在平凡的教师岗位上做出不平凡的事业。</w:t>
      </w:r>
    </w:p>
    <w:p>
      <w:pPr/>
      <w:br/>
    </w:p>
    <w:p>
      <w:pPr/>
      <w:r>
        <w:rPr>
          <w:color w:val="red"/>
          <w:sz w:val="32"/>
          <w:szCs w:val="32"/>
          <w:b w:val="1"/>
          <w:bCs w:val="1"/>
        </w:rPr>
        <w:t xml:space="preserve">篇4：中学教师聘任期间述职报告</w:t>
      </w:r>
    </w:p>
    <w:p>
      <w:pPr/>
      <w:br/>
    </w:p>
    <w:p>
      <w:pPr>
        <w:jc w:val="left"/>
        <w:ind w:left="0" w:right="0" w:firstLine="640"/>
        <w:spacing w:line="288" w:lineRule="auto"/>
      </w:pPr>
      <w:r>
        <w:rPr>
          <w:sz w:val="28"/>
          <w:szCs w:val="28"/>
        </w:rPr>
        <w:t xml:space="preserve">本人在担任教导主任和后勤副校长期间，彻实履行岗位职责。工作踏实，兢兢业业，任劳任怨，始终保持科学民主，实事求是的工作作风，善于协调和处理各种关系，组织管理能力较强，想方设法提高工作效率和质量，全力以赴做好校长的助手。</w:t>
      </w:r>
    </w:p>
    <w:p>
      <w:pPr/>
      <w:br/>
    </w:p>
    <w:p>
      <w:pPr>
        <w:jc w:val="left"/>
        <w:ind w:left="0" w:right="0" w:firstLine="640"/>
        <w:spacing w:line="288" w:lineRule="auto"/>
      </w:pPr>
      <w:r>
        <w:rPr>
          <w:sz w:val="28"/>
          <w:szCs w:val="28"/>
        </w:rPr>
        <w:t xml:space="preserve">我叫，为三都县xx中学数学老师，2020年被评定为中学三级教师，聘任期已满四年，符合申报中学二级教师的条件，以下是我在中教三级职称聘任期间的述职报告。</w:t>
      </w:r>
    </w:p>
    <w:p>
      <w:pPr/>
      <w:br/>
    </w:p>
    <w:p>
      <w:pPr>
        <w:jc w:val="left"/>
        <w:ind w:left="0" w:right="0" w:firstLine="640"/>
        <w:spacing w:line="288" w:lineRule="auto"/>
      </w:pPr>
      <w:r>
        <w:rPr>
          <w:sz w:val="28"/>
          <w:szCs w:val="28"/>
        </w:rPr>
        <w:t xml:space="preserve">我于2020年参加贵州省特岗教师考试合格分到三都县大河中学工作，担任初中数学教学及班主任工作，同时担任团委工作，几年里工作兢兢业业，忠于职守，工作出色，尽职尽责。三年的特岗时间满之后，经过我向上级申请于2020年9月顺利转入本县正式教师。在课堂教学中大胆创新，勇于探索，课堂气氛活跃，多次承担科组公开课，严格要求学生，积极听课，虚心求教，并且非常积极到外校听课，因为事务较多，外出学习，但我尽量做到不缺课，合理安排好时间.平时在教学中比较注重德育渗透和文化的灌输，比较关注时尚热点并在学生中引发讨论，教会学生做一个心智健全的人，比较关注自己的学生，尽可能了解他们的思想动态，并及时和他们沟通，动之以情，晓之以理，我的班主任工作做得细致入微，并善于利用学生调动学生的积极性进行自我管理，所带班级班风良好。，理论修养也有提高，并在专题教学和资源方面做了大量的工作。在团委工作中，带动团员同学走进生活，深入实践，也得到了学校和社会的支持和爱戴。</w:t>
      </w:r>
    </w:p>
    <w:p>
      <w:pPr/>
      <w:br/>
    </w:p>
    <w:p>
      <w:pPr>
        <w:jc w:val="left"/>
        <w:ind w:left="0" w:right="0" w:firstLine="640"/>
        <w:spacing w:line="288" w:lineRule="auto"/>
      </w:pPr>
      <w:r>
        <w:rPr>
          <w:sz w:val="28"/>
          <w:szCs w:val="28"/>
        </w:rPr>
        <w:t xml:space="preserve">身为教导主任，看着学校的教师、学生开心工作和学习，我感觉很幸福。但与各位主任相比，我的缺陷还很多。三年了，未见个人的成绩，倍感压力巨大。今后，我要积极努力，争取向各位同仁看齐。谢谢!</w:t>
      </w:r>
    </w:p>
    <w:p>
      <w:pPr/>
      <w:br/>
    </w:p>
    <w:p>
      <w:pPr>
        <w:jc w:val="left"/>
        <w:ind w:left="0" w:right="0" w:firstLine="640"/>
        <w:spacing w:line="288" w:lineRule="auto"/>
      </w:pPr>
      <w:r>
        <w:rPr>
          <w:sz w:val="28"/>
          <w:szCs w:val="28"/>
        </w:rPr>
        <w:t xml:space="preserve">回首参加工作的5年来，有风有雨有阳光，有汗有泪有欢笑，在这所学校的不断进步和成长中，我也在进步和成长着，我庆幸置身于一个极利于人成长的工作环境，并得到很多领导和同事的帮助与关爱，当然，还有很多工作，我认为我自己可以做得更好，但我没有把它做到尽善尽美，常叹自己能力不够，时间不足，身体欠佳，而且经常有一种紧迫感，觉得很多东西要做，还有一种恐惧感，觉得很多工作自己不会做，没有最好，只有更好，但求更多进步与收获。</w:t>
      </w:r>
    </w:p>
    <w:p>
      <w:pPr/>
      <w:br/>
    </w:p>
    <w:p>
      <w:pPr>
        <w:jc w:val="left"/>
        <w:ind w:left="0" w:right="0" w:firstLine="640"/>
        <w:spacing w:line="288" w:lineRule="auto"/>
      </w:pPr>
      <w:r>
        <w:rPr>
          <w:sz w:val="28"/>
          <w:szCs w:val="28"/>
        </w:rPr>
        <w:t xml:space="preserve">作为一名新时代的教师，应是全面发展的教师。在任何工作岗位上，我都能服从学校安排，尽职尽责，虚心求教，干出自己的特色。2000年----2020年间，我一直担任班主任工作。我坚信“爱是教育的灵魂，是教育的生命”，爱心教育是我做好班级工作的宗旨。在工作中，我从不歧视差生，而是在生活中和他们做朋友，想方设法了解他们，做他们的知心姐姐，寻找根源，让他们端正学习态度，明确学习目的。我还利用家校通和家访，与家长取得联系，家校配合共同教育好他们的子女。在我的影响下，我所教的班级逐渐形成了团结友爱、积极向上、有凝聚力、有爱心、乐于奉献的班风，多次被学校授予“优秀班级”等荣誉称号。</w:t>
      </w:r>
    </w:p>
    <w:p>
      <w:pPr/>
      <w:br/>
    </w:p>
    <w:p>
      <w:pPr>
        <w:jc w:val="left"/>
        <w:ind w:left="0" w:right="0" w:firstLine="640"/>
        <w:spacing w:line="288" w:lineRule="auto"/>
      </w:pPr>
      <w:r>
        <w:rPr>
          <w:sz w:val="28"/>
          <w:szCs w:val="28"/>
        </w:rPr>
        <w:t xml:space="preserve">制订教导工作方面的有关规章制度和检查考核制度，负责好教学工作的学月常规检查，期中抽测和期终检测工作，为学校考评教师提供依据。</w:t>
      </w:r>
    </w:p>
    <w:p>
      <w:pPr/>
      <w:br/>
    </w:p>
    <w:p>
      <w:pPr>
        <w:jc w:val="left"/>
        <w:ind w:left="0" w:right="0" w:firstLine="640"/>
        <w:spacing w:line="288" w:lineRule="auto"/>
      </w:pPr>
      <w:r>
        <w:rPr>
          <w:sz w:val="28"/>
          <w:szCs w:val="28"/>
        </w:rPr>
        <w:t xml:space="preserve">以上是我任三级职称期间的述职报告，我希望我能顺利通过评审，成为一名具二级职称的教师，我将以此为契机，更加努力更加自信地投入工作，并不断提高与完善自己，不断成熟与进步，不断充电，成为一名出色的教师，杰出的青年，平凡而优秀的知识女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2025-12-08T02:18:45+08:00</dcterms:created>
  <dcterms:modified xsi:type="dcterms:W3CDTF">2025-12-08T02:18:45+08:00</dcterms:modified>
</cp:coreProperties>
</file>

<file path=docProps/custom.xml><?xml version="1.0" encoding="utf-8"?>
<Properties xmlns="http://schemas.openxmlformats.org/officeDocument/2006/custom-properties" xmlns:vt="http://schemas.openxmlformats.org/officeDocument/2006/docPropsVTypes"/>
</file>