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金秋助学活动的总结（通用5篇）</w:t>
      </w:r>
      <w:bookmarkEnd w:id="2"/>
    </w:p>
    <w:p>
      <w:pPr/>
      <w:br/>
    </w:p>
    <w:p>
      <w:pPr/>
      <w:r>
        <w:rPr>
          <w:color w:val="red"/>
          <w:sz w:val="32"/>
          <w:szCs w:val="32"/>
          <w:b w:val="1"/>
          <w:bCs w:val="1"/>
        </w:rPr>
        <w:t xml:space="preserve">篇1：金秋助学活动的总结</w:t>
      </w:r>
    </w:p>
    <w:p>
      <w:pPr/>
      <w:br/>
    </w:p>
    <w:p>
      <w:pPr>
        <w:jc w:val="left"/>
        <w:ind w:left="0" w:right="0" w:firstLine="640"/>
        <w:spacing w:line="288" w:lineRule="auto"/>
      </w:pPr>
      <w:r>
        <w:rPr>
          <w:sz w:val="28"/>
          <w:szCs w:val="28"/>
        </w:rPr>
        <w:t xml:space="preserve">根据上级工会组织的“金秋助学”安排和团委、行署关于开展助学活动的指示精神，结合我盟实际，今年我盟继续开展“金秋助学”活动，取得了显著成效。具体情况总结如下：</w:t>
      </w:r>
    </w:p>
    <w:p>
      <w:pPr/>
      <w:br/>
    </w:p>
    <w:p>
      <w:pPr>
        <w:jc w:val="left"/>
        <w:ind w:left="0" w:right="0" w:firstLine="640"/>
        <w:spacing w:line="288" w:lineRule="auto"/>
      </w:pPr>
      <w:r>
        <w:rPr>
          <w:sz w:val="28"/>
          <w:szCs w:val="28"/>
        </w:rPr>
        <w:t xml:space="preserve">一、基本信息</w:t>
      </w:r>
    </w:p>
    <w:p>
      <w:pPr/>
      <w:br/>
    </w:p>
    <w:p>
      <w:pPr>
        <w:jc w:val="left"/>
        <w:ind w:left="0" w:right="0" w:firstLine="640"/>
        <w:spacing w:line="288" w:lineRule="auto"/>
      </w:pPr>
      <w:r>
        <w:rPr>
          <w:sz w:val="28"/>
          <w:szCs w:val="28"/>
        </w:rPr>
        <w:t xml:space="preserve">(一)受资助人员的情况。在这次活动中，共有XX名贫困工人的子女得到了救助。其中在职职工子女XX人，下岗职工子女XX人，农牧民子女XX人。</w:t>
      </w:r>
    </w:p>
    <w:p>
      <w:pPr/>
      <w:br/>
    </w:p>
    <w:p>
      <w:pPr>
        <w:jc w:val="left"/>
        <w:ind w:left="0" w:right="0" w:firstLine="640"/>
        <w:spacing w:line="288" w:lineRule="auto"/>
      </w:pPr>
      <w:r>
        <w:rPr>
          <w:sz w:val="28"/>
          <w:szCs w:val="28"/>
        </w:rPr>
        <w:t xml:space="preserve">(2)资金筹集。中华全国工会系统筹集了XX万元资助学生。其中，XX万元由各级党委政府资助，XX万元由社会捐赠，XX万元由各级工会投入。</w:t>
      </w:r>
    </w:p>
    <w:p>
      <w:pPr/>
      <w:br/>
    </w:p>
    <w:p>
      <w:pPr>
        <w:jc w:val="left"/>
        <w:ind w:left="0" w:right="0" w:firstLine="640"/>
        <w:spacing w:line="288" w:lineRule="auto"/>
      </w:pPr>
      <w:r>
        <w:rPr>
          <w:sz w:val="28"/>
          <w:szCs w:val="28"/>
        </w:rPr>
        <w:t xml:space="preserve">(3)资金的分配。中华全国工会系统发放助学资金XX万元。其中：小学X万元，受助XX人，初中、中专X万元，受助XX人，大专以上XX万元，受助XX人。</w:t>
      </w:r>
    </w:p>
    <w:p>
      <w:pPr/>
      <w:br/>
    </w:p>
    <w:p>
      <w:pPr>
        <w:jc w:val="left"/>
        <w:ind w:left="0" w:right="0" w:firstLine="640"/>
        <w:spacing w:line="288" w:lineRule="auto"/>
      </w:pPr>
      <w:r>
        <w:rPr>
          <w:sz w:val="28"/>
          <w:szCs w:val="28"/>
        </w:rPr>
        <w:t xml:space="preserve">(4)实施结对援助。X对组织和个人与贫困儿童结对</w:t>
      </w:r>
    </w:p>
    <w:p>
      <w:pPr/>
      <w:br/>
    </w:p>
    <w:p>
      <w:pPr>
        <w:jc w:val="left"/>
        <w:ind w:left="0" w:right="0" w:firstLine="640"/>
        <w:spacing w:line="288" w:lineRule="auto"/>
      </w:pPr>
      <w:r>
        <w:rPr>
          <w:sz w:val="28"/>
          <w:szCs w:val="28"/>
        </w:rPr>
        <w:t xml:space="preserve">今年，与往年相比，我们联盟的助学活动更加注重实效。为实现“不让困难职工子女因家庭经济困难而上学”的承诺，开展多种形式的助学活动。一是实施“一助一助”，对考上大学的特殊困难学生实行一揽子“三年制”、“四年制”全程形式的资助；二是开展助学咨询活动，及时引导和帮助困难职工子女充分利用政府助学政策；三是党政机关和领导干部结对帮扶，对特困职工进行全方位帮扶；是对团级、旗级、基层四个工会的一次性援助计划。</w:t>
      </w:r>
    </w:p>
    <w:p>
      <w:pPr/>
      <w:br/>
    </w:p>
    <w:p>
      <w:pPr>
        <w:jc w:val="left"/>
        <w:ind w:left="0" w:right="0" w:firstLine="640"/>
        <w:spacing w:line="288" w:lineRule="auto"/>
      </w:pPr>
      <w:r>
        <w:rPr>
          <w:sz w:val="28"/>
          <w:szCs w:val="28"/>
        </w:rPr>
        <w:t xml:space="preserve">(4)注重宣传，扩大影响。</w:t>
      </w:r>
    </w:p>
    <w:p>
      <w:pPr/>
      <w:br/>
    </w:p>
    <w:p>
      <w:pPr>
        <w:jc w:val="left"/>
        <w:ind w:left="0" w:right="0" w:firstLine="640"/>
        <w:spacing w:line="288" w:lineRule="auto"/>
      </w:pPr>
      <w:r>
        <w:rPr>
          <w:sz w:val="28"/>
          <w:szCs w:val="28"/>
        </w:rPr>
        <w:t xml:space="preserve">今年，我们的助学活动比往年更加广泛。在“金秋助学”活动中，各地工会和基层工会利用电视、报刊等新闻媒体，广泛宣传动员社会各界积极参与助学活动。今年8月21日，各县市(区)总工会、总工会按照上级工会统一时间、统一名称、统一行动，普遍举行了金秋助学活动启动仪式和接收仪式。在“金秋助学”活动中，工会制定了活动实施方案，其中明确了救助条件和申请程序，并在《锡林郭勒日报》上公布。8月29日，与联合广播电台合作的节目《全民文明礼仪》介绍了联合系统开展助学活动的相关信息。回顾“金秋助学”的历程，展现了贫困大学生家庭自强不息的“精神”，也扩大了工会“金秋助学”的影响力，旨在营造社会关爱贫困家庭子女的良好氛围。让更多人关注贫困职工子女上学难的问题，为他们解决实际困难，帮助贫困学生完成学业。</w:t>
      </w:r>
    </w:p>
    <w:p>
      <w:pPr/>
      <w:br/>
    </w:p>
    <w:p>
      <w:pPr>
        <w:jc w:val="left"/>
        <w:ind w:left="0" w:right="0" w:firstLine="640"/>
        <w:spacing w:line="288" w:lineRule="auto"/>
      </w:pPr>
      <w:r>
        <w:rPr>
          <w:sz w:val="28"/>
          <w:szCs w:val="28"/>
        </w:rPr>
        <w:t xml:space="preserve">通过开展助学活动，工会的社会影响力进一步提高，社会各界对工会的认可度也有所提高，工会的社会作用也进一步加强。为此，团委、行署对工会开展的“金秋助学”给予了高度评价和充分肯定。受助人员和家长满意，社会反映良好。</w:t>
      </w:r>
    </w:p>
    <w:p>
      <w:pPr/>
      <w:br/>
    </w:p>
    <w:p>
      <w:pPr/>
      <w:r>
        <w:rPr>
          <w:color w:val="red"/>
          <w:sz w:val="32"/>
          <w:szCs w:val="32"/>
          <w:b w:val="1"/>
          <w:bCs w:val="1"/>
        </w:rPr>
        <w:t xml:space="preserve">篇2：金秋助学活动的总结</w:t>
      </w:r>
    </w:p>
    <w:p>
      <w:pPr/>
      <w:br/>
    </w:p>
    <w:p>
      <w:pPr>
        <w:jc w:val="left"/>
        <w:ind w:left="0" w:right="0" w:firstLine="640"/>
        <w:spacing w:line="288" w:lineRule="auto"/>
      </w:pPr>
      <w:r>
        <w:rPr>
          <w:sz w:val="28"/>
          <w:szCs w:val="28"/>
        </w:rPr>
        <w:t xml:space="preserve">“金秋助学”活动，是落实“组织起来、一帮一扶、奉献爱心、切实维权”的一项重要工作，是发挥工会组织桥梁和纽带作用的有效载体。区总工会为解决好我区困难职工和农民工子女上学难问题，在市总工会的指导下积极开展了帮扶救助活动。现将活动总结如下：</w:t>
      </w:r>
    </w:p>
    <w:p>
      <w:pPr/>
      <w:br/>
    </w:p>
    <w:p>
      <w:pPr>
        <w:jc w:val="left"/>
        <w:ind w:left="0" w:right="0" w:firstLine="640"/>
        <w:spacing w:line="288" w:lineRule="auto"/>
      </w:pPr>
      <w:r>
        <w:rPr>
          <w:sz w:val="28"/>
          <w:szCs w:val="28"/>
        </w:rPr>
        <w:t xml:space="preserve">一、提高认识，认真部署</w:t>
      </w:r>
    </w:p>
    <w:p>
      <w:pPr/>
      <w:br/>
    </w:p>
    <w:p>
      <w:pPr>
        <w:jc w:val="left"/>
        <w:ind w:left="0" w:right="0" w:firstLine="640"/>
        <w:spacing w:line="288" w:lineRule="auto"/>
      </w:pPr>
      <w:r>
        <w:rPr>
          <w:sz w:val="28"/>
          <w:szCs w:val="28"/>
        </w:rPr>
        <w:t xml:space="preserve">接到市总工会《关于开展201*年金秋助学活动的通知》后，区总工会领导高度重视，认真部署，并根据通知精神，结合我区实际情况，认真制定助学方案，建立了联系帮扶制度，建立了直面对接，快捷帮扶的救助体系。为使困难职工和农民工子女能顺利完成义务教育学业，同时针对文件精神及时向我区各乡、镇、街道、委办、局工会传达了这一通知，确保助学活动顺利开展。</w:t>
      </w:r>
    </w:p>
    <w:p>
      <w:pPr/>
      <w:br/>
    </w:p>
    <w:p>
      <w:pPr>
        <w:jc w:val="left"/>
        <w:ind w:left="0" w:right="0" w:firstLine="640"/>
        <w:spacing w:line="288" w:lineRule="auto"/>
      </w:pPr>
      <w:r>
        <w:rPr>
          <w:sz w:val="28"/>
          <w:szCs w:val="28"/>
        </w:rPr>
        <w:t xml:space="preserve">二、积极动员，做好宣传发动工作</w:t>
      </w:r>
    </w:p>
    <w:p>
      <w:pPr/>
      <w:br/>
    </w:p>
    <w:p>
      <w:pPr>
        <w:jc w:val="left"/>
        <w:ind w:left="0" w:right="0" w:firstLine="640"/>
        <w:spacing w:line="288" w:lineRule="auto"/>
      </w:pPr>
      <w:r>
        <w:rPr>
          <w:sz w:val="28"/>
          <w:szCs w:val="28"/>
        </w:rPr>
        <w:t xml:space="preserve">组织各级工会大力宣传金秋助学的重要意义。同时充分利用板报、宣传栏、广播等多种形式广泛开展了宣传工作，在本区形成人人关心困难职工子女就学的良好氛围，帮助困难职工子女树立自强、自立、奋发向上的精神，使他们在社会各界的帮助下，成为建设祖国的有用人才。</w:t>
      </w:r>
    </w:p>
    <w:p>
      <w:pPr/>
      <w:br/>
    </w:p>
    <w:p>
      <w:pPr>
        <w:jc w:val="left"/>
        <w:ind w:left="0" w:right="0" w:firstLine="640"/>
        <w:spacing w:line="288" w:lineRule="auto"/>
      </w:pPr>
      <w:r>
        <w:rPr>
          <w:sz w:val="28"/>
          <w:szCs w:val="28"/>
        </w:rPr>
        <w:t xml:space="preserve">三、认真做好救助前的准备工作区工会采取逐一入户走访的形式对困难职工家庭及子女上学情况进行摸底调查，建立困难职工档案，做到“三清”即学生考试情况清，家庭收入情况清，困难状况清。为金秋助学活动做好准备工作。同时，加强了对助学资金的管理，制定并完善助学资金管理制度，做到专款专用，公开透明，使助学资金发挥更大作用。</w:t>
      </w:r>
    </w:p>
    <w:p>
      <w:pPr/>
      <w:br/>
    </w:p>
    <w:p>
      <w:pPr>
        <w:jc w:val="left"/>
        <w:ind w:left="0" w:right="0" w:firstLine="640"/>
        <w:spacing w:line="288" w:lineRule="auto"/>
      </w:pPr>
      <w:r>
        <w:rPr>
          <w:sz w:val="28"/>
          <w:szCs w:val="28"/>
        </w:rPr>
        <w:t xml:space="preserve">四、采取措施、严格把关</w:t>
      </w:r>
    </w:p>
    <w:p>
      <w:pPr/>
      <w:br/>
    </w:p>
    <w:p>
      <w:pPr>
        <w:jc w:val="left"/>
        <w:ind w:left="0" w:right="0" w:firstLine="640"/>
        <w:spacing w:line="288" w:lineRule="auto"/>
      </w:pPr>
      <w:r>
        <w:rPr>
          <w:sz w:val="28"/>
          <w:szCs w:val="28"/>
        </w:rPr>
        <w:t xml:space="preserve">我区工会今年对“金秋助学”活动的资助对象做了严格的限定：一是纳入工会帮扶系统的困难职工（农民工）今年考入高中的子女：二是符合金秋助学资助条件困难职工（农民工）子女。对符合条件的，由特困、困难职工本人提出书面申请，详细填写“金秋助学活动登记表”（身份证号码必须准确无误），并由本人所在乡、街基层工会出示的证实材料。同时要求各级工会通过家访调查核实情况，确定无误后才予以申报。申报者必须填报“工会金秋助学活动登记表”以及子女的录取通知书复印件、身份证复印件、个人救助申请、到工会帮扶中心办理相关手续。</w:t>
      </w:r>
    </w:p>
    <w:p>
      <w:pPr/>
      <w:br/>
    </w:p>
    <w:p>
      <w:pPr>
        <w:jc w:val="left"/>
        <w:ind w:left="0" w:right="0" w:firstLine="640"/>
        <w:spacing w:line="288" w:lineRule="auto"/>
      </w:pPr>
      <w:r>
        <w:rPr>
          <w:sz w:val="28"/>
          <w:szCs w:val="28"/>
        </w:rPr>
        <w:t xml:space="preserve">五、成绩显著、效果良好</w:t>
      </w:r>
    </w:p>
    <w:p>
      <w:pPr/>
      <w:br/>
    </w:p>
    <w:p>
      <w:pPr>
        <w:jc w:val="left"/>
        <w:ind w:left="0" w:right="0" w:firstLine="640"/>
        <w:spacing w:line="288" w:lineRule="auto"/>
      </w:pPr>
      <w:r>
        <w:rPr>
          <w:sz w:val="28"/>
          <w:szCs w:val="28"/>
        </w:rPr>
        <w:t xml:space="preserve">在金秋助学活动中，全区共筹措救助金XX万元，发放资助金XX万元，资助困难职工子女和困难农民工子女XX人，整个助学活动公开、公正，使每一名达到资助条件的困难职工子女都得到了资助，为他们安心上学创造了条件。收到了良好的社会效果。</w:t>
      </w:r>
    </w:p>
    <w:p>
      <w:pPr/>
      <w:br/>
    </w:p>
    <w:p>
      <w:pPr/>
      <w:r>
        <w:rPr>
          <w:color w:val="red"/>
          <w:sz w:val="32"/>
          <w:szCs w:val="32"/>
          <w:b w:val="1"/>
          <w:bCs w:val="1"/>
        </w:rPr>
        <w:t xml:space="preserve">篇3：金秋助学活动的总结</w:t>
      </w:r>
    </w:p>
    <w:p>
      <w:pPr/>
      <w:br/>
    </w:p>
    <w:p>
      <w:pPr>
        <w:jc w:val="left"/>
        <w:ind w:left="0" w:right="0" w:firstLine="640"/>
        <w:spacing w:line="288" w:lineRule="auto"/>
      </w:pPr>
      <w:r>
        <w:rPr>
          <w:sz w:val="28"/>
          <w:szCs w:val="28"/>
        </w:rPr>
        <w:t xml:space="preserve">8月22日，区团委在区政府五楼会议室举行XX年“金秋助学”活动，区委书记XX、区领导XX等人出席仪式，为全区需要资助的学生发放助学款并表彰一批在“金秋助学”活动中涌现出的爱心捐助单位及个人，XX街道党工委书记XX和XX街道纪检书记XX、也应邀参加了会议。</w:t>
      </w:r>
    </w:p>
    <w:p>
      <w:pPr/>
      <w:br/>
    </w:p>
    <w:p>
      <w:pPr>
        <w:jc w:val="left"/>
        <w:ind w:left="0" w:right="0" w:firstLine="640"/>
        <w:spacing w:line="288" w:lineRule="auto"/>
      </w:pPr>
      <w:r>
        <w:rPr>
          <w:sz w:val="28"/>
          <w:szCs w:val="28"/>
        </w:rPr>
        <w:t xml:space="preserve">在圆梦行动活动中，8月初我办团干部对辖区所有困难对象进行全面摸底和初审，同时社区充分利用板报、宣传栏、公众号等多种形式广泛开展了宣传工作，后经区委团书记和我办团干部的入户走访确保辖区内符合条件的大学生全部享受此项活动。我办被资助的学生一共X人，分别是大学生王思琪得到资助金XX元、张XX得到XX元、XX得到XX元、高中生XX得到XX元、初中生XX得到XX元，为我办辖区需要资助的贫困学生争取到总计X元的助学款。同时号召辖区爱心人士和全体社区干部捐赠了生活用品米、面、油和学习用品，书、本、笔、衣物、书包文具等总价值XX元的物品用于资助更多经济困难且品学兼优的小学、初中、高中、高校在校学生。</w:t>
      </w:r>
    </w:p>
    <w:p>
      <w:pPr/>
      <w:br/>
    </w:p>
    <w:p>
      <w:pPr>
        <w:jc w:val="left"/>
        <w:ind w:left="0" w:right="0" w:firstLine="640"/>
        <w:spacing w:line="288" w:lineRule="auto"/>
      </w:pPr>
      <w:r>
        <w:rPr>
          <w:sz w:val="28"/>
          <w:szCs w:val="28"/>
        </w:rPr>
        <w:t xml:space="preserve">金秋助学活动中，这次走访入户贫困学生XX的家中，XX述说生活的不易和对学习的渴望掉下的眼泪，作为一名团干部让我深刻的感受到共青团工作的重要性和使命感，让我更加热爱这份工作。“聚是一团火散是满天星”希望有更多的爱心人士去关注帮助照亮这些在求学路上需要帮助的学子们，让他们带着温暖走向金秋的学堂。让他们通过学习将来成为社会上更璀璨闪亮的星，回报社会回报祖国。</w:t>
      </w:r>
    </w:p>
    <w:p>
      <w:pPr/>
      <w:br/>
    </w:p>
    <w:p>
      <w:pPr/>
      <w:r>
        <w:rPr>
          <w:color w:val="red"/>
          <w:sz w:val="32"/>
          <w:szCs w:val="32"/>
          <w:b w:val="1"/>
          <w:bCs w:val="1"/>
        </w:rPr>
        <w:t xml:space="preserve">篇4：金秋助学活动的总结</w:t>
      </w:r>
    </w:p>
    <w:p>
      <w:pPr/>
      <w:br/>
    </w:p>
    <w:p>
      <w:pPr>
        <w:jc w:val="left"/>
        <w:ind w:left="0" w:right="0" w:firstLine="640"/>
        <w:spacing w:line="288" w:lineRule="auto"/>
      </w:pPr>
      <w:r>
        <w:rPr>
          <w:sz w:val="28"/>
          <w:szCs w:val="28"/>
        </w:rPr>
        <w:t xml:space="preserve">“不让一名员工儿女因家庭生活困难而辍学”	,是公司党委、公司及两级工会组织多年来坚持不变的工作思路.今年7月以来,公司两级工会组织仔细展开“金秋助学”活动,踊跃辅助党委解决困难员工儿女上学难的问题,坚持为困难员工办实事、做好事、解难事.XX名困难员工儿女获取公司两级工会组织资助,发放助学款XX元,X名困难员工儿女获取领导干部资助的扶贫款XXX元.</w:t>
      </w:r>
    </w:p>
    <w:p>
      <w:pPr/>
      <w:br/>
    </w:p>
    <w:p>
      <w:pPr>
        <w:jc w:val="left"/>
        <w:ind w:left="0" w:right="0" w:firstLine="640"/>
        <w:spacing w:line="288" w:lineRule="auto"/>
      </w:pPr>
      <w:r>
        <w:rPr>
          <w:sz w:val="28"/>
          <w:szCs w:val="28"/>
        </w:rPr>
        <w:t xml:space="preserve">一、精心组织,保证金秋助学活动落实到位</w:t>
      </w:r>
    </w:p>
    <w:p>
      <w:pPr/>
      <w:br/>
    </w:p>
    <w:p>
      <w:pPr>
        <w:jc w:val="left"/>
        <w:ind w:left="0" w:right="0" w:firstLine="640"/>
        <w:spacing w:line="288" w:lineRule="auto"/>
      </w:pPr>
      <w:r>
        <w:rPr>
          <w:sz w:val="28"/>
          <w:szCs w:val="28"/>
        </w:rPr>
        <w:t xml:space="preserve">各单位从坚持和落实以人为本科学发展观的高度,把“金秋助学”活动作为亲密党与员工民众联系的重要载体,作为建立和睦公司的重要措施,作为执行工会保护职责的重要内容和拓展“送暖和工程”的重要渠道,确实增强领导,仔细组织实行,获得了优秀的社会效益.为把今年的助学工作落到实处,7月初,公司工会依据鄂工[2014]57号《对于鼎力展开2014年“金秋助学”活动的通知》精神,拟订了公司的助学活动方案,下发了葛工[2014]27号文《对于展开2014年“金秋助学”活动的通知》.各单位工会也相应拟订本单位助学方案,进行了活动的部署和安排.</w:t>
      </w:r>
    </w:p>
    <w:p>
      <w:pPr/>
      <w:br/>
    </w:p>
    <w:p>
      <w:pPr>
        <w:jc w:val="left"/>
        <w:ind w:left="0" w:right="0" w:firstLine="640"/>
        <w:spacing w:line="288" w:lineRule="auto"/>
      </w:pPr>
      <w:r>
        <w:rPr>
          <w:sz w:val="28"/>
          <w:szCs w:val="28"/>
        </w:rPr>
        <w:t xml:space="preserve">今年公司扶贫基金会要点帮扶的对象是:拥有《2014年葛洲坝公司困难员工户卡》或宜昌市城区居民《低保证》,2014年全国高等院校考试正式录取(本科生、高职、高专)的公司困难员工儿女;荣获省部级以上劳动典范的困难员工儿女、在城镇上学;因重病、工伤事故等原由致使家庭生活困难的农民工儿女;因患重要疾病、遭到不测灾祸等原由,造成家庭生活困难的员工儿女和单亲困难女员工儿女.</w:t>
      </w:r>
    </w:p>
    <w:p>
      <w:pPr/>
      <w:br/>
    </w:p>
    <w:p>
      <w:pPr>
        <w:jc w:val="left"/>
        <w:ind w:left="0" w:right="0" w:firstLine="640"/>
        <w:spacing w:line="288" w:lineRule="auto"/>
      </w:pPr>
      <w:r>
        <w:rPr>
          <w:sz w:val="28"/>
          <w:szCs w:val="28"/>
        </w:rPr>
        <w:t xml:space="preserve">各单位资助的对象主假如参加2014年全国中等专业学校(包含技术学校)考试并正式录取的公司困难员工(单亲困难女员工)儿女;参加2014年XX初中学生学业考试,并被XX高中学校订式录取的困难员工儿女.</w:t>
      </w:r>
    </w:p>
    <w:p>
      <w:pPr/>
      <w:br/>
    </w:p>
    <w:p>
      <w:pPr>
        <w:jc w:val="left"/>
        <w:ind w:left="0" w:right="0" w:firstLine="640"/>
        <w:spacing w:line="288" w:lineRule="auto"/>
      </w:pPr>
      <w:r>
        <w:rPr>
          <w:sz w:val="28"/>
          <w:szCs w:val="28"/>
        </w:rPr>
        <w:t xml:space="preserve">今年的助学资本采纳行政拨一点、工会出一点、员工捐一点的方式进行筹集.公司进一步加大了助学力度,对今年全国高等院校订式录取(本科生)的公司困难员工儿女、公司单亲困难女员工儿女资助XX元/人;对全国高等院校订式录取(专科生)的公司困难员工儿女、公司单亲困难女员工儿女资助1500元/人.</w:t>
      </w:r>
    </w:p>
    <w:p>
      <w:pPr/>
      <w:br/>
    </w:p>
    <w:p>
      <w:pPr>
        <w:jc w:val="left"/>
        <w:ind w:left="0" w:right="0" w:firstLine="640"/>
        <w:spacing w:line="288" w:lineRule="auto"/>
      </w:pPr>
      <w:r>
        <w:rPr>
          <w:sz w:val="28"/>
          <w:szCs w:val="28"/>
        </w:rPr>
        <w:t xml:space="preserve">二、仔细检查,保证助学对象落实到位</w:t>
      </w:r>
    </w:p>
    <w:p>
      <w:pPr/>
      <w:br/>
    </w:p>
    <w:p>
      <w:pPr>
        <w:jc w:val="left"/>
        <w:ind w:left="0" w:right="0" w:firstLine="640"/>
        <w:spacing w:line="288" w:lineRule="auto"/>
      </w:pPr>
      <w:r>
        <w:rPr>
          <w:sz w:val="28"/>
          <w:szCs w:val="28"/>
        </w:rPr>
        <w:t xml:space="preserve">为了把爱心款用于真实需要帮扶的人,保证不让一名学生因家庭生活困难而辍学,两级工会在今年高考结束后,立刻比较助学条件和标准进行检查摸底,严把审查关.7月份,公司两级工会对今年参加高考的拥有《特困证》、《低保证》的困难员工和单亲女员工儿女人数、考试成绩进行了仔细细致的摸底和统计.一、二、五、六、电力、基础公司、机电公司等单位工会按九年义务教育、高中和高中应届毕业生三个层次对本单位困难员工儿女就学状况进行摸底	,确立需要帮扶特困学生	.为了摸清状况,各单位工会生活做事战胜天气酷热、困难户居住分别、缺少通讯联系手段等困难,利用歇息时间到困户家走访摸底	,保证了助学对象的正确性.</w:t>
      </w:r>
    </w:p>
    <w:p>
      <w:pPr/>
      <w:br/>
    </w:p>
    <w:p>
      <w:pPr>
        <w:jc w:val="left"/>
        <w:ind w:left="0" w:right="0" w:firstLine="640"/>
        <w:spacing w:line="288" w:lineRule="auto"/>
      </w:pPr>
      <w:r>
        <w:rPr>
          <w:sz w:val="28"/>
          <w:szCs w:val="28"/>
        </w:rPr>
        <w:t xml:space="preserve">各单位在检查摸底的基础上	,对本单位切合公司资助条件的困难员工儿女、单亲困难女员工儿女	,审查后分别向公司工会生产生活部、工会组织宣传文体部申报	.工会生产生活部对各单位申请助学的困难员工儿女供给的《2014年葛洲坝公司困难员工户卡》或宜昌市城市居民《低保证》、学校订式录取通知书、准考据、考试成绩单、城区户口、身份证等证件的原件进行逐个仔细审查;公司女员工委员会对单亲困难女员工儿女申请助学供给的学校订式录取通知书、准考据、考试成绩单、母亲所在单位工会出具的单亲女员工家庭证明等证件进行仔细审查.经过严格审查,今年公司有31名困难员工和13名单亲困难女员工儿女切合捐助条件,获取公司工会和省总工会的资助.</w:t>
      </w:r>
    </w:p>
    <w:p>
      <w:pPr/>
      <w:br/>
    </w:p>
    <w:p>
      <w:pPr>
        <w:jc w:val="left"/>
        <w:ind w:left="0" w:right="0" w:firstLine="640"/>
        <w:spacing w:line="288" w:lineRule="auto"/>
      </w:pPr>
      <w:r>
        <w:rPr>
          <w:sz w:val="28"/>
          <w:szCs w:val="28"/>
        </w:rPr>
        <w:t xml:space="preserve">三、多措并举,保证救援资本落实到位</w:t>
      </w:r>
    </w:p>
    <w:p>
      <w:pPr/>
      <w:br/>
    </w:p>
    <w:p>
      <w:pPr>
        <w:jc w:val="left"/>
        <w:ind w:left="0" w:right="0" w:firstLine="640"/>
        <w:spacing w:line="288" w:lineRule="auto"/>
      </w:pPr>
      <w:r>
        <w:rPr>
          <w:sz w:val="28"/>
          <w:szCs w:val="28"/>
        </w:rPr>
        <w:t xml:space="preserve">公司今年“金秋助学”主要形式有:“争取政策助学”、“爱心助学奖学”、“领导干部对口扶学”三种方式：</w:t>
      </w:r>
    </w:p>
    <w:p>
      <w:pPr/>
      <w:br/>
    </w:p>
    <w:p>
      <w:pPr>
        <w:jc w:val="left"/>
        <w:ind w:left="0" w:right="0" w:firstLine="640"/>
        <w:spacing w:line="288" w:lineRule="auto"/>
      </w:pPr>
      <w:r>
        <w:rPr>
          <w:sz w:val="28"/>
          <w:szCs w:val="28"/>
        </w:rPr>
        <w:t xml:space="preserve">一是“争取政策助学”.公司工会踊跃争取省总工会帮扶中心的支持.严格依据省总工会	2014年“金秋助学”活动实行方法	,对公司切合条件的困难考生争取优惠政策助学	,在公司工会的努力下,今年公司获取省总工会“困难帮扶中心”基金	XX元,共有11名困难员工儿女考生获取捐助	.同时,各子分公司工会,踊跃与社区居委会联系,争取对困难户考生落实低保政策,配合相关部门,为其申请助学贷款,指导助学活动.</w:t>
      </w:r>
    </w:p>
    <w:p>
      <w:pPr/>
      <w:br/>
    </w:p>
    <w:p>
      <w:pPr>
        <w:jc w:val="left"/>
        <w:ind w:left="0" w:right="0" w:firstLine="640"/>
        <w:spacing w:line="288" w:lineRule="auto"/>
      </w:pPr>
      <w:r>
        <w:rPr>
          <w:sz w:val="28"/>
          <w:szCs w:val="28"/>
        </w:rPr>
        <w:t xml:space="preserve">二是“爱心助学奖学”.公司两级工会组织启动扶贫基金	,对切合条件的困难员工儿女、单亲困难女员工儿女进行救援</w:t>
      </w:r>
    </w:p>
    <w:p>
      <w:pPr/>
      <w:br/>
    </w:p>
    <w:p>
      <w:pPr>
        <w:jc w:val="left"/>
        <w:ind w:left="0" w:right="0" w:firstLine="640"/>
        <w:spacing w:line="288" w:lineRule="auto"/>
      </w:pPr>
      <w:r>
        <w:rPr>
          <w:sz w:val="28"/>
          <w:szCs w:val="28"/>
        </w:rPr>
        <w:t xml:space="preserve">三是“领导干部对口扶学”.在今年“金秋助学”行动中,公司各级领导干部把言传身教、领先垂范,做好帮困助学活动,作为自己作风转变的重要行动.公司领导、直属机关副处级以上干部和子分公司领导干部分别到走进困难员工考生家庭,进行走访、慰劳,听取困难员工考生所思所想,解决困难员工考生最急迫的需求并奉上助学款XX,解决当务之急,为即迁就学的困难考生送去了温暖和关爱,送去了战胜困难的信心和信心	.</w:t>
      </w:r>
    </w:p>
    <w:p>
      <w:pPr/>
      <w:br/>
    </w:p>
    <w:p>
      <w:pPr>
        <w:jc w:val="left"/>
        <w:ind w:left="0" w:right="0" w:firstLine="640"/>
        <w:spacing w:line="288" w:lineRule="auto"/>
      </w:pPr>
      <w:r>
        <w:rPr>
          <w:sz w:val="28"/>
          <w:szCs w:val="28"/>
        </w:rPr>
        <w:t xml:space="preserve">据统计,今年“金秋助学”活动遇到葛洲坝公司两级工会资助的X名困难员工儿女中,义务教育段的困难员工儿女	X人,资助款XX元;高中和中等教育阶段的X人,资助款XX元;大专以上的X人,资助款XX元.经过工会帮助申请到助学贷款的困难员工儿女X人.</w:t>
      </w:r>
    </w:p>
    <w:p>
      <w:pPr/>
      <w:br/>
    </w:p>
    <w:p>
      <w:pPr/>
      <w:r>
        <w:rPr>
          <w:color w:val="red"/>
          <w:sz w:val="32"/>
          <w:szCs w:val="32"/>
          <w:b w:val="1"/>
          <w:bCs w:val="1"/>
        </w:rPr>
        <w:t xml:space="preserve">篇5：金秋助学活动的总结</w:t>
      </w:r>
    </w:p>
    <w:p>
      <w:pPr/>
      <w:br/>
    </w:p>
    <w:p>
      <w:pPr>
        <w:jc w:val="left"/>
        <w:ind w:left="0" w:right="0" w:firstLine="640"/>
        <w:spacing w:line="288" w:lineRule="auto"/>
      </w:pPr>
      <w:r>
        <w:rPr>
          <w:sz w:val="28"/>
          <w:szCs w:val="28"/>
        </w:rPr>
        <w:t xml:space="preserve">按照自治区总工会和**市总工会的总体要求，XX年金秋助学活动在满洲里市已全面展开，呈现出了领导重视，组织保证、措施得力，效果显著的大好局面。达到了区总助学活动发动社会化，捐助经常化的要求，据初步统计目前全市已有XX名大、中、小学生得到捐助，捐助资金XX万元。</w:t>
      </w:r>
    </w:p>
    <w:p>
      <w:pPr/>
      <w:br/>
    </w:p>
    <w:p>
      <w:pPr>
        <w:jc w:val="left"/>
        <w:ind w:left="0" w:right="0" w:firstLine="640"/>
        <w:spacing w:line="288" w:lineRule="auto"/>
      </w:pPr>
      <w:r>
        <w:rPr>
          <w:sz w:val="28"/>
          <w:szCs w:val="28"/>
        </w:rPr>
        <w:t xml:space="preserve">一、积极发动，精心组织，采取多种形式开展助学活动</w:t>
      </w:r>
    </w:p>
    <w:p>
      <w:pPr/>
      <w:br/>
    </w:p>
    <w:p>
      <w:pPr>
        <w:jc w:val="left"/>
        <w:ind w:left="0" w:right="0" w:firstLine="640"/>
        <w:spacing w:line="288" w:lineRule="auto"/>
      </w:pPr>
      <w:r>
        <w:rPr>
          <w:sz w:val="28"/>
          <w:szCs w:val="28"/>
        </w:rPr>
        <w:t xml:space="preserve">“金秋助学”是工会帮扶困难职工的工作延伸，是落实“组织起来，切实维权”的一项重要工作，是发挥工会组织桥梁和纽带作用的有效载体，是构建和谐社会的重要内容，基于对“金秋助学”政治意义的高度重视，满洲里市总工会在开展这项活动中，不断创新，经过几年的实践和总结，现已将“金秋助学”活动与我市“弱势群体脱贫”工程有机的结合起来，形成了帮扶困难职工的长效机制。助学活动不仅仅面对个别贫困户，而是将整个扶持弱势群体脱贫统筹考虑统一安排。由贫找官变为官找贫，变被动为主动。首先，完善助学网络，为助学活动的开展提供有效保障，经过认真细致的调查摸底，工会建立了较为完善的困难职工动态管理网络、建立了联系包保制度、建立了直面对接、快捷帮扶的救助体系。使工会帮扶困难职工长效机制更加完善，使最需要帮助的困难职工子女顺利完成学业，做到了不让一名困难职工子女因经济困难而辍学。</w:t>
      </w:r>
    </w:p>
    <w:p>
      <w:pPr/>
      <w:br/>
    </w:p>
    <w:p>
      <w:pPr>
        <w:jc w:val="left"/>
        <w:ind w:left="0" w:right="0" w:firstLine="640"/>
        <w:spacing w:line="288" w:lineRule="auto"/>
      </w:pPr>
      <w:r>
        <w:rPr>
          <w:sz w:val="28"/>
          <w:szCs w:val="28"/>
        </w:rPr>
        <w:t xml:space="preserve">其次，把助学活动纳入工作重要议事日程，市总工会和全市基层工会在助学活动中做到了发动社会化，捐助经常化，及时了解和掌握被助对象的情况，同弱势群体脱贫和送温暖活动紧密结合，同步进行。乃至有的基层工会主动向总工会提出要助学对象。连续几年开展助学活动，如今已成为全社会的自觉行动。</w:t>
      </w:r>
    </w:p>
    <w:p>
      <w:pPr/>
      <w:br/>
    </w:p>
    <w:p>
      <w:pPr>
        <w:jc w:val="left"/>
        <w:ind w:left="0" w:right="0" w:firstLine="640"/>
        <w:spacing w:line="288" w:lineRule="auto"/>
      </w:pPr>
      <w:r>
        <w:rPr>
          <w:sz w:val="28"/>
          <w:szCs w:val="28"/>
        </w:rPr>
        <w:t xml:space="preserve">再次，助学活动措施得力。一是总工会与相关部门上下联动、快捷助学。我们与市扶贫办、民政局、市妇联、团市委和红十字协会等部门密切配合，做到对每一名困难职工家庭情况底数清楚，子女上学情况清楚，帮助最困难的职工子女顺利完成学业。二是“一助一”、“群助一”实名助学。正是因为我们全面掌握了困难职工的家庭情况，掌握了最需要助学帮扶的子女情况，因此我们可以随时为有爱心的企业、个人等社会各界提供完整的、实名的助学对象，并做到了助学对象明确，资金使用明了。三是定期捐资助学。通过政府和社会各界自愿定期捐资，建立了“爱心助学”专项基金，专用于对困难职工子女助学。助学专项基金管理采取公开、透明方式，随时接受查询，定期向社会公布使用情况。四是集合社会力量，关爱身心健康助学。我们与合作公司和市第一医院联合开展了“救助肢体残疾小学生崔娴”活动，在外省请来外科专家为孩子做髋关节归位手术。并以不同形式筹集资金为小崔娴同学免去一切医疗、手术费用。让她感受到了党和政府的关怀与温暖。</w:t>
      </w:r>
    </w:p>
    <w:p>
      <w:pPr/>
      <w:br/>
    </w:p>
    <w:p>
      <w:pPr>
        <w:jc w:val="left"/>
        <w:ind w:left="0" w:right="0" w:firstLine="640"/>
        <w:spacing w:line="288" w:lineRule="auto"/>
      </w:pPr>
      <w:r>
        <w:rPr>
          <w:sz w:val="28"/>
          <w:szCs w:val="28"/>
        </w:rPr>
        <w:t xml:space="preserve">二、全市开展的“弱势群体脱贫”工程带动了助学活动，而金秋助学活动有力的推动了弱势群体脱贫工程</w:t>
      </w:r>
    </w:p>
    <w:p>
      <w:pPr/>
      <w:br/>
    </w:p>
    <w:p>
      <w:pPr>
        <w:jc w:val="left"/>
        <w:ind w:left="0" w:right="0" w:firstLine="640"/>
        <w:spacing w:line="288" w:lineRule="auto"/>
      </w:pPr>
      <w:r>
        <w:rPr>
          <w:sz w:val="28"/>
          <w:szCs w:val="28"/>
        </w:rPr>
        <w:t xml:space="preserve">“金秋助学”不仅仅是在帮助困难职工家庭的今天，而且是在帮助困难家庭托起明天的希望，更是在构架中华民族的希望，今年的金秋助学活动呈现出以下特点：</w:t>
      </w:r>
    </w:p>
    <w:p>
      <w:pPr/>
      <w:br/>
    </w:p>
    <w:p>
      <w:pPr>
        <w:jc w:val="left"/>
        <w:ind w:left="0" w:right="0" w:firstLine="640"/>
        <w:spacing w:line="288" w:lineRule="auto"/>
      </w:pPr>
      <w:r>
        <w:rPr>
          <w:sz w:val="28"/>
          <w:szCs w:val="28"/>
        </w:rPr>
        <w:t xml:space="preserve">1、“金秋助学”活动受到了各级领导及工会干部的高度重视。各相关单位全部纳入全市的弱势群体脱贫工程一盘棋中，形成了长效工作机制，定期召开会议，及时掌握助学活动的动态，加强针对性的指导和解决存在的具体问题。</w:t>
      </w:r>
    </w:p>
    <w:p>
      <w:pPr/>
      <w:br/>
    </w:p>
    <w:p>
      <w:pPr>
        <w:jc w:val="left"/>
        <w:ind w:left="0" w:right="0" w:firstLine="640"/>
        <w:spacing w:line="288" w:lineRule="auto"/>
      </w:pPr>
      <w:r>
        <w:rPr>
          <w:sz w:val="28"/>
          <w:szCs w:val="28"/>
        </w:rPr>
        <w:t xml:space="preserve">2、“金秋助学”活动有了组织保证做为工作基础。市政府的扶贫办，统筹安排指挥，市总工会、妇联、团委、红会、残联、工商联、民政局等部门密切配合，使社会各个层面对贫困群体都充满</w:t>
      </w:r>
    </w:p>
    <w:p>
      <w:pPr/>
      <w:br/>
    </w:p>
    <w:p>
      <w:pPr>
        <w:jc w:val="left"/>
        <w:ind w:left="0" w:right="0" w:firstLine="640"/>
        <w:spacing w:line="288" w:lineRule="auto"/>
      </w:pPr>
      <w:r>
        <w:rPr>
          <w:sz w:val="28"/>
          <w:szCs w:val="28"/>
        </w:rPr>
        <w:t xml:space="preserve">了社会的关爱。目前全市以不同形式救助困难大中小学生X名。共投入资金XX万元。其中，大专以上学生：民政部门资助底保家庭学生X人，各级工会资助困难职工家庭学生X人，红十字会资助困难家庭学生X人，妇联“爱心助学工程”资助X人，残联资助残疾人家庭学生X，团委介绍企业资助X人;社会各界资助外来务工家庭的中小学生X人。</w:t>
      </w:r>
    </w:p>
    <w:p>
      <w:pPr/>
      <w:br/>
    </w:p>
    <w:p>
      <w:pPr>
        <w:jc w:val="left"/>
        <w:ind w:left="0" w:right="0" w:firstLine="640"/>
        <w:spacing w:line="288" w:lineRule="auto"/>
      </w:pPr>
      <w:r>
        <w:rPr>
          <w:sz w:val="28"/>
          <w:szCs w:val="28"/>
        </w:rPr>
        <w:t xml:space="preserve">3、“金秋助学”活动措施得力。市总工会利用工会的组织网络，利用完善的困难职工档案，当好助学第一知情人。发挥工会组织的联系面广，协调性强的优势，当好助学第一协调人。借助市委、政府开展的弱势脱贫工程，发挥工会的组织作用，当好助学第一帮助人。加大助学活动的宣传力度，做到了报纸有字、广播有声、电视有影，形成了良好的社会氛围，有效地推动了全社会的'助学活动。</w:t>
      </w:r>
    </w:p>
    <w:p>
      <w:pPr/>
      <w:br/>
    </w:p>
    <w:p>
      <w:pPr>
        <w:jc w:val="left"/>
        <w:ind w:left="0" w:right="0" w:firstLine="640"/>
        <w:spacing w:line="288" w:lineRule="auto"/>
      </w:pPr>
      <w:r>
        <w:rPr>
          <w:sz w:val="28"/>
          <w:szCs w:val="28"/>
        </w:rPr>
        <w:t xml:space="preserve">“金秋助学”活动基于以上三点，现已取得了显著效果，捐助的人数，出资的款额创历史新高，而且此项活动已深入人心，覆盖全社会，各级工会组织都认为助学是自己的工作和责任，同受助的学生也都保持了密切联系，形成了良性互动的局面。总之，“金秋助学”在自治区总工会和**市总工会的统一领导下，已经取得了显著成绩。目前，“金秋助学”已经在满洲里市各级工会全面展开，今年捐助资金已经全部送到了困难职工子女手中，一个营造“接受爱心、传递爱心、共享爱心、奉献爱心”的和谐理念、和谐氛围正在形成。我们相信，有市委的正确领导，有社会各界的大力支持，“金秋助学”一定会在构建和谐社会中发挥积极的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2025-12-08T02:08:24+08:00</dcterms:created>
  <dcterms:modified xsi:type="dcterms:W3CDTF">2025-12-08T02:08:24+08:00</dcterms:modified>
</cp:coreProperties>
</file>

<file path=docProps/custom.xml><?xml version="1.0" encoding="utf-8"?>
<Properties xmlns="http://schemas.openxmlformats.org/officeDocument/2006/custom-properties" xmlns:vt="http://schemas.openxmlformats.org/officeDocument/2006/docPropsVTypes"/>
</file>