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小学教师个人支教总结（合集4篇）</w:t>
      </w:r>
      <w:bookmarkEnd w:id="2"/>
    </w:p>
    <w:p>
      <w:pPr/>
      <w:br/>
    </w:p>
    <w:p>
      <w:pPr/>
      <w:r>
        <w:rPr>
          <w:color w:val="red"/>
          <w:sz w:val="32"/>
          <w:szCs w:val="32"/>
          <w:b w:val="1"/>
          <w:bCs w:val="1"/>
        </w:rPr>
        <w:t xml:space="preserve">篇1：小学教师个人支教总结</w:t>
      </w:r>
    </w:p>
    <w:p>
      <w:pPr/>
      <w:br/>
    </w:p>
    <w:p>
      <w:pPr>
        <w:jc w:val="left"/>
        <w:ind w:left="0" w:right="0" w:firstLine="640"/>
        <w:spacing w:line="288" w:lineRule="auto"/>
      </w:pPr>
      <w:r>
        <w:rPr>
          <w:sz w:val="28"/>
          <w:szCs w:val="28"/>
        </w:rPr>
        <w:t xml:space="preserve">2017年7月1日至15日，半个月的时间，我在风景如画的皖南小镇安徽绩溪上庄村支教，执教的是诗歌鉴赏与写作兴趣班的内容，第一次正式当老师，颇有些感触。两周时间可以划分为两个阶段，第一阶段是教学磨合期，老师与学生们彼此不熟悉，双方都需要一段时间的适应。我最先遇到的就是备课尴尬问题，因为选课的同学年纪有差异，年级也不一样，所以上课内容很难安排。而且因为孩子接受能力不一样，上课要选择富有趣味性、故事性和娱乐性的内容和方式，所以每天的备课都要精挑细选合适的素材，这也成了前期对我来说最具挑战性的课题。除了诗词选材困难，写作课也不是很好上。孩子们好像很怕写作文的样子，有一个孩子竟然在我布置写最爱的一个季节的时候抄了一段课文给我。第二阶段是班级管理问题。因为有了第一阶段的磨合，师生彼此熟悉了，孩子们调皮的天性也不再收敛，淘气的个性尽显，这一阶段的孩子很难管理，班级内部、班级与班级之间时有冲突发生，所以每日最头痛的问题变作了怎样与学生相处，既能让他们保持和平、安静的状态又尽量不训斥他们成了每日磨练的主题。孩子的天性都是天真烂漫、活泼好动的，除了原则性的问题，小错误可以被允许和原谅，恩威并施才能管理好班级。近半个月的时间我带着孩子们学习了千古名对、童趣诗、四季诗、边塞诗、讽喻诗、怀古诗、爱情诗、友情诗等内容，上课形式以讲故事为主，视频和表演为辅，大多数学生还是能欣然接受的，但这其中我还发现了一些问题：</w:t>
      </w:r>
    </w:p>
    <w:p>
      <w:pPr/>
      <w:br/>
    </w:p>
    <w:p>
      <w:pPr>
        <w:jc w:val="left"/>
        <w:ind w:left="0" w:right="0" w:firstLine="640"/>
        <w:spacing w:line="288" w:lineRule="auto"/>
      </w:pPr>
      <w:r>
        <w:rPr>
          <w:sz w:val="28"/>
          <w:szCs w:val="28"/>
        </w:rPr>
        <w:t xml:space="preserve">一是，个别同学语文功底不扎实，低年级出现的问题有拼音不熟练，错别字太多，高年级则是相近字词的用法分不太清，有些字词运用不恰当;</w:t>
      </w:r>
    </w:p>
    <w:p>
      <w:pPr/>
      <w:br/>
    </w:p>
    <w:p>
      <w:pPr>
        <w:jc w:val="left"/>
        <w:ind w:left="0" w:right="0" w:firstLine="640"/>
        <w:spacing w:line="288" w:lineRule="auto"/>
      </w:pPr>
      <w:r>
        <w:rPr>
          <w:sz w:val="28"/>
          <w:szCs w:val="28"/>
        </w:rPr>
        <w:t xml:space="preserve">二是，孩子们很怵写作，书面表达能力还是有问题的;</w:t>
      </w:r>
    </w:p>
    <w:p>
      <w:pPr/>
      <w:br/>
    </w:p>
    <w:p>
      <w:pPr>
        <w:jc w:val="left"/>
        <w:ind w:left="0" w:right="0" w:firstLine="640"/>
        <w:spacing w:line="288" w:lineRule="auto"/>
      </w:pPr>
      <w:r>
        <w:rPr>
          <w:sz w:val="28"/>
          <w:szCs w:val="28"/>
        </w:rPr>
        <w:t xml:space="preserve">三是，孩子们的课外阅读量较少，就语文这一科来说，历史文化知识尤其匮乏;</w:t>
      </w:r>
    </w:p>
    <w:p>
      <w:pPr/>
      <w:br/>
    </w:p>
    <w:p>
      <w:pPr>
        <w:jc w:val="left"/>
        <w:ind w:left="0" w:right="0" w:firstLine="640"/>
        <w:spacing w:line="288" w:lineRule="auto"/>
      </w:pPr>
      <w:r>
        <w:rPr>
          <w:sz w:val="28"/>
          <w:szCs w:val="28"/>
        </w:rPr>
        <w:t xml:space="preserve">四是，可能因为孩子们多是留守儿童的缘故，家庭环境里跟爷爷奶奶成长的居多，老一辈的一些习惯和文化特点潜移默化地影响了孩子，所以在给孩子们放视频的过程中，相比较于知识竞猜类以及宫崎骏的优秀动画，孩子们更喜欢什么《僵尸先生》，从一个老师的角度，我觉得这些生活中无形的细节的东西很会影响孩子们的审美和世界观、人生观，这一点我很担心。半个月的教书生活，不仅让我过了一把老师的瘾，其实在跟孩子们打交道的过程中，我自己也受益匪浅。这里的孩子很淳朴、善良、天真活泼，但明显他们需要更多的人来陪伴和关心，希望能有更多的志愿者、社会上更多的爱心人士能够给他们以帮助和关爱。大学生暑期社会实践支教个人总结</w:t>
      </w:r>
    </w:p>
    <w:p>
      <w:pPr/>
      <w:br/>
    </w:p>
    <w:p>
      <w:pPr/>
      <w:r>
        <w:rPr>
          <w:color w:val="red"/>
          <w:sz w:val="32"/>
          <w:szCs w:val="32"/>
          <w:b w:val="1"/>
          <w:bCs w:val="1"/>
        </w:rPr>
        <w:t xml:space="preserve">篇2：小学教师个人支教总结</w:t>
      </w:r>
    </w:p>
    <w:p>
      <w:pPr/>
      <w:br/>
    </w:p>
    <w:p>
      <w:pPr>
        <w:jc w:val="left"/>
        <w:ind w:left="0" w:right="0" w:firstLine="640"/>
        <w:spacing w:line="288" w:lineRule="auto"/>
      </w:pPr>
      <w:r>
        <w:rPr>
          <w:sz w:val="28"/>
          <w:szCs w:val="28"/>
        </w:rPr>
        <w:t xml:space="preserve">在这个炎热的夏季，经过紧张的期末考，我参加了xx大学生物资源与环境科学学院组织的“xx”志愿服务团，而我们这次的目的地是xxxx完小。</w:t>
      </w:r>
    </w:p>
    <w:p>
      <w:pPr/>
      <w:br/>
    </w:p>
    <w:p>
      <w:pPr>
        <w:jc w:val="left"/>
        <w:ind w:left="0" w:right="0" w:firstLine="640"/>
        <w:spacing w:line="288" w:lineRule="auto"/>
      </w:pPr>
      <w:r>
        <w:rPr>
          <w:sz w:val="28"/>
          <w:szCs w:val="28"/>
        </w:rPr>
        <w:t xml:space="preserve">7月16日，在一切前期工作准备就绪后，我们带着誓言，带着激情，带着期待，一路高歌，一路欢笑，我们踏上了开往完小的旅程。到达xx之前，我们在三江镇下了车，在哪里，我们的志愿者拿着塑料袋，在马路边捡起了垃圾，我们此举的目的只为告知当地的村民关爱环境，注意卫生。</w:t>
      </w:r>
    </w:p>
    <w:p>
      <w:pPr/>
      <w:br/>
    </w:p>
    <w:p>
      <w:pPr>
        <w:jc w:val="left"/>
        <w:ind w:left="0" w:right="0" w:firstLine="640"/>
        <w:spacing w:line="288" w:lineRule="auto"/>
      </w:pPr>
      <w:r>
        <w:rPr>
          <w:sz w:val="28"/>
          <w:szCs w:val="28"/>
        </w:rPr>
        <w:t xml:space="preserve">刚下车，接待我们的是一群看上去脏兮兮的孩子，他们围上来亲切的叫着老师，那么的自然，那么的纯真。简单的整理过后，我们开始了第一天的劳力——男生们拿起了桶，到了井边，开始挑起了水。将空空的水缸灌满，男生们的感言“肩膀怕是要报废”。</w:t>
      </w:r>
    </w:p>
    <w:p>
      <w:pPr/>
      <w:br/>
    </w:p>
    <w:p>
      <w:pPr>
        <w:jc w:val="left"/>
        <w:ind w:left="0" w:right="0" w:firstLine="640"/>
        <w:spacing w:line="288" w:lineRule="auto"/>
      </w:pPr>
      <w:r>
        <w:rPr>
          <w:sz w:val="28"/>
          <w:szCs w:val="28"/>
        </w:rPr>
        <w:t xml:space="preserve">经过一晚的修整，我们开始了第一天的工作，为孩子们登记信息，并依次为他们照了像。但是孩子们很少，于是，临时，我们组织了第一次的家访，在上茶我认识了给我印象最深的一个女孩和她身边的那群孩子。</w:t>
      </w:r>
    </w:p>
    <w:p>
      <w:pPr/>
      <w:br/>
    </w:p>
    <w:p>
      <w:pPr>
        <w:jc w:val="left"/>
        <w:ind w:left="0" w:right="0" w:firstLine="640"/>
        <w:spacing w:line="288" w:lineRule="auto"/>
      </w:pPr>
      <w:r>
        <w:rPr>
          <w:sz w:val="28"/>
          <w:szCs w:val="28"/>
        </w:rPr>
        <w:t xml:space="preserve">第二天开始，孩子们多了，课程也正式开始了，根据孩子们的年龄我们分成了大班、中班和小班，并依次安排了系列的课程，然而一天中给我印象最深的便是送孩子回家。在这波孩子中，我送得最多的便是第一次家访中认识的那群孩子。</w:t>
      </w:r>
    </w:p>
    <w:p>
      <w:pPr/>
      <w:br/>
    </w:p>
    <w:p>
      <w:pPr>
        <w:jc w:val="left"/>
        <w:ind w:left="0" w:right="0" w:firstLine="640"/>
        <w:spacing w:line="288" w:lineRule="auto"/>
      </w:pPr>
      <w:r>
        <w:rPr>
          <w:sz w:val="28"/>
          <w:szCs w:val="28"/>
        </w:rPr>
        <w:t xml:space="preserve">最大的孩子12岁，她是大班的孩子，她是家里的老大，是孩子们的姑姑，她很有礼貌，她很懂事，但最要我感动的是她的那封请假信；是她在家门口看到我们迷路时，丢下饭碗，追上我们，告诉我们回学校的路；是她在志愿者们在家里买黄瓜时，她追出来将钱还给我们的志愿者。连带的，她身边的孩子也是那么的懂事，懂事到让人心痛。</w:t>
      </w:r>
    </w:p>
    <w:p>
      <w:pPr/>
      <w:br/>
    </w:p>
    <w:p>
      <w:pPr>
        <w:jc w:val="left"/>
        <w:ind w:left="0" w:right="0" w:firstLine="640"/>
        <w:spacing w:line="288" w:lineRule="auto"/>
      </w:pPr>
      <w:r>
        <w:rPr>
          <w:sz w:val="28"/>
          <w:szCs w:val="28"/>
        </w:rPr>
        <w:t xml:space="preserve">家访的过程中，每个志愿者都碰到了很多感动到心痛的事：身穿“超短装”，在井边洗衣服的女孩；在粗暴的后面，有着对知识的渴望的16岁男孩。</w:t>
      </w:r>
    </w:p>
    <w:p>
      <w:pPr/>
      <w:br/>
    </w:p>
    <w:p>
      <w:pPr>
        <w:jc w:val="left"/>
        <w:ind w:left="0" w:right="0" w:firstLine="640"/>
        <w:spacing w:line="288" w:lineRule="auto"/>
      </w:pPr>
      <w:r>
        <w:rPr>
          <w:sz w:val="28"/>
          <w:szCs w:val="28"/>
        </w:rPr>
        <w:t xml:space="preserve">期间有太多的孩子给了我们志愿者太多的震撼，太多的感动，太多的眼泪。</w:t>
      </w:r>
    </w:p>
    <w:p>
      <w:pPr/>
      <w:br/>
    </w:p>
    <w:p>
      <w:pPr>
        <w:jc w:val="left"/>
        <w:ind w:left="0" w:right="0" w:firstLine="640"/>
        <w:spacing w:line="288" w:lineRule="auto"/>
      </w:pPr>
      <w:r>
        <w:rPr>
          <w:sz w:val="28"/>
          <w:szCs w:val="28"/>
        </w:rPr>
        <w:t xml:space="preserve">下乡期间，我们还带领着孩子们采集标本、制作标本，制作手工艺品，交通知识的讲座以及游戏，中间有太多的欢笑，但令我印象最深的还是在登记孩子们的梦想时，有几个孩子给我的震撼：</w:t>
      </w:r>
    </w:p>
    <w:p>
      <w:pPr/>
      <w:br/>
    </w:p>
    <w:p>
      <w:pPr>
        <w:jc w:val="left"/>
        <w:ind w:left="0" w:right="0" w:firstLine="640"/>
        <w:spacing w:line="288" w:lineRule="auto"/>
      </w:pPr>
      <w:r>
        <w:rPr>
          <w:sz w:val="28"/>
          <w:szCs w:val="28"/>
        </w:rPr>
        <w:t xml:space="preserve">一个调皮的男孩的梦想：我的梦想是当一名司机，这样可以让更多的爸爸尽快回家。</w:t>
      </w:r>
    </w:p>
    <w:p>
      <w:pPr/>
      <w:br/>
    </w:p>
    <w:p>
      <w:pPr>
        <w:jc w:val="left"/>
        <w:ind w:left="0" w:right="0" w:firstLine="640"/>
        <w:spacing w:line="288" w:lineRule="auto"/>
      </w:pPr>
      <w:r>
        <w:rPr>
          <w:sz w:val="28"/>
          <w:szCs w:val="28"/>
        </w:rPr>
        <w:t xml:space="preserve">一个老实孩子的梦想：我的梦想长大以后要孝顺老师和父母。</w:t>
      </w:r>
    </w:p>
    <w:p>
      <w:pPr/>
      <w:br/>
    </w:p>
    <w:p>
      <w:pPr>
        <w:jc w:val="left"/>
        <w:ind w:left="0" w:right="0" w:firstLine="640"/>
        <w:spacing w:line="288" w:lineRule="auto"/>
      </w:pPr>
      <w:r>
        <w:rPr>
          <w:sz w:val="28"/>
          <w:szCs w:val="28"/>
        </w:rPr>
        <w:t xml:space="preserve">一个活泼女孩的梦想：希望奶奶的病快些好，这样我就能过上好日子。</w:t>
      </w:r>
    </w:p>
    <w:p>
      <w:pPr/>
      <w:br/>
    </w:p>
    <w:p>
      <w:pPr>
        <w:jc w:val="left"/>
        <w:ind w:left="0" w:right="0" w:firstLine="640"/>
        <w:spacing w:line="288" w:lineRule="auto"/>
      </w:pPr>
      <w:r>
        <w:rPr>
          <w:sz w:val="28"/>
          <w:szCs w:val="28"/>
        </w:rPr>
        <w:t xml:space="preserve">一个胆怯女孩的梦想：我的梦想是能见到爸爸妈妈。</w:t>
      </w:r>
    </w:p>
    <w:p>
      <w:pPr/>
      <w:br/>
    </w:p>
    <w:p>
      <w:pPr>
        <w:jc w:val="left"/>
        <w:ind w:left="0" w:right="0" w:firstLine="640"/>
        <w:spacing w:line="288" w:lineRule="auto"/>
      </w:pPr>
      <w:r>
        <w:rPr>
          <w:sz w:val="28"/>
          <w:szCs w:val="28"/>
        </w:rPr>
        <w:t xml:space="preserve">一个6岁孩子的梦想：希望爸爸妈妈能够早些回家。</w:t>
      </w:r>
    </w:p>
    <w:p>
      <w:pPr/>
      <w:br/>
    </w:p>
    <w:p>
      <w:pPr>
        <w:jc w:val="left"/>
        <w:ind w:left="0" w:right="0" w:firstLine="640"/>
        <w:spacing w:line="288" w:lineRule="auto"/>
      </w:pPr>
      <w:r>
        <w:rPr>
          <w:sz w:val="28"/>
          <w:szCs w:val="28"/>
        </w:rPr>
        <w:t xml:space="preserve">太多的类似的梦想，简单的几句话，却反应了他们的心灵渴望着父母的关爱。这里的孩子大多物质不是致命伤，令他们不快乐的是身边没有父母的陪伴。而他们那懂事的言语带给志愿者们太多的眼泪。</w:t>
      </w:r>
    </w:p>
    <w:p>
      <w:pPr/>
      <w:br/>
    </w:p>
    <w:p>
      <w:pPr>
        <w:jc w:val="left"/>
        <w:ind w:left="0" w:right="0" w:firstLine="640"/>
        <w:spacing w:line="288" w:lineRule="auto"/>
      </w:pPr>
      <w:r>
        <w:rPr>
          <w:sz w:val="28"/>
          <w:szCs w:val="28"/>
        </w:rPr>
        <w:t xml:space="preserve">孩子的童年本应无忧无虑，可这里的孩子由于缺水，由于大多没有父母的照顾，他们的身上是黑黑的，他们的头发打了结，他们的手指甲与脚趾甲里是一层层黑污垢。看着他们黑黑的表象下那一双双纯真与渴望的眼神，我们除了心酸，只能尽心尽力的陪伴他们走过我们在乡下的这些日子。</w:t>
      </w:r>
    </w:p>
    <w:p>
      <w:pPr/>
      <w:br/>
    </w:p>
    <w:p>
      <w:pPr>
        <w:jc w:val="left"/>
        <w:ind w:left="0" w:right="0" w:firstLine="640"/>
        <w:spacing w:line="288" w:lineRule="auto"/>
      </w:pPr>
      <w:r>
        <w:rPr>
          <w:sz w:val="28"/>
          <w:szCs w:val="28"/>
        </w:rPr>
        <w:t xml:space="preserve">一转眼，12天的时间就过去了，在一次有陈院长和彭书记参加过后的集体生日聚会，在一系列的体育竞赛，在一台笑容与泪水相伴的文艺汇演过后，到了我们离开的时间了。[莲山~课件]</w:t>
      </w:r>
    </w:p>
    <w:p>
      <w:pPr/>
      <w:br/>
    </w:p>
    <w:p>
      <w:pPr>
        <w:jc w:val="left"/>
        <w:ind w:left="0" w:right="0" w:firstLine="640"/>
        <w:spacing w:line="288" w:lineRule="auto"/>
      </w:pPr>
      <w:r>
        <w:rPr>
          <w:sz w:val="28"/>
          <w:szCs w:val="28"/>
        </w:rPr>
        <w:t xml:space="preserve">看着孩子们那一双双不舍的眼睛，心里充满了心酸与不舍，孩子们。此时，我相对着那群孩子说：</w:t>
      </w:r>
    </w:p>
    <w:p>
      <w:pPr/>
      <w:br/>
    </w:p>
    <w:p>
      <w:pPr>
        <w:jc w:val="left"/>
        <w:ind w:left="0" w:right="0" w:firstLine="640"/>
        <w:spacing w:line="288" w:lineRule="auto"/>
      </w:pPr>
      <w:r>
        <w:rPr>
          <w:sz w:val="28"/>
          <w:szCs w:val="28"/>
        </w:rPr>
        <w:t xml:space="preserve">老师们要走了，这些天给你们带来的关心有限，希望你们能记住老师跟你们说的一切，虽然这期间有矛盾，有尴尬，孩子们也有令老师十分头痛的时候，但老师觉得这次的下乡十分值得，因为遇见了你们，老师快乐着，感动着，你们给老师带来了太多值得回味的记忆。</w:t>
      </w:r>
    </w:p>
    <w:p>
      <w:pPr/>
      <w:br/>
    </w:p>
    <w:p>
      <w:pPr/>
      <w:r>
        <w:rPr>
          <w:color w:val="red"/>
          <w:sz w:val="32"/>
          <w:szCs w:val="32"/>
          <w:b w:val="1"/>
          <w:bCs w:val="1"/>
        </w:rPr>
        <w:t xml:space="preserve">篇3：小学教师个人支教总结</w:t>
      </w:r>
    </w:p>
    <w:p>
      <w:pPr/>
      <w:br/>
    </w:p>
    <w:p>
      <w:pPr>
        <w:jc w:val="left"/>
        <w:ind w:left="0" w:right="0" w:firstLine="640"/>
        <w:spacing w:line="288" w:lineRule="auto"/>
      </w:pPr>
      <w:r>
        <w:rPr>
          <w:sz w:val="28"/>
          <w:szCs w:val="28"/>
        </w:rPr>
        <w:t xml:space="preserve">这是我第一次参加类似的实践活动，从开始加入实践团队到实践圆满结束这两个多月里，我一直兴奋不已，从策划、申报项目到实践活动前期、中期、后期的各个过程中，每一个大大小小的环节中都充满着大大小小的挑战，时时刻刻考验着每一位队员，每一环节体现着整个团队的努力合作精神，锻炼了队员们各方面的素质和能力。每遇到一个问题，队员们都绞尽自己的脑汁、想尽各种办法，综合起来考虑一个最完善的解决方法；每讨论一个话题，队员们都会毫无保留说出自己的观点、也毫无顾忌说出某一观点的不足，最终达成大家认可的方案；每攻破一个难题，队员们都会大松一口气，聚在一起分享喜悦，总结经验和成果。</w:t>
      </w:r>
    </w:p>
    <w:p>
      <w:pPr/>
      <w:br/>
    </w:p>
    <w:p>
      <w:pPr>
        <w:jc w:val="left"/>
        <w:ind w:left="0" w:right="0" w:firstLine="640"/>
        <w:spacing w:line="288" w:lineRule="auto"/>
      </w:pPr>
      <w:r>
        <w:rPr>
          <w:sz w:val="28"/>
          <w:szCs w:val="28"/>
        </w:rPr>
        <w:t xml:space="preserve">我们选择湖南省湘西州凤凰县麻冲乡扭仁村为支教调研对象，扭仁村是	100%为苗族人的村子，地形为山区，经济落后、偏远闭塞、发展滞缓。我是土生土长的农村人，我知道农村家庭的艰难，但在这里有更艰难的生活。从上海到扭仁，我感受到中国的贫富差距是如此之大，这里与上海相比真的是天与地的差别，上海是飞机、地铁、私人轿车等各种交通工具俱全的城市，到处充满着现代化的气息；扭仁却是连自行车都无法行驶的山村，农作物都要靠人用担子挑回家，这里仿佛与世隔绝一样。作为大学生这个角色，能够为贫困地区的小学生、乡亲做些事情，贡献自己的一份力量，我真的很快乐，也从中体验到了自己的价值，树立大学生的良好形象与精神风貌。</w:t>
      </w:r>
    </w:p>
    <w:p>
      <w:pPr/>
      <w:br/>
    </w:p>
    <w:p>
      <w:pPr>
        <w:jc w:val="left"/>
        <w:ind w:left="0" w:right="0" w:firstLine="640"/>
        <w:spacing w:line="288" w:lineRule="auto"/>
      </w:pPr>
      <w:r>
        <w:rPr>
          <w:sz w:val="28"/>
          <w:szCs w:val="28"/>
        </w:rPr>
        <w:t xml:space="preserve">在实践活动的前期准备中（主要包括策划、宣传、外联、物品准备、募捐等），给我感触最深的是：联系小学组织募捐，因为我们将上海的爱心与资源传递到贫穷的地区，为扭仁小学建立了“甘露图书馆”。我们主要联系了上海市浦东新区的竹园小学、梅园小学、东沟小学，捐到了大量的书籍、文具、玩具、衣物等，我们收获更多的是上海小朋友给扭仁学生们的祝福、鼓励和友谊，也许一封封充满祝福的信件会带给贫困地区小学生们更大的动力，这是一种无形的力量。看到小学生们积极奉献自己的爱心，我们感到了责任的重大，坚定了建立图书馆的决心和信心。我们认为，能够建立起上海小学生与贫困地区小学生的友谊桥梁，为贫困小学建立起图书馆，是我们这次下乡支教做的最有意义的事情。从联系小学、与小学领导谈捐书事宜、募捐宣讲、组织捐物捐书、运送捐物的整个过程中，我们思考问题、解决问题的能力有了很大提高，团队意识和情感更一步加深。我感受到了团队力量的伟大，感受到了无论是多远的路途，无论有多大波折，只要大家齐心协力、拥有恒心，就一定会到达终点，实现目标。当扭仁的小学生们阅读着喜爱的书籍，玩着各类的玩具，使用着各种各样的文具，我们有说不出的快乐和欣慰，心中涌起一股成就感和喜悦感。</w:t>
      </w:r>
    </w:p>
    <w:p>
      <w:pPr/>
      <w:br/>
    </w:p>
    <w:p>
      <w:pPr>
        <w:jc w:val="left"/>
        <w:ind w:left="0" w:right="0" w:firstLine="640"/>
        <w:spacing w:line="288" w:lineRule="auto"/>
      </w:pPr>
      <w:r>
        <w:rPr>
          <w:sz w:val="28"/>
          <w:szCs w:val="28"/>
        </w:rPr>
        <w:t xml:space="preserve">支教期间，我们不断走访、调研，不断举行各种各样的活动，如运动会、升旗仪式等，开设了许多有趣实用的课程。经过十天的实践，根据实践总结的成果，我也有了一些思考和建议，仅供参考。该文档为文档投稿赚钱网作品，版权所有，违责必纠</w:t>
      </w:r>
    </w:p>
    <w:p>
      <w:pPr/>
      <w:br/>
    </w:p>
    <w:p>
      <w:pPr>
        <w:jc w:val="left"/>
        <w:ind w:left="0" w:right="0" w:firstLine="640"/>
        <w:spacing w:line="288" w:lineRule="auto"/>
      </w:pPr>
      <w:r>
        <w:rPr>
          <w:sz w:val="28"/>
          <w:szCs w:val="28"/>
        </w:rPr>
        <w:t xml:space="preserve">经过支教过程中的了解，针对教育问题有以下思考。</w:t>
      </w:r>
    </w:p>
    <w:p>
      <w:pPr/>
      <w:br/>
    </w:p>
    <w:p>
      <w:pPr>
        <w:jc w:val="left"/>
        <w:ind w:left="0" w:right="0" w:firstLine="640"/>
        <w:spacing w:line="288" w:lineRule="auto"/>
      </w:pPr>
      <w:r>
        <w:rPr>
          <w:sz w:val="28"/>
          <w:szCs w:val="28"/>
        </w:rPr>
        <w:t xml:space="preserve">第一，要丰富贫困地区学生的精神生活，据我们了解，许多学校连升旗仪式、运动会、联欢会等一般的活动也没有举行过，这样对学生的成长教育十分不利。</w:t>
      </w:r>
    </w:p>
    <w:p>
      <w:pPr/>
      <w:br/>
    </w:p>
    <w:p>
      <w:pPr>
        <w:jc w:val="left"/>
        <w:ind w:left="0" w:right="0" w:firstLine="640"/>
        <w:spacing w:line="288" w:lineRule="auto"/>
      </w:pPr>
      <w:r>
        <w:rPr>
          <w:sz w:val="28"/>
          <w:szCs w:val="28"/>
        </w:rPr>
        <w:t xml:space="preserve">第二，在我国广大的农村尤其是偏远地区孩子的基础教育问题一直被国家和社会各界关注，但一直没有提升到重要的地位，农村的教育条件与城市相比有很大的差距。</w:t>
      </w:r>
    </w:p>
    <w:p>
      <w:pPr/>
      <w:br/>
    </w:p>
    <w:p>
      <w:pPr>
        <w:jc w:val="left"/>
        <w:ind w:left="0" w:right="0" w:firstLine="640"/>
        <w:spacing w:line="288" w:lineRule="auto"/>
      </w:pPr>
      <w:r>
        <w:rPr>
          <w:sz w:val="28"/>
          <w:szCs w:val="28"/>
        </w:rPr>
        <w:t xml:space="preserve">第三，农村教育问题不仅仅要改善教学设施，提高教学质量就足够的，国家已经落实了很多政策鼓励基础教育，下一步提高学生们接受教育的意识更不能忽视。</w:t>
      </w:r>
    </w:p>
    <w:p>
      <w:pPr/>
      <w:br/>
    </w:p>
    <w:p>
      <w:pPr>
        <w:jc w:val="left"/>
        <w:ind w:left="0" w:right="0" w:firstLine="640"/>
        <w:spacing w:line="288" w:lineRule="auto"/>
      </w:pPr>
      <w:r>
        <w:rPr>
          <w:sz w:val="28"/>
          <w:szCs w:val="28"/>
        </w:rPr>
        <w:t xml:space="preserve">第四，在建设资源节约型环境友好型社会的背景下，国家、相关政府部门可以鼓励整合教育资源，将大城市闲置的教学设备、书籍等资源运至贫困地区学校。</w:t>
      </w:r>
    </w:p>
    <w:p>
      <w:pPr/>
      <w:br/>
    </w:p>
    <w:p>
      <w:pPr/>
      <w:r>
        <w:rPr>
          <w:color w:val="red"/>
          <w:sz w:val="32"/>
          <w:szCs w:val="32"/>
          <w:b w:val="1"/>
          <w:bCs w:val="1"/>
        </w:rPr>
        <w:t xml:space="preserve">篇4：小学教师个人支教总结</w:t>
      </w:r>
    </w:p>
    <w:p>
      <w:pPr/>
      <w:br/>
    </w:p>
    <w:p>
      <w:pPr>
        <w:jc w:val="left"/>
        <w:ind w:left="0" w:right="0" w:firstLine="640"/>
        <w:spacing w:line="288" w:lineRule="auto"/>
      </w:pPr>
      <w:r>
        <w:rPr>
          <w:sz w:val="28"/>
          <w:szCs w:val="28"/>
        </w:rPr>
        <w:t xml:space="preserve">首先，借用杨志文同学的手法，我们来个先抑后扬，谈一谈我们的痛在何处。作为xx支教队的一员，碰上的困难和问题也相对多一些。每天早出晚归的我们，总要步行将近半个钟的路程到支教地点，说不累是假的，我们还体验到了风吹雨打，日晒雨淋的滋味。此外，xx的教学条件也较为简陋，可用的教室仅有一间，于是五十来个小朋友，从幼儿园到六年级参差不齐地挤在一间教室上课，这给我们的教学工作带来了一定的困难，让我们时常只能顾及到一部分的学生，照顾不到全部的孩子。而后两天的课程，上的十分艰难，孩子们很吵闹很调皮，甚至有的学生还闹脾气，劝了许久都不听的情况发生。即便如此，我们也还是收获了很多，收获了快乐。</w:t>
      </w:r>
    </w:p>
    <w:p>
      <w:pPr/>
      <w:br/>
    </w:p>
    <w:p>
      <w:pPr>
        <w:jc w:val="left"/>
        <w:ind w:left="0" w:right="0" w:firstLine="640"/>
        <w:spacing w:line="288" w:lineRule="auto"/>
      </w:pPr>
      <w:r>
        <w:rPr>
          <w:sz w:val="28"/>
          <w:szCs w:val="28"/>
        </w:rPr>
        <w:t xml:space="preserve">我们xx支教队，是一个很欢乐的集体，大家各有所长。有大厨负责我们的午餐，也有专业的摄影师为我们的教学过程留下美好的印记。每天，路途虽遥远但我们总是带着笑容出发，载着欢乐回程。一路的欢声笑语，常常让我们忘记了疲惫忘记了饥饿。</w:t>
      </w:r>
    </w:p>
    <w:p>
      <w:pPr/>
      <w:br/>
    </w:p>
    <w:p>
      <w:pPr>
        <w:jc w:val="left"/>
        <w:ind w:left="0" w:right="0" w:firstLine="640"/>
        <w:spacing w:line="288" w:lineRule="auto"/>
      </w:pPr>
      <w:r>
        <w:rPr>
          <w:sz w:val="28"/>
          <w:szCs w:val="28"/>
        </w:rPr>
        <w:t xml:space="preserve">此外，在教学过程中孩子们虽然调皮，但在一些课堂上还是挺认真学习的。我负责的是普通话课，前2节课的教学效果较好，课堂气氛很活跃，孩子们很认真也很喜欢听课。通过渐渐引导、鼓励他们，他们变得更加积极主动了。但是后两节课效果没那么好了，首先是我个人备课不充分的原因，没考虑到孩子们的接受能力强这个特点，导致课堂节奏脱离了自己的掌控范围之内。其次是孩子们逐渐变得浮躁，课堂纪律很差，上课特别艰辛。虽然有许多波折，但孩子们带给我的更多的是感动。记得第一天渠道xx，便看到早早来到学校的孩子们挤在教室外等我们，那一刻我开始感觉到一份责任已然落到我的肩上。之后的每天清晨，孩子们都是来得很早，让我更加相信，我们是被孩子们需要的。最后的三天，有些孩子在早上开始到路边来接我们，让我们更加感动。而最后一天，我们遇上了下雨天，即使撑着伞，鞋子和裤子还是被淋湿了。这小小的苦涩在看到那几个孩子冒着雨来到路口等我们的时候，全部都融化了。那么远的路程，他们还是冒着雨跑出来，还有什么苦什么累呢？剩下的只有感动了。孩子们知道我们即将离开，许多孩子开始折，美术课上学会的折纸送给我们，还写了许多朴实而真挚的话语在上面。这一切带给我的，还是那个词：感动</w:t>
      </w:r>
    </w:p>
    <w:p>
      <w:pPr/>
      <w:br/>
    </w:p>
    <w:p>
      <w:pPr>
        <w:jc w:val="left"/>
        <w:ind w:left="0" w:right="0" w:firstLine="640"/>
        <w:spacing w:line="288" w:lineRule="auto"/>
      </w:pPr>
      <w:r>
        <w:rPr>
          <w:sz w:val="28"/>
          <w:szCs w:val="28"/>
        </w:rPr>
        <w:t xml:space="preserve">这一次活动，意义非凡，收获巨大，不是三言两语就能说得清道得明的。但是还是非常感谢联合会给我们提供这个机会，这个平台来展示自己，来体会别样的生活，来为我们的家乡贡献出一份自己的微薄之力。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2025-12-08T04:23:58+08:00</dcterms:created>
  <dcterms:modified xsi:type="dcterms:W3CDTF">2025-12-08T04:23:58+08:00</dcterms:modified>
</cp:coreProperties>
</file>

<file path=docProps/custom.xml><?xml version="1.0" encoding="utf-8"?>
<Properties xmlns="http://schemas.openxmlformats.org/officeDocument/2006/custom-properties" xmlns:vt="http://schemas.openxmlformats.org/officeDocument/2006/docPropsVTypes"/>
</file>