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实习教师述职报告（精选5篇）</w:t>
      </w:r>
      <w:bookmarkEnd w:id="2"/>
    </w:p>
    <w:p>
      <w:pPr/>
      <w:br/>
    </w:p>
    <w:p>
      <w:pPr/>
      <w:r>
        <w:rPr>
          <w:color w:val="red"/>
          <w:sz w:val="32"/>
          <w:szCs w:val="32"/>
          <w:b w:val="1"/>
          <w:bCs w:val="1"/>
        </w:rPr>
        <w:t xml:space="preserve">篇1：实习教师述职报告</w:t>
      </w:r>
    </w:p>
    <w:p>
      <w:pPr/>
      <w:br/>
    </w:p>
    <w:p>
      <w:pPr>
        <w:jc w:val="left"/>
        <w:ind w:left="0" w:right="0" w:firstLine="640"/>
        <w:spacing w:line="288" w:lineRule="auto"/>
      </w:pPr>
      <w:r>
        <w:rPr>
          <w:sz w:val="28"/>
          <w:szCs w:val="28"/>
        </w:rPr>
        <w:t xml:space="preserve">20__年秋，我加入了高密市城乡教师交流的行列。在开发区小学学习期间，我任教五年级六班的数学和三年级四班、五班、六班科学课，并且担任五年级六班的班主任。工作期间服从工作安排，做到不迟到，不早退，不旷工，遵守办公制度，有事及时向领导请假。</w:t>
      </w:r>
    </w:p>
    <w:p>
      <w:pPr/>
      <w:br/>
    </w:p>
    <w:p>
      <w:pPr>
        <w:jc w:val="left"/>
        <w:ind w:left="0" w:right="0" w:firstLine="640"/>
        <w:spacing w:line="288" w:lineRule="auto"/>
      </w:pPr>
      <w:r>
        <w:rPr>
          <w:sz w:val="28"/>
          <w:szCs w:val="28"/>
        </w:rPr>
        <w:t xml:space="preserve">在教学方面，认真钻研教材，向优秀教师学习经验，在规定的时间内完成教学任务，让学生的课堂学习快乐轻松。在王校长听完我讲的三角形的面积一课后，他亲自提到了自己的教学经验，着重指出此节课的重点应是让学生确诊三角形的底和对应的高。明确指出探讨三角形的面积公式时，大胆让学生出错，当时课堂上学生的设想是错误的，但王校长却说不怕出现错误，只要是学生的想法就去实践，通过实践得出真理在学生心中才会留下扎根的记忆。由此也让我产生了一种新的教育思想，“让学生慢慢来，相信你能行。”</w:t>
      </w:r>
    </w:p>
    <w:p>
      <w:pPr/>
      <w:br/>
    </w:p>
    <w:p>
      <w:pPr>
        <w:jc w:val="left"/>
        <w:ind w:left="0" w:right="0" w:firstLine="640"/>
        <w:spacing w:line="288" w:lineRule="auto"/>
      </w:pPr>
      <w:r>
        <w:rPr>
          <w:sz w:val="28"/>
          <w:szCs w:val="28"/>
        </w:rPr>
        <w:t xml:space="preserve">在班级管理上，本着顺应孩子天性的观点，及时与家长沟通，实现学校、家长双赢的亲子教育。与之刚来有学生在中午打架，没有集体观念来说，这个集体进步许多。无论是跑操，还是打扫卫生区，我亲自上阵指导；当学生犯错误时，我与其进行心理沟通，采取人文管理的方式去管理这个班级。让五年级六班成为一个团结向上，健康成长的班集体。</w:t>
      </w:r>
    </w:p>
    <w:p>
      <w:pPr/>
      <w:br/>
    </w:p>
    <w:p>
      <w:pPr>
        <w:jc w:val="left"/>
        <w:ind w:left="0" w:right="0" w:firstLine="640"/>
        <w:spacing w:line="288" w:lineRule="auto"/>
      </w:pPr>
      <w:r>
        <w:rPr>
          <w:sz w:val="28"/>
          <w:szCs w:val="28"/>
        </w:rPr>
        <w:t xml:space="preserve">与同事友好相处，不保留自己的长处，虚心学习同行优点，及时纠正自己在教学上的一些缺陷。自己所写的城乡教师交流体会得到乔淑娥老师的指导。</w:t>
      </w:r>
    </w:p>
    <w:p>
      <w:pPr/>
      <w:br/>
    </w:p>
    <w:p>
      <w:pPr>
        <w:jc w:val="left"/>
        <w:ind w:left="0" w:right="0" w:firstLine="640"/>
        <w:spacing w:line="288" w:lineRule="auto"/>
      </w:pPr>
      <w:r>
        <w:rPr>
          <w:sz w:val="28"/>
          <w:szCs w:val="28"/>
        </w:rPr>
        <w:t xml:space="preserve">在开发区小学学习期间，体会到了一家人的亲切，也收获颇多，我决心在今后的工作中以此为基点，努力工作，争取教育教学再上一个新台阶。</w:t>
      </w:r>
    </w:p>
    <w:p>
      <w:pPr/>
      <w:br/>
    </w:p>
    <w:p>
      <w:pPr/>
      <w:r>
        <w:rPr>
          <w:color w:val="red"/>
          <w:sz w:val="32"/>
          <w:szCs w:val="32"/>
          <w:b w:val="1"/>
          <w:bCs w:val="1"/>
        </w:rPr>
        <w:t xml:space="preserve">篇2：实习教师述职报告</w:t>
      </w:r>
    </w:p>
    <w:p>
      <w:pPr/>
      <w:br/>
    </w:p>
    <w:p>
      <w:pPr>
        <w:jc w:val="left"/>
        <w:ind w:left="0" w:right="0" w:firstLine="640"/>
        <w:spacing w:line="288" w:lineRule="auto"/>
      </w:pPr>
      <w:r>
        <w:rPr>
          <w:sz w:val="28"/>
          <w:szCs w:val="28"/>
        </w:rPr>
        <w:t xml:space="preserve">一年一度上交安徽省事业单位工作人员年度考核登记表的时间又到了，本学期我带的是七班级地理，对他们来说地理是进入中学一来的一门新的课程，真的是个挑战。经过一学期的师生间的共同努力，同学们对地理学问有了初步的熟悉，并渐渐产生了爱好，他们开头了解到了地球和地图学问、陆地和海洋学问、天气与气候学问、居民与聚落学问、进展与合作等自然地理学问，也开头渐渐熟悉到学习地理与生活的`关系，熟悉到了学习地理的重要性。</w:t>
      </w:r>
    </w:p>
    <w:p>
      <w:pPr/>
      <w:br/>
    </w:p>
    <w:p>
      <w:pPr>
        <w:jc w:val="left"/>
        <w:ind w:left="0" w:right="0" w:firstLine="640"/>
        <w:spacing w:line="288" w:lineRule="auto"/>
      </w:pPr>
      <w:r>
        <w:rPr>
          <w:sz w:val="28"/>
          <w:szCs w:val="28"/>
        </w:rPr>
        <w:t xml:space="preserve">一、在思想上我严格要求自己，仔细遵守学校的规章制度，恪守良好的师风师德。学高为师，身正为范,我认为，要想在同学心目树立自己的威信，除了要有扎实的专业的学问和宽阔的学问面，还要在道德行为上以身作则，以已服人。</w:t>
      </w:r>
    </w:p>
    <w:p>
      <w:pPr/>
      <w:br/>
    </w:p>
    <w:p>
      <w:pPr>
        <w:jc w:val="left"/>
        <w:ind w:left="0" w:right="0" w:firstLine="640"/>
        <w:spacing w:line="288" w:lineRule="auto"/>
      </w:pPr>
      <w:r>
        <w:rPr>
          <w:sz w:val="28"/>
          <w:szCs w:val="28"/>
        </w:rPr>
        <w:t xml:space="preserve">二、在教学方面，我仔细负责，一丝不苟，虚心求教，努力提高自己的教学水平。首先，仔细钻研教材，把教材的基本思想、基本概念弄清晰，了解教材的结构，重点与难点，把握学问的规律，能运用自如，知道应补充哪些资料，怎样才能教好。其次，了解同学原有的学问技能的质量，他们的爱好、需要、方法、习惯，学习新学问可能会有哪些困难，实行相应的预防措施。再次，考虑教法，解决如何把已把握的教材传授给同学，包括如何组织教材、如何支配每节课的活动。最终，组织好课堂教学，关注全体同学，留意信息反馈，调动同学的有意留意，使其保持相对稳定性，同时，激发同学的情感，使他们产生愉悦的心境，制造良好的课堂气氛，课堂语言简洁明白，克服了以前重复的毛病，课堂提问面对全体同学，留意引发同学学地理的爱好，课堂上讲练结合。</w:t>
      </w:r>
    </w:p>
    <w:p>
      <w:pPr/>
      <w:br/>
    </w:p>
    <w:p>
      <w:pPr>
        <w:jc w:val="left"/>
        <w:ind w:left="0" w:right="0" w:firstLine="640"/>
        <w:spacing w:line="288" w:lineRule="auto"/>
      </w:pPr>
      <w:r>
        <w:rPr>
          <w:sz w:val="28"/>
          <w:szCs w:val="28"/>
        </w:rPr>
        <w:t xml:space="preserve">三、在自己总结训练工作的同时，乐观参加听课、评课，虚心向同行学习教学方法，博采众长，提高教学水平。首先，在我带的地理课上，将人地关系作为学习地理学问的主要线索，注意列举的问题和地理事物，尽可能启发同学运用身边的人地关系材料，使同学实实在在熟悉把握地理学问的重要性。另外，还从地理学科中与其它学科相互联系，相互渗透的角度举例，引导同学正确熟悉把握地理基础学问与学好其它学科的关系，从而改进了教学方法，收到了较好的效果。其次，在教学过程中，指导同学阅读课文，分析归纳出看书、听讲、用图、动手、动脑等方法和要求，并可利用地理学习图向同学介绍地理学习的形式。针对学校同学的特点，要求应简明详细而又切实可行。并常常督促检查，养成同学很好的学习习惯。再次，仔细组织开展复习迎接考试。侧重于教会同学了解地理学问在生产和生活中的作用。在把握好地理学问的同时，将地理学问与实际生活联系起来进行学习，如：培育同学多种爱好爱好，多阅读课外书籍，多关注身边的地理学问，不断扩宽学问面，为教学内容注入新奇血液。</w:t>
      </w:r>
    </w:p>
    <w:p>
      <w:pPr/>
      <w:br/>
    </w:p>
    <w:p>
      <w:pPr>
        <w:jc w:val="left"/>
        <w:ind w:left="0" w:right="0" w:firstLine="640"/>
        <w:spacing w:line="288" w:lineRule="auto"/>
      </w:pPr>
      <w:r>
        <w:rPr>
          <w:sz w:val="28"/>
          <w:szCs w:val="28"/>
        </w:rPr>
        <w:t xml:space="preserve">尽管在一学期的教学工作中取得了肯定的成果，但是与现代教学质量的要求还有不小的距离，自身尚存在肯定的不足，如：在教学工作中课堂语言尚存在平缓，平常考试较少，语言不够生动等问题，这些问题尚需在今后的教学工作中不断改进和完善。</w:t>
      </w:r>
    </w:p>
    <w:p>
      <w:pPr/>
      <w:br/>
    </w:p>
    <w:p>
      <w:pPr/>
      <w:r>
        <w:rPr>
          <w:color w:val="red"/>
          <w:sz w:val="32"/>
          <w:szCs w:val="32"/>
          <w:b w:val="1"/>
          <w:bCs w:val="1"/>
        </w:rPr>
        <w:t xml:space="preserve">篇3：实习教师述职报告</w:t>
      </w:r>
    </w:p>
    <w:p>
      <w:pPr/>
      <w:br/>
    </w:p>
    <w:p>
      <w:pPr>
        <w:jc w:val="left"/>
        <w:ind w:left="0" w:right="0" w:firstLine="640"/>
        <w:spacing w:line="288" w:lineRule="auto"/>
      </w:pPr>
      <w:r>
        <w:rPr>
          <w:sz w:val="28"/>
          <w:szCs w:val="28"/>
        </w:rPr>
        <w:t xml:space="preserve">扎根教坛，育桃桃李芬天下</w:t>
      </w:r>
    </w:p>
    <w:p>
      <w:pPr/>
      <w:br/>
    </w:p>
    <w:p>
      <w:pPr>
        <w:jc w:val="left"/>
        <w:ind w:left="0" w:right="0" w:firstLine="640"/>
        <w:spacing w:line="288" w:lineRule="auto"/>
      </w:pPr>
      <w:r>
        <w:rPr>
          <w:sz w:val="28"/>
          <w:szCs w:val="28"/>
        </w:rPr>
        <w:t xml:space="preserve">自成为一名光荣荣的人民教师以来，我以“一一切为了学生，为了一切学生生，为了学生一切”作为自身身教育理念，扎实工作，勤奋奋学习，积极进取。视教师为为园丁，培育祖国花朵；视教教师为渡工，为学生引航开渡渡；视教师为春蚕，无私奉献献；视教师为红烛，燃烧自己己照亮别人。教师是太阳底下下最光辉的职业，我应无愧于于这神圣光辉的职业。让青春春流逝在三尺讲台、让粉笔染染白我的双鬓、让岁月写下我我奉献的足迹。</w:t>
      </w:r>
    </w:p>
    <w:p>
      <w:pPr/>
      <w:br/>
    </w:p>
    <w:p>
      <w:pPr>
        <w:jc w:val="left"/>
        <w:ind w:left="0" w:right="0" w:firstLine="640"/>
        <w:spacing w:line="288" w:lineRule="auto"/>
      </w:pPr>
      <w:r>
        <w:rPr>
          <w:sz w:val="28"/>
          <w:szCs w:val="28"/>
        </w:rPr>
        <w:t xml:space="preserve">励精图治，锲而不舍</w:t>
      </w:r>
    </w:p>
    <w:p>
      <w:pPr/>
      <w:br/>
    </w:p>
    <w:p>
      <w:pPr>
        <w:jc w:val="left"/>
        <w:ind w:left="0" w:right="0" w:firstLine="640"/>
        <w:spacing w:line="288" w:lineRule="auto"/>
      </w:pPr>
      <w:r>
        <w:rPr>
          <w:sz w:val="28"/>
          <w:szCs w:val="28"/>
        </w:rPr>
        <w:t xml:space="preserve">自踏上三尺讲台台以来，我刻苦钻研，勤奋努努力，不断提高自身素质，拓拓展自身能力。曾多次参加省省、市、县组织的教研会、培培训、学习等。在此之中，我我看到了自己的不足，了解到到了与别人的差距，让我清楚楚的认识到：要想在芸芸众生生中找到自己的立足之地，唯唯一的方法就是加紧学习，提提高自己，尽快适应现代社会会需要。为此，我苦练教学基基本功，努力学习现代教育技技术，从自身素质上下功夫，，经过几年的实践积累，现在在，我能自信的说，我有一口口流利的普通话，一手漂亮的的三笔字，一堂优质的教研课课。</w:t>
      </w:r>
    </w:p>
    <w:p>
      <w:pPr/>
      <w:br/>
    </w:p>
    <w:p>
      <w:pPr>
        <w:jc w:val="left"/>
        <w:ind w:left="0" w:right="0" w:firstLine="640"/>
        <w:spacing w:line="288" w:lineRule="auto"/>
      </w:pPr>
      <w:r>
        <w:rPr>
          <w:sz w:val="28"/>
          <w:szCs w:val="28"/>
        </w:rPr>
        <w:t xml:space="preserve">春华秋实，初露锋芒</w:t>
      </w:r>
    </w:p>
    <w:p>
      <w:pPr/>
      <w:br/>
    </w:p>
    <w:p>
      <w:pPr>
        <w:jc w:val="left"/>
        <w:ind w:left="0" w:right="0" w:firstLine="640"/>
        <w:spacing w:line="288" w:lineRule="auto"/>
      </w:pPr>
      <w:r>
        <w:rPr>
          <w:sz w:val="28"/>
          <w:szCs w:val="28"/>
        </w:rPr>
        <w:t xml:space="preserve">几年来，参加各种培训、竞赛赛，指导学生参加上级组织的的各类比赛，获得了较为丰硕硕的成果：乐山市简笔画四等等级评审员；乐山市美术优质质课评比获得一等奖；四川省省第五届美术优质课竞赛二等等奖；乐山市美术教学基本功功比赛一等奖；乐山市中小学学生硬笔书法比赛优秀指导奖奖；乐山市学生电脑美术作品品指导一等奖……</w:t>
      </w:r>
    </w:p>
    <w:p>
      <w:pPr/>
      <w:br/>
    </w:p>
    <w:p>
      <w:pPr>
        <w:jc w:val="left"/>
        <w:ind w:left="0" w:right="0" w:firstLine="640"/>
        <w:spacing w:line="288" w:lineRule="auto"/>
      </w:pPr>
      <w:r>
        <w:rPr>
          <w:sz w:val="28"/>
          <w:szCs w:val="28"/>
        </w:rPr>
        <w:t xml:space="preserve">笔耕不不辍，科研促教</w:t>
      </w:r>
    </w:p>
    <w:p>
      <w:pPr/>
      <w:br/>
    </w:p>
    <w:p>
      <w:pPr>
        <w:jc w:val="left"/>
        <w:ind w:left="0" w:right="0" w:firstLine="640"/>
        <w:spacing w:line="288" w:lineRule="auto"/>
      </w:pPr>
      <w:r>
        <w:rPr>
          <w:sz w:val="28"/>
          <w:szCs w:val="28"/>
        </w:rPr>
        <w:t xml:space="preserve">教学几年中中，从未停止过用对点滴教学学经验的积累，用理论指导自自身的教育教学工作，曾在《《音体美报》发表论文2篇、、《乐山教育》、《犍为教研研》、《美术教研》《犍为报报》等也有文章发表（见附件件）；曾承担和参与了本校““农村初中美术学科检测评价价改革”、县教育局“区域性性农村中学素质教育整体实施施”、“农村中小学电脑美术术实践与探索”课题研究工作作，获得了上级领导的充分肯肯定，更重要的是自己在课题题研究过程中充实了自己、锻锻炼了自己，提高了自己。</w:t>
      </w:r>
    </w:p>
    <w:p>
      <w:pPr/>
      <w:br/>
    </w:p>
    <w:p>
      <w:pPr>
        <w:jc w:val="left"/>
        <w:ind w:left="0" w:right="0" w:firstLine="640"/>
        <w:spacing w:line="288" w:lineRule="auto"/>
      </w:pPr>
      <w:r>
        <w:rPr>
          <w:sz w:val="28"/>
          <w:szCs w:val="28"/>
        </w:rPr>
        <w:t xml:space="preserve">过去已成历史，来路充满希望望，也布满荆棘。但我坚信：不经历风雨，怎么见彩虹！！相信通过我的努力，一定会会见到绚丽多彩的阳光。</w:t>
      </w:r>
    </w:p>
    <w:p>
      <w:pPr/>
      <w:br/>
    </w:p>
    <w:p>
      <w:pPr/>
      <w:r>
        <w:rPr>
          <w:color w:val="red"/>
          <w:sz w:val="32"/>
          <w:szCs w:val="32"/>
          <w:b w:val="1"/>
          <w:bCs w:val="1"/>
        </w:rPr>
        <w:t xml:space="preserve">篇4：实习教师述职报告</w:t>
      </w:r>
    </w:p>
    <w:p>
      <w:pPr/>
      <w:br/>
    </w:p>
    <w:p>
      <w:pPr>
        <w:jc w:val="left"/>
        <w:ind w:left="0" w:right="0" w:firstLine="640"/>
        <w:spacing w:line="288" w:lineRule="auto"/>
      </w:pPr>
      <w:r>
        <w:rPr>
          <w:sz w:val="28"/>
          <w:szCs w:val="28"/>
        </w:rPr>
        <w:t xml:space="preserve">这一个多月我成长了不少，我也在渐渐的融入这个学校，融入我的学生。要说我教的怎么样，真的不太好说，课很难上，纪律也难保证，因为我们要做一些课堂作业须要在课上完成，所以说一节课的一半在忙着搞纪律，教学目标也不简单实现，刚开场我上的很吃力。大概是自己不了解教学的关键，不知道为什么，有无数的学生根本上都没有想学习美术的念头，其实在和学生的沟通中发觉，他们都是想学习的，但就是找不到很好的办法去叙述作业的内容，也有无数学生说自己画不好不会画。怕吃苦，怕累，完全不知道作为一个学生该做什么，不该做什么。我和他们谈了无数，让他们试着练习，但结果并不抱负，他们基本无法管住自己，自觉性很差，一碰到小小问题就是放弃，这样的学生永久不会学习好的!虽然我对他们的成果并没有什么偏见，但是连着么容易的事情都不肯意去做我真是为他们不安啊。</w:t>
      </w:r>
    </w:p>
    <w:p>
      <w:pPr/>
      <w:br/>
    </w:p>
    <w:p>
      <w:pPr>
        <w:jc w:val="left"/>
        <w:ind w:left="0" w:right="0" w:firstLine="640"/>
        <w:spacing w:line="288" w:lineRule="auto"/>
      </w:pPr>
      <w:r>
        <w:rPr>
          <w:sz w:val="28"/>
          <w:szCs w:val="28"/>
        </w:rPr>
        <w:t xml:space="preserve">备课和写教案对于一个新手来说真的很吃力，虽然学校指派指导教师，但是我感觉全部的东西还是自己预备的比拟简单了解，浮现问题积极指导教师沟通，为了弥补自己的缺乏，我严格根据学校和指导教师的要求，仔细认真地备好课，写好教案，多向人请教，把握好每次上课的时机，锻炼和培养自己的授课能力。渐渐的'我也容入了正常的教学。</w:t>
      </w:r>
    </w:p>
    <w:p>
      <w:pPr/>
      <w:br/>
    </w:p>
    <w:p>
      <w:pPr>
        <w:jc w:val="left"/>
        <w:ind w:left="0" w:right="0" w:firstLine="640"/>
        <w:spacing w:line="288" w:lineRule="auto"/>
      </w:pPr>
      <w:r>
        <w:rPr>
          <w:sz w:val="28"/>
          <w:szCs w:val="28"/>
        </w:rPr>
        <w:t xml:space="preserve">我的工作重点放在了学生身上，因而认识了一大局部的学生，因为跟他们搞好关系也是教学的重要环节。固然还要继续加油，做好我的每一项工作。</w:t>
      </w:r>
    </w:p>
    <w:p>
      <w:pPr/>
      <w:br/>
    </w:p>
    <w:p>
      <w:pPr>
        <w:jc w:val="left"/>
        <w:ind w:left="0" w:right="0" w:firstLine="640"/>
        <w:spacing w:line="288" w:lineRule="auto"/>
      </w:pPr>
      <w:r>
        <w:rPr>
          <w:sz w:val="28"/>
          <w:szCs w:val="28"/>
        </w:rPr>
        <w:t xml:space="preserve">不久我已经有点适应了这的教学，也熟识了每个班级的状况。如今就是要保持好的心态，探究新的教学办法，把我的教导思想教给他们，同时也关注一些喜爱，说话的学生的状况，保持好课堂纪律。</w:t>
      </w:r>
    </w:p>
    <w:p>
      <w:pPr/>
      <w:br/>
    </w:p>
    <w:p>
      <w:pPr>
        <w:jc w:val="left"/>
        <w:ind w:left="0" w:right="0" w:firstLine="640"/>
        <w:spacing w:line="288" w:lineRule="auto"/>
      </w:pPr>
      <w:r>
        <w:rPr>
          <w:sz w:val="28"/>
          <w:szCs w:val="28"/>
        </w:rPr>
        <w:t xml:space="preserve">增加师生的沟通容入他们的群体。每个教师和学生都是要求上进的，因而教师应当根据学生的实际状况，多关怀他们多和他们沟通，因为年龄的问题我很快就能容入他们的气愤中去。多鼓舞他们也是很好的一种手法。</w:t>
      </w:r>
    </w:p>
    <w:p>
      <w:pPr/>
      <w:br/>
    </w:p>
    <w:p>
      <w:pPr>
        <w:jc w:val="left"/>
        <w:ind w:left="0" w:right="0" w:firstLine="640"/>
        <w:spacing w:line="288" w:lineRule="auto"/>
      </w:pPr>
      <w:r>
        <w:rPr>
          <w:sz w:val="28"/>
          <w:szCs w:val="28"/>
        </w:rPr>
        <w:t xml:space="preserve">很好的鼓舞和褒扬他们是为了提高教师的教学水平和学生的学习的主动性，因而做为一名教师你要按照学生不同的状况不同的赋予他们褒扬</w:t>
      </w:r>
    </w:p>
    <w:p>
      <w:pPr/>
      <w:br/>
    </w:p>
    <w:p>
      <w:pPr>
        <w:jc w:val="left"/>
        <w:ind w:left="0" w:right="0" w:firstLine="640"/>
        <w:spacing w:line="288" w:lineRule="auto"/>
      </w:pPr>
      <w:r>
        <w:rPr>
          <w:sz w:val="28"/>
          <w:szCs w:val="28"/>
        </w:rPr>
        <w:t xml:space="preserve">以教学为重心.学校的全部工作重心应当放在教学上，其他工作都是为了教学效劳的，全部学校工作应当不能够把这个重心，领导对教师的总评也要将班级的教学效果作为主要的方面加以落实，平常也要监视和评价教师的教学工作。我想惟独这样学校的教学质量才干够提高，学校的效益才会好转。</w:t>
      </w:r>
    </w:p>
    <w:p>
      <w:pPr/>
      <w:br/>
    </w:p>
    <w:p>
      <w:pPr/>
      <w:r>
        <w:rPr>
          <w:color w:val="red"/>
          <w:sz w:val="32"/>
          <w:szCs w:val="32"/>
          <w:b w:val="1"/>
          <w:bCs w:val="1"/>
        </w:rPr>
        <w:t xml:space="preserve">篇5：实习教师述职报告</w:t>
      </w:r>
    </w:p>
    <w:p>
      <w:pPr/>
      <w:br/>
    </w:p>
    <w:p>
      <w:pPr>
        <w:jc w:val="left"/>
        <w:ind w:left="0" w:right="0" w:firstLine="640"/>
        <w:spacing w:line="288" w:lineRule="auto"/>
      </w:pPr>
      <w:r>
        <w:rPr>
          <w:sz w:val="28"/>
          <w:szCs w:val="28"/>
        </w:rPr>
        <w:t xml:space="preserve">日月如梭，光阴似箭。转眼间，我来东方xx双语幼儿园已经一个学期了。回头看看这一路走来，感慨万千，忙碌却也充实；有过烦恼却也一直快乐着;。我喜爱这个职业，我把现在工作当成我一生的事业来做，始终坚持“对孩子有爱心，让孩子在幼儿园开心；对家长热心，让家长对老师放心”的理念，立足岗位，严格要求自己，执着进取，辛勤耕耘。虽然没有轰轰烈烈的成就，更没有惊天动地的业绩，但是，我坚信“一分耕耘，一分收获”，只要我努力，就一定会有收获。</w:t>
      </w:r>
    </w:p>
    <w:p>
      <w:pPr/>
      <w:br/>
    </w:p>
    <w:p>
      <w:pPr>
        <w:jc w:val="left"/>
        <w:ind w:left="0" w:right="0" w:firstLine="640"/>
        <w:spacing w:line="288" w:lineRule="auto"/>
      </w:pPr>
      <w:r>
        <w:rPr>
          <w:sz w:val="28"/>
          <w:szCs w:val="28"/>
        </w:rPr>
        <w:t xml:space="preserve">又到了一年一度评新定级的时候，作为新加入这个集体的教师，我想申请中级班长的职位。首先，作为一名幼儿教师，我严格遵守幼儿园的各项规章制度，认真学习《幼儿园教育指导纲要》，对班级工作认真负责，有较强的事业心和责任感，积极参加园内组织的各项活动。对幼儿有爱心，对家长主动、热情。以一名幼儿教师的标准，以严谨的’工作态度要求自己，以良好的精神面貌迎接家长及幼儿的到来。</w:t>
      </w:r>
    </w:p>
    <w:p>
      <w:pPr/>
      <w:br/>
    </w:p>
    <w:p>
      <w:pPr>
        <w:jc w:val="left"/>
        <w:ind w:left="0" w:right="0" w:firstLine="640"/>
        <w:spacing w:line="288" w:lineRule="auto"/>
      </w:pPr>
      <w:r>
        <w:rPr>
          <w:sz w:val="28"/>
          <w:szCs w:val="28"/>
        </w:rPr>
        <w:t xml:space="preserve">在教育教学方面</w:t>
      </w:r>
    </w:p>
    <w:p>
      <w:pPr/>
      <w:br/>
    </w:p>
    <w:p>
      <w:pPr>
        <w:jc w:val="left"/>
        <w:ind w:left="0" w:right="0" w:firstLine="640"/>
        <w:spacing w:line="288" w:lineRule="auto"/>
      </w:pPr>
      <w:r>
        <w:rPr>
          <w:sz w:val="28"/>
          <w:szCs w:val="28"/>
        </w:rPr>
        <w:t xml:space="preserve">（1）保教是幼儿园工作中重要的一环，所以我根据以往的经验认真地开展工作。早接时，我能主动向家长询问幼儿的身体状况，能认真做好幼儿晨检、午检和晚检。一旦发现幼儿有不适，就马上记录。能认真做好家园保育工作，早操后，督促幼儿多饮开水，对有汗的幼儿立刻督促他们换汗衫或放毛巾。午睡时，根据天气变化适当教育幼儿添减衣服，午睡期间不断巡查为幼儿盖被和纠正幼儿不良睡姿。每天做好活动室的卫生清洁工作，从而减少幼儿的发病率，保证他们身体健康成长。</w:t>
      </w:r>
    </w:p>
    <w:p>
      <w:pPr/>
      <w:br/>
    </w:p>
    <w:p>
      <w:pPr>
        <w:jc w:val="left"/>
        <w:ind w:left="0" w:right="0" w:firstLine="640"/>
        <w:spacing w:line="288" w:lineRule="auto"/>
      </w:pPr>
      <w:r>
        <w:rPr>
          <w:sz w:val="28"/>
          <w:szCs w:val="28"/>
        </w:rPr>
        <w:t xml:space="preserve">（2）教学方面</w:t>
      </w:r>
    </w:p>
    <w:p>
      <w:pPr/>
      <w:br/>
    </w:p>
    <w:p>
      <w:pPr>
        <w:jc w:val="left"/>
        <w:ind w:left="0" w:right="0" w:firstLine="640"/>
        <w:spacing w:line="288" w:lineRule="auto"/>
      </w:pPr>
      <w:r>
        <w:rPr>
          <w:sz w:val="28"/>
          <w:szCs w:val="28"/>
        </w:rPr>
        <w:t xml:space="preserve">本学期我主要担任中文五大领域的课程，在教学上，我能认真钻研各科教材，教具准备充分，能认真上好每一节课，课堂上用生动有趣的语言，灵活地运用各种教学方法教学，教学时能面向全体，不偏爱某一幼儿，教学过程中能坚持多操作，多讨论的原则，课后用不同的游戏帮幼儿复习知识。在科学教学方面，平时，我注意培养幼儿动手、动口、动脑的习惯，利用孩子的好奇心和爱动手的习惯通过一个个的小实验让孩子在探索中掌握、学习新知识，让抽象的难掌握的知识变得通俗应懂。在语言教学方面，我鼓励幼儿大胆讲出他们现有的知识发散幼儿思维，让每一位幼儿都有发言的机会。</w:t>
      </w:r>
    </w:p>
    <w:p>
      <w:pPr/>
      <w:br/>
    </w:p>
    <w:p>
      <w:pPr>
        <w:jc w:val="left"/>
        <w:ind w:left="0" w:right="0" w:firstLine="640"/>
        <w:spacing w:line="288" w:lineRule="auto"/>
      </w:pPr>
      <w:r>
        <w:rPr>
          <w:sz w:val="28"/>
          <w:szCs w:val="28"/>
        </w:rPr>
        <w:t xml:space="preserve">工作之余，我也经常阅读有关幼儿教学的书籍、书刊等，大胆尝试新教法，积极参加每次教研活动，让自己的教学更出色。</w:t>
      </w:r>
    </w:p>
    <w:p>
      <w:pPr/>
      <w:br/>
    </w:p>
    <w:p>
      <w:pPr>
        <w:jc w:val="left"/>
        <w:ind w:left="0" w:right="0" w:firstLine="640"/>
        <w:spacing w:line="288" w:lineRule="auto"/>
      </w:pPr>
      <w:r>
        <w:rPr>
          <w:sz w:val="28"/>
          <w:szCs w:val="28"/>
        </w:rPr>
        <w:t xml:space="preserve">（3）家长沟通</w:t>
      </w:r>
    </w:p>
    <w:p>
      <w:pPr/>
      <w:br/>
    </w:p>
    <w:p>
      <w:pPr>
        <w:jc w:val="left"/>
        <w:ind w:left="0" w:right="0" w:firstLine="640"/>
        <w:spacing w:line="288" w:lineRule="auto"/>
      </w:pPr>
      <w:r>
        <w:rPr>
          <w:sz w:val="28"/>
          <w:szCs w:val="28"/>
        </w:rPr>
        <w:t xml:space="preserve">在幼儿园工作中，家长工作是十分重要的，幼儿园的每一项工作都离不开家长的支持和配合。所以，家长和老师的交流显得尤为重要，一学期下来，我利用接送时间及时与家长沟通和交流幼儿在园的一日情况，做的好的及时给予鼓励和表扬，做的不够好的，请家长配合，帮助幼儿纠正，同时利用家园联系手册及时跟家长做好沟通和交流！</w:t>
      </w:r>
    </w:p>
    <w:p>
      <w:pPr/>
      <w:br/>
    </w:p>
    <w:p>
      <w:pPr>
        <w:jc w:val="left"/>
        <w:ind w:left="0" w:right="0" w:firstLine="640"/>
        <w:spacing w:line="288" w:lineRule="auto"/>
      </w:pPr>
      <w:r>
        <w:rPr>
          <w:sz w:val="28"/>
          <w:szCs w:val="28"/>
        </w:rPr>
        <w:t xml:space="preserve">当然我自身仍存在着许多不足之处，今后在业务我会更加地努力进取，提高自我业务水平，多与经验丰富教师探讨幼教工作。同时也需要感谢园、主班老师对我的不断地教育、督促和指导。以后我还要从各种不同的途径获得专业知识，积极思考，不断充实自己，做到边学边工作，边工作边成长，边成长边收获，争取做个德、能、勤、绩皆优的幼儿教师，以回报东方子楹幼儿园对我的栽培和培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2025-12-08T02:14:21+08:00</dcterms:created>
  <dcterms:modified xsi:type="dcterms:W3CDTF">2025-12-08T02:14:21+08:00</dcterms:modified>
</cp:coreProperties>
</file>

<file path=docProps/custom.xml><?xml version="1.0" encoding="utf-8"?>
<Properties xmlns="http://schemas.openxmlformats.org/officeDocument/2006/custom-properties" xmlns:vt="http://schemas.openxmlformats.org/officeDocument/2006/docPropsVTypes"/>
</file>