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九九重阳敬老尊老演讲稿范文（精选7篇）</w:t>
      </w:r>
      <w:bookmarkEnd w:id="2"/>
    </w:p>
    <w:p>
      <w:pPr/>
      <w:br/>
    </w:p>
    <w:p>
      <w:pPr/>
      <w:r>
        <w:rPr>
          <w:color w:val="red"/>
          <w:sz w:val="32"/>
          <w:szCs w:val="32"/>
          <w:b w:val="1"/>
          <w:bCs w:val="1"/>
        </w:rPr>
        <w:t xml:space="preserve">篇1：九九重阳敬老尊老演讲稿范文</w:t>
      </w:r>
    </w:p>
    <w:p>
      <w:pPr/>
      <w:br/>
    </w:p>
    <w:p>
      <w:pPr>
        <w:jc w:val="left"/>
        <w:ind w:left="0" w:right="0" w:firstLine="640"/>
        <w:spacing w:line="288" w:lineRule="auto"/>
      </w:pPr>
      <w:r>
        <w:rPr>
          <w:sz w:val="28"/>
          <w:szCs w:val="28"/>
        </w:rPr>
        <w:t xml:space="preserve">教师们、同学们：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今日我发言的主题是：尊老敬老。</w:t>
      </w:r>
    </w:p>
    <w:p>
      <w:pPr/>
      <w:br/>
    </w:p>
    <w:p>
      <w:pPr>
        <w:jc w:val="left"/>
        <w:ind w:left="0" w:right="0" w:firstLine="640"/>
        <w:spacing w:line="288" w:lineRule="auto"/>
      </w:pPr>
      <w:r>
        <w:rPr>
          <w:sz w:val="28"/>
          <w:szCs w:val="28"/>
        </w:rPr>
        <w:t xml:space="preserve">枫叶正红时，又是重阳节。再过几天就到重阳佳节了。可能还有同学不知道重阳节的来历吧?重阳节就是农历九月初九，为什么会是九月初九呢?古老的《易经》把“六”定为阴数，把“九”定为阳数，九月初九，日月并阳，两九相重，故而叫重阳，也叫重九。</w:t>
      </w:r>
    </w:p>
    <w:p>
      <w:pPr/>
      <w:br/>
    </w:p>
    <w:p>
      <w:pPr>
        <w:jc w:val="left"/>
        <w:ind w:left="0" w:right="0" w:firstLine="640"/>
        <w:spacing w:line="288" w:lineRule="auto"/>
      </w:pPr>
      <w:r>
        <w:rPr>
          <w:sz w:val="28"/>
          <w:szCs w:val="28"/>
        </w:rPr>
        <w:t xml:space="preserve">九九重阳，因与“久久”同音，九在数字中又为数，故有长期、长寿之意，而且秋季也是一年中收获的黄金季节，其寓意就深远了。1989年起，重阳节又被给予了新的含义，被国家定为敬老节，成为人们尊老、敬老、爱老、助老、尽孝道表孝心、弘扬传统美德的节日。</w:t>
      </w:r>
    </w:p>
    <w:p>
      <w:pPr/>
      <w:br/>
    </w:p>
    <w:p>
      <w:pPr>
        <w:jc w:val="left"/>
        <w:ind w:left="0" w:right="0" w:firstLine="640"/>
        <w:spacing w:line="288" w:lineRule="auto"/>
      </w:pPr>
      <w:r>
        <w:rPr>
          <w:sz w:val="28"/>
          <w:szCs w:val="28"/>
        </w:rPr>
        <w:t xml:space="preserve">教师们、同学们！普天之下的每一位慈母严父，都值得敬重，值得爱戴。当岁月的痕迹静静爬上那娇美的容颜，当山一样伟岸挺立的腰身慢慢佝偻，当曾经火红的青春悄然离他们远去，他们却没有丝毫圆满，没有任何埋怨。他们用那无私的奉献和肤浅的爱心，抚育着我们成长，包涵着我们的错误。我们的平安，我们的安康，我们的胜利，我们的幸福</w:t>
      </w:r>
    </w:p>
    <w:p>
      <w:pPr/>
      <w:br/>
    </w:p>
    <w:p>
      <w:pPr>
        <w:jc w:val="left"/>
        <w:ind w:left="0" w:right="0" w:firstLine="640"/>
        <w:spacing w:line="288" w:lineRule="auto"/>
      </w:pPr>
      <w:r>
        <w:rPr>
          <w:sz w:val="28"/>
          <w:szCs w:val="28"/>
        </w:rPr>
        <w:t xml:space="preserve">我们在人生之路上取得的点点滴滴的成绩，都包含着慈母严父那沉甸甸的爱！可是，我们又给与了父母什么?我们的父母一生都在毫无保存地付出，却从没想过要得到任何回报！在这个重阳节，莫非我们不应当为父母做些什么吗?</w:t>
      </w:r>
    </w:p>
    <w:p>
      <w:pPr/>
      <w:br/>
    </w:p>
    <w:p>
      <w:pPr>
        <w:jc w:val="left"/>
        <w:ind w:left="0" w:right="0" w:firstLine="640"/>
        <w:spacing w:line="288" w:lineRule="auto"/>
      </w:pPr>
      <w:r>
        <w:rPr>
          <w:sz w:val="28"/>
          <w:szCs w:val="28"/>
        </w:rPr>
        <w:t xml:space="preserve">来吧，用最朴实的方式献给父母一份孝心；拿起你手中的笔，写几句感恩的话语；举起你的手，为父母捶两下背、揉几下腰、洗一下脚；拿起你的相机，给父母留下一份美妙的回忆！只要我们真心的做了，你就能得到一笔宝贵的财宝！</w:t>
      </w:r>
    </w:p>
    <w:p>
      <w:pPr/>
      <w:br/>
    </w:p>
    <w:p>
      <w:pPr>
        <w:jc w:val="left"/>
        <w:ind w:left="0" w:right="0" w:firstLine="640"/>
        <w:spacing w:line="288" w:lineRule="auto"/>
      </w:pPr>
      <w:r>
        <w:rPr>
          <w:sz w:val="28"/>
          <w:szCs w:val="28"/>
        </w:rPr>
        <w:t xml:space="preserve">在生活中，我们难免会碰见挫折与失败。但当我们将心安静下来与老人交谈一下时，你就会感到他们是如此的饱经沧桑，他们用自己一生的时间渐渐积存下来的阅历是如此精辟。</w:t>
      </w:r>
    </w:p>
    <w:p>
      <w:pPr/>
      <w:br/>
    </w:p>
    <w:p>
      <w:pPr>
        <w:jc w:val="left"/>
        <w:ind w:left="0" w:right="0" w:firstLine="640"/>
        <w:spacing w:line="288" w:lineRule="auto"/>
      </w:pPr>
      <w:r>
        <w:rPr>
          <w:sz w:val="28"/>
          <w:szCs w:val="28"/>
        </w:rPr>
        <w:t xml:space="preserve">作为“过来人”他们用自己经受告知我们什么是生活，他们以安康乐观的心态，自强不息的精神，表里如一的品质，超然脱俗的情操，坚忍不拔的意志，和善平和的为人，不畏困难的士气，勤俭节省的美德，鼓励着后人向前行进。</w:t>
      </w:r>
    </w:p>
    <w:p>
      <w:pPr/>
      <w:br/>
    </w:p>
    <w:p>
      <w:pPr>
        <w:jc w:val="left"/>
        <w:ind w:left="0" w:right="0" w:firstLine="640"/>
        <w:spacing w:line="288" w:lineRule="auto"/>
      </w:pPr>
      <w:r>
        <w:rPr>
          <w:sz w:val="28"/>
          <w:szCs w:val="28"/>
        </w:rPr>
        <w:t xml:space="preserve">“家有一老，犹有一宝。”莫非我们不应当为这些对祖国做出过奉献，对我们所在家族做出过奉献的老人做些事情，疼惜他们、帮忙他们吗?</w:t>
      </w:r>
    </w:p>
    <w:p>
      <w:pPr/>
      <w:br/>
    </w:p>
    <w:p>
      <w:pPr>
        <w:jc w:val="left"/>
        <w:ind w:left="0" w:right="0" w:firstLine="640"/>
        <w:spacing w:line="288" w:lineRule="auto"/>
      </w:pPr>
      <w:r>
        <w:rPr>
          <w:sz w:val="28"/>
          <w:szCs w:val="28"/>
        </w:rPr>
        <w:t xml:space="preserve">“羊有跪乳之恩，鸦有反哺之情”，为人子女，孝敬父母是我们的本分；作为公民，帮忙老人是我们的义务。也正因如此，我们才要更加努力，从点滴做起，让尊老、爱老、敬老、助老这根接力棒永久跑下去。</w:t>
      </w:r>
    </w:p>
    <w:p>
      <w:pPr/>
      <w:br/>
    </w:p>
    <w:p>
      <w:pPr>
        <w:jc w:val="left"/>
        <w:ind w:left="0" w:right="0" w:firstLine="640"/>
        <w:spacing w:line="288" w:lineRule="auto"/>
      </w:pPr>
      <w:r>
        <w:rPr>
          <w:sz w:val="28"/>
          <w:szCs w:val="28"/>
        </w:rPr>
        <w:t xml:space="preserve">教师们、同学们！快行动起来吧！关爱老人，始于足下；孝敬父母，从我做起，从小做起，从心做起！</w:t>
      </w:r>
    </w:p>
    <w:p>
      <w:pPr/>
      <w:br/>
    </w:p>
    <w:p>
      <w:pPr/>
      <w:r>
        <w:rPr>
          <w:color w:val="red"/>
          <w:sz w:val="32"/>
          <w:szCs w:val="32"/>
          <w:b w:val="1"/>
          <w:bCs w:val="1"/>
        </w:rPr>
        <w:t xml:space="preserve">篇2：九九重阳敬老尊老演讲稿范文</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大家早上好！我今天国旗下讲话的题目是《敬老爱亲，传承文明》。</w:t>
      </w:r>
    </w:p>
    <w:p>
      <w:pPr/>
      <w:br/>
    </w:p>
    <w:p>
      <w:pPr>
        <w:jc w:val="left"/>
        <w:ind w:left="0" w:right="0" w:firstLine="640"/>
        <w:spacing w:line="288" w:lineRule="auto"/>
      </w:pPr>
      <w:r>
        <w:rPr>
          <w:sz w:val="28"/>
          <w:szCs w:val="28"/>
        </w:rPr>
        <w:t xml:space="preserve">上周六是我国的传统节日——重阳节。五经之首的《周易》将九定为阳数，两阳相重称“重阳”。1989年，我国正式把农历九月初九定为老人节，寓意老年人健康长久，所以重阳节又可称为敬老节。</w:t>
      </w:r>
    </w:p>
    <w:p>
      <w:pPr/>
      <w:br/>
    </w:p>
    <w:p>
      <w:pPr>
        <w:jc w:val="left"/>
        <w:ind w:left="0" w:right="0" w:firstLine="640"/>
        <w:spacing w:line="288" w:lineRule="auto"/>
      </w:pPr>
      <w:r>
        <w:rPr>
          <w:sz w:val="28"/>
          <w:szCs w:val="28"/>
        </w:rPr>
        <w:t xml:space="preserve">我们热衷于过洋节，比如有的同学在父亲节、母亲节还兴致勃勃地给父母送上祝福，敬爱父母形式多样固然不错，可是我们对自己身边的传统节日往往不在意、不重视、甚至忘怀。</w:t>
      </w:r>
    </w:p>
    <w:p>
      <w:pPr/>
      <w:br/>
    </w:p>
    <w:p>
      <w:pPr>
        <w:jc w:val="left"/>
        <w:ind w:left="0" w:right="0" w:firstLine="640"/>
        <w:spacing w:line="288" w:lineRule="auto"/>
      </w:pPr>
      <w:r>
        <w:rPr>
          <w:sz w:val="28"/>
          <w:szCs w:val="28"/>
        </w:rPr>
        <w:t xml:space="preserve">一方面，说明我们追求时尚和新潮，对所有“洋气”的节日都津津乐道、乐此不疲。另一方面，也表明我们对传统文化的理解、欣赏能力在下降。大家想想看，敬老节里我们不仅对养育自己的父母给以祝福，更多的是对长期以来关注自己成长的老年人给以关爱、关心，这其实比洋节涵盖的内容更广泛、意义更深远。显而易见的理由之一就是，没有爷爷奶奶，自然不会有爸爸妈妈！</w:t>
      </w:r>
    </w:p>
    <w:p>
      <w:pPr/>
      <w:br/>
    </w:p>
    <w:p>
      <w:pPr>
        <w:jc w:val="left"/>
        <w:ind w:left="0" w:right="0" w:firstLine="640"/>
        <w:spacing w:line="288" w:lineRule="auto"/>
      </w:pPr>
      <w:r>
        <w:rPr>
          <w:sz w:val="28"/>
          <w:szCs w:val="28"/>
        </w:rPr>
        <w:t xml:space="preserve">孟子说“老吾老以及人之老”，意思就是说要像尊敬自家的老人一样尊敬所有的老人，把敬老的美德推己及人。从这个意义上说，我们把传统的重阳节赋予敬老爱亲的新含义，正是从多个方面体现了中国传统文化和现代文明的结合。</w:t>
      </w:r>
    </w:p>
    <w:p>
      <w:pPr/>
      <w:br/>
    </w:p>
    <w:p>
      <w:pPr>
        <w:jc w:val="left"/>
        <w:ind w:left="0" w:right="0" w:firstLine="640"/>
        <w:spacing w:line="288" w:lineRule="auto"/>
      </w:pPr>
      <w:r>
        <w:rPr>
          <w:sz w:val="28"/>
          <w:szCs w:val="28"/>
        </w:rPr>
        <w:t xml:space="preserve">我认为，对身边的老人都不能够尊敬、关怀的人，是不值得做朋友的。明白这个道理，我们就该不仅把关怀老人当做自己日常自然之举，更重要的是要通过自己敬老爱亲的文明之举，使中华文化发扬光大、文明风尚薪火相传。</w:t>
      </w:r>
    </w:p>
    <w:p>
      <w:pPr/>
      <w:br/>
    </w:p>
    <w:p>
      <w:pPr>
        <w:jc w:val="left"/>
        <w:ind w:left="0" w:right="0" w:firstLine="640"/>
        <w:spacing w:line="288" w:lineRule="auto"/>
      </w:pPr>
      <w:r>
        <w:rPr>
          <w:sz w:val="28"/>
          <w:szCs w:val="28"/>
        </w:rPr>
        <w:t xml:space="preserve">同学们，大家谁能说清爷爷奶奶、外公外婆和一切关心我们的师长为我们付出了多少辛苦？也许大家可以找个机会静下来悄悄端详一下，他们脸上的皱纹和鬓边的白发，那正是为了我们的成长而付出的代价。他们的付出从来没有要求过回报，因为孩子永远是他们在夜阑人静时无尽的牵挂。而我们对老人们的需要却因常常沉浸在理所当然之中变得视而不见。因此我要大声号召同学们永远记住：滴水之恩要涌泉相报！</w:t>
      </w:r>
    </w:p>
    <w:p>
      <w:pPr/>
      <w:br/>
    </w:p>
    <w:p>
      <w:pPr>
        <w:jc w:val="left"/>
        <w:ind w:left="0" w:right="0" w:firstLine="640"/>
        <w:spacing w:line="288" w:lineRule="auto"/>
      </w:pPr>
      <w:r>
        <w:rPr>
          <w:sz w:val="28"/>
          <w:szCs w:val="28"/>
        </w:rPr>
        <w:t xml:space="preserve">“又是一年重阳时，人生易老天难老”让我们更懂得敬老爱亲的含义。用温馨的呼唤，质朴的微笑，真诚地问候，简约的礼物……给老人们以幸福和快乐。</w:t>
      </w:r>
    </w:p>
    <w:p>
      <w:pPr/>
      <w:br/>
    </w:p>
    <w:p>
      <w:pPr>
        <w:jc w:val="left"/>
        <w:ind w:left="0" w:right="0" w:firstLine="640"/>
        <w:spacing w:line="288" w:lineRule="auto"/>
      </w:pPr>
      <w:r>
        <w:rPr>
          <w:sz w:val="28"/>
          <w:szCs w:val="28"/>
        </w:rPr>
        <w:t xml:space="preserve">还要用耐心学会聆听，听老人们唠家常，谈琐事；用爱心学会关心，细心照料老人的生活，不怕繁难；用真心学会奉献，对老人的付出给予尊重并尝试为老人们做做我们力所能及的事情。</w:t>
      </w:r>
    </w:p>
    <w:p>
      <w:pPr/>
      <w:br/>
    </w:p>
    <w:p>
      <w:pPr>
        <w:jc w:val="left"/>
        <w:ind w:left="0" w:right="0" w:firstLine="640"/>
        <w:spacing w:line="288" w:lineRule="auto"/>
      </w:pPr>
      <w:r>
        <w:rPr>
          <w:sz w:val="28"/>
          <w:szCs w:val="28"/>
        </w:rPr>
        <w:t xml:space="preserve">同学们，在这天高云淡的季节，让我们戮力同心，以取得的丰硕成果来回报关心我们的老人们。让他们放心、开心。让我们共同祝愿天下所有的老人以及我们挚爱的亲人幸福、安康！</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篇3：九九重阳敬老尊老演讲稿范文</w:t>
      </w:r>
    </w:p>
    <w:p>
      <w:pPr/>
      <w:br/>
    </w:p>
    <w:p>
      <w:pPr>
        <w:jc w:val="left"/>
        <w:ind w:left="0" w:right="0" w:firstLine="640"/>
        <w:spacing w:line="288" w:lineRule="auto"/>
      </w:pPr>
      <w:r>
        <w:rPr>
          <w:sz w:val="28"/>
          <w:szCs w:val="28"/>
        </w:rPr>
        <w:t xml:space="preserve">亲爱的教师，亲爱的同学们：</w:t>
      </w:r>
    </w:p>
    <w:p>
      <w:pPr/>
      <w:br/>
    </w:p>
    <w:p>
      <w:pPr>
        <w:jc w:val="left"/>
        <w:ind w:left="0" w:right="0" w:firstLine="640"/>
        <w:spacing w:line="288" w:lineRule="auto"/>
      </w:pPr>
      <w:r>
        <w:rPr>
          <w:sz w:val="28"/>
          <w:szCs w:val="28"/>
        </w:rPr>
        <w:t xml:space="preserve">大家早上好!我今天国旗下的讲话主题是“尊老爱老助老，弘扬中华美德〞。</w:t>
      </w:r>
    </w:p>
    <w:p>
      <w:pPr/>
      <w:br/>
    </w:p>
    <w:p>
      <w:pPr>
        <w:jc w:val="left"/>
        <w:ind w:left="0" w:right="0" w:firstLine="640"/>
        <w:spacing w:line="288" w:lineRule="auto"/>
      </w:pPr>
      <w:r>
        <w:rPr>
          <w:sz w:val="28"/>
          <w:szCs w:val="28"/>
        </w:rPr>
        <w:t xml:space="preserve">同学们，古往今来，我们中华民族有许多敬老、爱老、助老的故事：古有花木兰女扮男装代父参军、九岁黄香扇枕温席、王祥卧冰求鲤的佳话;今有陈毅探母等感人肺腑的故事。尊老爱老要蔚成风气，这是我们民族的传统，也是良好的社会风气。是啊，古往今来，人人都会老，家家有老人。尊重老人，实际上就是尊重我们自己!</w:t>
      </w:r>
    </w:p>
    <w:p>
      <w:pPr/>
      <w:br/>
    </w:p>
    <w:p>
      <w:pPr>
        <w:jc w:val="left"/>
        <w:ind w:left="0" w:right="0" w:firstLine="640"/>
        <w:spacing w:line="288" w:lineRule="auto"/>
      </w:pPr>
      <w:r>
        <w:rPr>
          <w:sz w:val="28"/>
          <w:szCs w:val="28"/>
        </w:rPr>
        <w:t xml:space="preserve">我国把定为“老人节〞，每年农历九月初九又称为敬老、爱老、助老的日子。这个星期六正是重阳节，我谨代表全体同学向全社会老年人表示最衷心的节日祝贺以及最崇高的敬意，并衷心祝福他们安康长寿，幸福安康!</w:t>
      </w:r>
    </w:p>
    <w:p>
      <w:pPr/>
      <w:br/>
    </w:p>
    <w:p>
      <w:pPr>
        <w:jc w:val="left"/>
        <w:ind w:left="0" w:right="0" w:firstLine="640"/>
        <w:spacing w:line="288" w:lineRule="auto"/>
      </w:pPr>
      <w:r>
        <w:rPr>
          <w:sz w:val="28"/>
          <w:szCs w:val="28"/>
        </w:rPr>
        <w:t xml:space="preserve">敬老、爱老、助老，不仅仅是我国优良的传统美德，更是先辈传承下来的珍贵精神财富。孟子曾说：老吾老，以及人之老，要求人们不仅要孝敬、关爱、帮助自己家的老人，还要尽可能地孝敬、关爱和帮助社会上所有的老人。</w:t>
      </w:r>
    </w:p>
    <w:p>
      <w:pPr/>
      <w:br/>
    </w:p>
    <w:p>
      <w:pPr>
        <w:jc w:val="left"/>
        <w:ind w:left="0" w:right="0" w:firstLine="640"/>
        <w:spacing w:line="288" w:lineRule="auto"/>
      </w:pPr>
      <w:r>
        <w:rPr>
          <w:sz w:val="28"/>
          <w:szCs w:val="28"/>
        </w:rPr>
        <w:t xml:space="preserve">在这里也希望我们的同学们从生活中的点点滴滴做起，做一名尊老、敬老、助老的好学生，将中华民族这一优良传统继续发扬光大，为实现伟大的中国梦奉献出自己的一份力量!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篇4：九九重阳敬老尊老演讲稿范文</w:t>
      </w:r>
    </w:p>
    <w:p>
      <w:pPr/>
      <w:br/>
    </w:p>
    <w:p>
      <w:pPr>
        <w:jc w:val="left"/>
        <w:ind w:left="0" w:right="0" w:firstLine="640"/>
        <w:spacing w:line="288" w:lineRule="auto"/>
      </w:pPr>
      <w:r>
        <w:rPr>
          <w:sz w:val="28"/>
          <w:szCs w:val="28"/>
        </w:rPr>
        <w:t xml:space="preserve">金秋送爽，丹桂飘香，农历九月初九日的重阳佳节，活动丰富，情趣盎然，有登高、赏菊、喝菊花酒、吃重阳糕、插茱萸等习俗。下面我就来介绍一种“登高”习俗。在古代，民间在重阳有登高的风俗，故重阳节又叫“登高节”。相传此风俗始于东汉。唐代文人所写的登高诗很多，大多是写重阳节的习俗；杜甫的七律《登高》，就是写重阳登高的名篇。登高所到之处，没有划一的规定，一般是登高山、登高塔。</w:t>
      </w:r>
    </w:p>
    <w:p>
      <w:pPr/>
      <w:br/>
    </w:p>
    <w:p>
      <w:pPr>
        <w:jc w:val="left"/>
        <w:ind w:left="0" w:right="0" w:firstLine="640"/>
        <w:spacing w:line="288" w:lineRule="auto"/>
      </w:pPr>
      <w:r>
        <w:rPr>
          <w:sz w:val="28"/>
          <w:szCs w:val="28"/>
        </w:rPr>
        <w:t xml:space="preserve">相传在东汉时期，汝河有个瘟魔，只要它一出现，家家有人丧命，这些百姓受尽了折难。它也夺走了青年恒景的父母，恒景自己病倒了愈后，他辞别了妻儿，决心出去访仙学艺，为民除害。他四处访师寻道，最终在一座最古老的山，找到了一个法力无边的仙长，恒景不畏艰险和路途的遥远，终于找到了那个神奇法力的仙长，从此恒景刻苦练出了非凡的武艺。一天仙长把恒景叫来说：“明天是九月初九，瘟魔又要作恶，你本领已经学成该回去为民除害了”。仙长送给恒景一包茱萸叶，一盅菊花酒，并且密授避邪用法。恒景回到家，在九月初九的早晨，按仙长的叮嘱把乡亲们领到了附近的一座山上，发给每人一片茱萸叶，一盅菊花酒。中午时分，随着几声怪叫，瘟魔冲出汝河。突然闻到香和酒气，便戛然止步，这时恒景手持宝剑几个回合就把瘟魔刺死。后来人们就把重阳节登高的风俗看作是免灾避祸的活动。双九还是生命长久、健康长寿的意思，重阳节便被做为老人节。</w:t>
      </w:r>
    </w:p>
    <w:p>
      <w:pPr/>
      <w:br/>
    </w:p>
    <w:p>
      <w:pPr>
        <w:jc w:val="left"/>
        <w:ind w:left="0" w:right="0" w:firstLine="640"/>
        <w:spacing w:line="288" w:lineRule="auto"/>
      </w:pPr>
      <w:r>
        <w:rPr>
          <w:sz w:val="28"/>
          <w:szCs w:val="28"/>
        </w:rPr>
        <w:t xml:space="preserve">这使我也有所感受，在这一星期天中，我们老师让为自己的长辈洗一次脚或洗一次头等。我突然心血来潮，准备，在星期天给来我家串门的姥姥洗一次脚。</w:t>
      </w:r>
    </w:p>
    <w:p>
      <w:pPr/>
      <w:br/>
    </w:p>
    <w:p>
      <w:pPr>
        <w:jc w:val="left"/>
        <w:ind w:left="0" w:right="0" w:firstLine="640"/>
        <w:spacing w:line="288" w:lineRule="auto"/>
      </w:pPr>
      <w:r>
        <w:rPr>
          <w:sz w:val="28"/>
          <w:szCs w:val="28"/>
        </w:rPr>
        <w:t xml:space="preserve">“凡凡，凡凡……”哦，我姥姥来了，我赶忙把姥姥请进屋里。赶紧把妈妈叫来。趁着妈妈与姥姥交谈这来之不易的机会，赶忙拿来盆子，倒了一些热水，一摸水，呀，烧死了！我又倒了一些凉水，哎，又凉了。此刻，想起了“永不气妥”这个词，顿时提起精神，又倒了一些热水，这会算是差不多了。我又拿起肥皂和擦脚布。摇摇晃晃的端到姥姥面前说：“姥姥，马上就要过重阳节了，我今天特意为您洗一次脚。”姥姥说：“呀，灿灿真的是长大了，懂事了，姥姥为你感到骄傲啊！”我把姥姥的脚放入水中，泡了一会儿。又用肥皂把脚周围搓了一遍，在用清水冲洗。连续重复几次，就差不多OK了！但是，当我摸到姥姥脚跟时，有什么扎了我一下。我一看，原来是一层厚厚的茧子。我想起姥姥操劳日久，每天洗衣，做饭。便更加仔细的去洗脚了！洗完后，望着姥姥干净的脚，喜出望外。姥姥和妈妈都欣慰的笑了！</w:t>
      </w:r>
    </w:p>
    <w:p>
      <w:pPr/>
      <w:br/>
    </w:p>
    <w:p>
      <w:pPr>
        <w:jc w:val="left"/>
        <w:ind w:left="0" w:right="0" w:firstLine="640"/>
        <w:spacing w:line="288" w:lineRule="auto"/>
      </w:pPr>
      <w:r>
        <w:rPr>
          <w:sz w:val="28"/>
          <w:szCs w:val="28"/>
        </w:rPr>
        <w:t xml:space="preserve">这一年的重阳节让我过的很充实，很完美！即使在平时，我也会多多的为长辈做事。为什么呢？因为我是一名初中生！</w:t>
      </w:r>
    </w:p>
    <w:p>
      <w:pPr/>
      <w:br/>
    </w:p>
    <w:p>
      <w:pPr/>
      <w:r>
        <w:rPr>
          <w:color w:val="red"/>
          <w:sz w:val="32"/>
          <w:szCs w:val="32"/>
          <w:b w:val="1"/>
          <w:bCs w:val="1"/>
        </w:rPr>
        <w:t xml:space="preserve">篇5：九九重阳敬老尊老演讲稿范文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一千三百年前，有一位漂泊在异乡的游子低声叹息，叹远方的亲朋遍插茱萸，唯独缺了自己，这个人就是王维。</w:t>
      </w:r>
    </w:p>
    <w:p>
      <w:pPr/>
      <w:br/>
    </w:p>
    <w:p>
      <w:pPr>
        <w:jc w:val="left"/>
        <w:ind w:left="0" w:right="0" w:firstLine="640"/>
        <w:spacing w:line="288" w:lineRule="auto"/>
      </w:pPr>
      <w:r>
        <w:rPr>
          <w:sz w:val="28"/>
          <w:szCs w:val="28"/>
        </w:rPr>
        <w:t xml:space="preserve">本周六是农历九月初九，重阳节。“重”者，《博雅》解为“再也”。九为阳数之极，九月初九故称“重阳”。在重阳节这一天，人们会选择登高、饮菊花酒、插茱萸，以此迎接新的季节的到来。</w:t>
      </w:r>
    </w:p>
    <w:p>
      <w:pPr/>
      <w:br/>
    </w:p>
    <w:p>
      <w:pPr>
        <w:jc w:val="left"/>
        <w:ind w:left="0" w:right="0" w:firstLine="640"/>
        <w:spacing w:line="288" w:lineRule="auto"/>
      </w:pPr>
      <w:r>
        <w:rPr>
          <w:sz w:val="28"/>
          <w:szCs w:val="28"/>
        </w:rPr>
        <w:t xml:space="preserve">由于“九九”亦含长久、长寿之意，重阳菊花是长寿之草，重阳节便又有了尊老之意。事实上，《老年人权益保障法》中规定每年农历九月初九为老年节。敬老爱老成为了当下重阳节最广为人知的意义。</w:t>
      </w:r>
    </w:p>
    <w:p>
      <w:pPr/>
      <w:br/>
    </w:p>
    <w:p>
      <w:pPr>
        <w:jc w:val="left"/>
        <w:ind w:left="0" w:right="0" w:firstLine="640"/>
        <w:spacing w:line="288" w:lineRule="auto"/>
      </w:pPr>
      <w:r>
        <w:rPr>
          <w:sz w:val="28"/>
          <w:szCs w:val="28"/>
        </w:rPr>
        <w:t xml:space="preserve">孟子曰：“老吾老以及人之老。”可见，尊老爱老助老是我们中华民族五千年多年来亘古不变的伦理道德。尊敬老人是个人文明进步表现，尊敬老人也是的家庭和谐的保证，尊敬老人更是社会发展必然要求。尊老爱老助老，我们责无旁贷。</w:t>
      </w:r>
    </w:p>
    <w:p>
      <w:pPr/>
      <w:br/>
    </w:p>
    <w:p>
      <w:pPr>
        <w:jc w:val="left"/>
        <w:ind w:left="0" w:right="0" w:firstLine="640"/>
        <w:spacing w:line="288" w:lineRule="auto"/>
      </w:pPr>
      <w:r>
        <w:rPr>
          <w:sz w:val="28"/>
          <w:szCs w:val="28"/>
        </w:rPr>
        <w:t xml:space="preserve">但敬老爱老作为中华民族的传统美德，不应当仅仅在重阳节这一天被记起，它应当落实在我们每天的生活之中，每一处微小的细节中。可能现在你不一定会扶着老奶奶过马路、然后骄傲地说一句“我叫红领巾”了，但你可以在公交车上给不认识的老爷爷让出一个座位、帮隔壁家的老太太把买回来的蔬菜拎上楼。我国的老龄化日渐严重，据预测，到2020年，我国六十岁以上的人口将达到2。48亿，这意味着将会有越来越多的人，从给予我们关怀和照拂的角色，转变成需要我们关心和照料的人。再看看自己的身边，你是否会在节假日陪伴爷爷奶奶看几出小品，每周给外公外婆打去问候的电话?心中是否无时无刻充满了牵挂与感恩?时光染白了他们的发丝，呱呱坠地的儿孙们似乎在提醒着他们自己已经老去，夕阳中他们慢慢地走着，是时候让我们上前搀扶着他们，踏着晚霞细碎的余晖，听他们念叨自己年轻时的故事，他们的心也许还只有十八岁。他们有那么多人生的经验想与我们分享，我们也有那么多的机会，让笑颜天天挂在他们脸上。都说陪伴才是最长情的告白，也许的孝顺，不过就是这一天一天简单的聆听和守护吧。</w:t>
      </w:r>
    </w:p>
    <w:p>
      <w:pPr/>
      <w:br/>
    </w:p>
    <w:p>
      <w:pPr>
        <w:jc w:val="left"/>
        <w:ind w:left="0" w:right="0" w:firstLine="640"/>
        <w:spacing w:line="288" w:lineRule="auto"/>
      </w:pPr>
      <w:r>
        <w:rPr>
          <w:sz w:val="28"/>
          <w:szCs w:val="28"/>
        </w:rPr>
        <w:t xml:space="preserve">我国古代就有“卧冰求鲤”“亲尝汤药”等的二十四孝故事，高二年级的同学们最近也刚刚学习过李密的《陈情表》，敬老爱老、注重人伦道德是我们文化传统中的精粹，它早已随着年岁的更迭，化开在我们的骨血之中。当然，中华民族的传统美德远远不止孝亲敬长，还有爱国明志、仁爱利义;尊师重教、敏而好学;自强不息、厚德载物;诚实守信、一诺千金……还有那些夹杂在传统礼仪和节日庆典中的美好祝愿，这些都是这个民族文化中的瑰宝，如同敬老爱老一样，应当融入到我们的日常生活中。</w:t>
      </w:r>
    </w:p>
    <w:p>
      <w:pPr/>
      <w:br/>
    </w:p>
    <w:p>
      <w:pPr>
        <w:jc w:val="left"/>
        <w:ind w:left="0" w:right="0" w:firstLine="640"/>
        <w:spacing w:line="288" w:lineRule="auto"/>
      </w:pPr>
      <w:r>
        <w:rPr>
          <w:sz w:val="28"/>
          <w:szCs w:val="28"/>
        </w:rPr>
        <w:t xml:space="preserve">古语有言：“树欲静而风不止，子欲养而亲不待”。回到一千三百年后的今天，让我们一起，以实际行动真正地做到尊老、敬老、爱老，让中华民族的传统美德在生活中得以传承!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篇6：九九重阳敬老尊老演讲稿范文</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我是来自高三2班的__。可能许多同学都知道，明天就是农历九月九日，他是我们中华民族又一个传统节日——重阳节。在古代，每当重阳，人们登高望远，怀念家乡，以保平安。而如今，重阳节又赋予了新的含义。1989年，我国把每年的农历九月九日定位老人节，从而将传统与现代巧妙相结合，成为尊老、敬老、爱老、助老的老年人的节日。</w:t>
      </w:r>
    </w:p>
    <w:p>
      <w:pPr/>
      <w:br/>
    </w:p>
    <w:p>
      <w:pPr>
        <w:jc w:val="left"/>
        <w:ind w:left="0" w:right="0" w:firstLine="640"/>
        <w:spacing w:line="288" w:lineRule="auto"/>
      </w:pPr>
      <w:r>
        <w:rPr>
          <w:sz w:val="28"/>
          <w:szCs w:val="28"/>
        </w:rPr>
        <w:t xml:space="preserve">今天，我讲话的题目就是：“继承中华传统美德，弘扬尊老爱幼新风。”</w:t>
      </w:r>
    </w:p>
    <w:p>
      <w:pPr/>
      <w:br/>
    </w:p>
    <w:p>
      <w:pPr>
        <w:jc w:val="left"/>
        <w:ind w:left="0" w:right="0" w:firstLine="640"/>
        <w:spacing w:line="288" w:lineRule="auto"/>
      </w:pPr>
      <w:r>
        <w:rPr>
          <w:sz w:val="28"/>
          <w:szCs w:val="28"/>
        </w:rPr>
        <w:t xml:space="preserve">同学们，我们是炎黄子孙，我们中华民族五千年的文明史中含有尊老、敬老、爱老、助老的传统美德。“老吾老以及人之老，幼吾幼以及人之幼。”这句话的意思是：尊敬爱护自己家的老人和小孩，同时也要像对待自己家人那样，尊敬爱护别的老人和小孩。</w:t>
      </w:r>
    </w:p>
    <w:p>
      <w:pPr/>
      <w:br/>
    </w:p>
    <w:p>
      <w:pPr>
        <w:jc w:val="left"/>
        <w:ind w:left="0" w:right="0" w:firstLine="640"/>
        <w:spacing w:line="288" w:lineRule="auto"/>
      </w:pPr>
      <w:r>
        <w:rPr>
          <w:sz w:val="28"/>
          <w:szCs w:val="28"/>
        </w:rPr>
        <w:t xml:space="preserve">我们为什么要尊敬老人呢?原因有很多方面。</w:t>
      </w:r>
    </w:p>
    <w:p>
      <w:pPr/>
      <w:br/>
    </w:p>
    <w:p>
      <w:pPr>
        <w:jc w:val="left"/>
        <w:ind w:left="0" w:right="0" w:firstLine="640"/>
        <w:spacing w:line="288" w:lineRule="auto"/>
      </w:pPr>
      <w:r>
        <w:rPr>
          <w:sz w:val="28"/>
          <w:szCs w:val="28"/>
        </w:rPr>
        <w:t xml:space="preserve">首先，在过去的日子里，老人们为这个社会的建设呕心沥血、任劳任怨，洒下了辛勤的汗水，做出了无私的奉献。我们为有这样的老人而感到自豪。</w:t>
      </w:r>
    </w:p>
    <w:p>
      <w:pPr/>
      <w:br/>
    </w:p>
    <w:p>
      <w:pPr>
        <w:jc w:val="left"/>
        <w:ind w:left="0" w:right="0" w:firstLine="640"/>
        <w:spacing w:line="288" w:lineRule="auto"/>
      </w:pPr>
      <w:r>
        <w:rPr>
          <w:sz w:val="28"/>
          <w:szCs w:val="28"/>
        </w:rPr>
        <w:t xml:space="preserve">其次，老人是富有经验的。他们比我们更早降临于世，见证了一个又一个世界巨大的改变。他们值得我们尊敬，因为他们有着我们不曾听过的故事，有很多我们没有体验过的经历，有很多巨大的智慧，老人们希望有人可以倾听，有人可以传授下去，有人发现自己宝贵的财富，但是很少有人给他们这个机会。</w:t>
      </w:r>
    </w:p>
    <w:p>
      <w:pPr/>
      <w:br/>
    </w:p>
    <w:p>
      <w:pPr>
        <w:jc w:val="left"/>
        <w:ind w:left="0" w:right="0" w:firstLine="640"/>
        <w:spacing w:line="288" w:lineRule="auto"/>
      </w:pPr>
      <w:r>
        <w:rPr>
          <w:sz w:val="28"/>
          <w:szCs w:val="28"/>
        </w:rPr>
        <w:t xml:space="preserve">再次，现在许多同学的父母长期在外打工，于是爷爷奶奶就担任起照顾我们的重任。作为我们当代中学生，作为17，、18岁的我们，已步入成年，我们有责任和义务去照顾他们。</w:t>
      </w:r>
    </w:p>
    <w:p>
      <w:pPr/>
      <w:br/>
    </w:p>
    <w:p>
      <w:pPr>
        <w:jc w:val="left"/>
        <w:ind w:left="0" w:right="0" w:firstLine="640"/>
        <w:spacing w:line="288" w:lineRule="auto"/>
      </w:pPr>
      <w:r>
        <w:rPr>
          <w:sz w:val="28"/>
          <w:szCs w:val="28"/>
        </w:rPr>
        <w:t xml:space="preserve">这些原因足以使我们去尊敬长辈、呵护老人。尊老爱老，我们责无旁贷。“尊敬长辈，爱护老人”不是空谈，不是口号。其实，敬老爱老并不是一件难事，老人都是十分容易满足的，无论到某某社区给他们送几朵花，无论是在公交车上给他们让一个座，无论是在他们行走不便时轻轻搀扶，都是可以让他们在心底感动一阵子。</w:t>
      </w:r>
    </w:p>
    <w:p>
      <w:pPr/>
      <w:br/>
    </w:p>
    <w:p>
      <w:pPr>
        <w:jc w:val="left"/>
        <w:ind w:left="0" w:right="0" w:firstLine="640"/>
        <w:spacing w:line="288" w:lineRule="auto"/>
      </w:pPr>
      <w:r>
        <w:rPr>
          <w:sz w:val="28"/>
          <w:szCs w:val="28"/>
        </w:rPr>
        <w:t xml:space="preserve">我希望我们都可以从身边的小事做起，从身边的亲人做起。尊敬老人并不难，比如：</w:t>
      </w:r>
    </w:p>
    <w:p>
      <w:pPr/>
      <w:br/>
    </w:p>
    <w:p>
      <w:pPr>
        <w:jc w:val="left"/>
        <w:ind w:left="0" w:right="0" w:firstLine="640"/>
        <w:spacing w:line="288" w:lineRule="auto"/>
      </w:pPr>
      <w:r>
        <w:rPr>
          <w:sz w:val="28"/>
          <w:szCs w:val="28"/>
        </w:rPr>
        <w:t xml:space="preserve">1、主动问候。每天上学前和长辈们说声：“再见!”放学到家，说声：“爷爷奶奶好!”长辈们为我们做事，要说声“谢谢!”</w:t>
      </w:r>
    </w:p>
    <w:p>
      <w:pPr/>
      <w:br/>
    </w:p>
    <w:p>
      <w:pPr>
        <w:jc w:val="left"/>
        <w:ind w:left="0" w:right="0" w:firstLine="640"/>
        <w:spacing w:line="288" w:lineRule="auto"/>
      </w:pPr>
      <w:r>
        <w:rPr>
          <w:sz w:val="28"/>
          <w:szCs w:val="28"/>
        </w:rPr>
        <w:t xml:space="preserve">2、听长辈的话。长辈们讲的话要听，不要和他们顶撞，常言道“忠言逆耳利于行。”要理解长辈的一番苦心。</w:t>
      </w:r>
    </w:p>
    <w:p>
      <w:pPr/>
      <w:br/>
    </w:p>
    <w:p>
      <w:pPr>
        <w:jc w:val="left"/>
        <w:ind w:left="0" w:right="0" w:firstLine="640"/>
        <w:spacing w:line="288" w:lineRule="auto"/>
      </w:pPr>
      <w:r>
        <w:rPr>
          <w:sz w:val="28"/>
          <w:szCs w:val="28"/>
        </w:rPr>
        <w:t xml:space="preserve">3、参与家务劳动。长辈养育了我们，我们应为他们多做一点事。要主动做一些力所能及的家务，比如：扫个地、收个碗、端个菜、整理自己的房间等等。</w:t>
      </w:r>
    </w:p>
    <w:p>
      <w:pPr/>
      <w:br/>
    </w:p>
    <w:p>
      <w:pPr>
        <w:jc w:val="left"/>
        <w:ind w:left="0" w:right="0" w:firstLine="640"/>
        <w:spacing w:line="288" w:lineRule="auto"/>
      </w:pPr>
      <w:r>
        <w:rPr>
          <w:sz w:val="28"/>
          <w:szCs w:val="28"/>
        </w:rPr>
        <w:t xml:space="preserve">4、关心长辈的健康。一直以来都是长辈们关心我们的冷暖，我们却从未关心过他们的健康。我提议，同学们今天回家后可以向长辈们说这样几句话：“奶奶，你累吗?累要注意休息。爷爷你饿吗?我这里有好吃的给你吃等等。</w:t>
      </w:r>
    </w:p>
    <w:p>
      <w:pPr/>
      <w:br/>
    </w:p>
    <w:p>
      <w:pPr>
        <w:jc w:val="left"/>
        <w:ind w:left="0" w:right="0" w:firstLine="640"/>
        <w:spacing w:line="288" w:lineRule="auto"/>
      </w:pPr>
      <w:r>
        <w:rPr>
          <w:sz w:val="28"/>
          <w:szCs w:val="28"/>
        </w:rPr>
        <w:t xml:space="preserve">最后，不给长辈添乱。我们应好好学习，不要让他们在学习上为我们操心。作为17、18岁的我们，不能在物质上给予他们，但我们可以在心灵上给予他们的安慰。当我们的爷爷奶奶到学校开家长会时，听见自己的孙子、孙女成绩优异，他们饱经风霜的脸上会露出最欣慰的笑容，如花一样绽放最美的阳光。作为高中生的我们，尤其是我们高三学生，明年的六月即将步如高考的圣堂，还有我们高三的艺术生们即将参加我们的专业考试。因此，我们更需要全身心的投入，努力拼搏，以优异的成绩回报我们最可敬的爷爷奶奶们。</w:t>
      </w:r>
    </w:p>
    <w:p>
      <w:pPr/>
      <w:br/>
    </w:p>
    <w:p>
      <w:pPr>
        <w:jc w:val="left"/>
        <w:ind w:left="0" w:right="0" w:firstLine="640"/>
        <w:spacing w:line="288" w:lineRule="auto"/>
      </w:pPr>
      <w:r>
        <w:rPr>
          <w:sz w:val="28"/>
          <w:szCs w:val="28"/>
        </w:rPr>
        <w:t xml:space="preserve">同学们，让我们行动起来，让自己从尊敬老人里获得一份喜悦和快乐!</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篇7：九九重阳敬老尊老演讲稿范文</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今天我的讲话题目是“九九重阳敬老情长”。</w:t>
      </w:r>
    </w:p>
    <w:p>
      <w:pPr/>
      <w:br/>
    </w:p>
    <w:p>
      <w:pPr>
        <w:jc w:val="left"/>
        <w:ind w:left="0" w:right="0" w:firstLine="640"/>
        <w:spacing w:line="288" w:lineRule="auto"/>
      </w:pPr>
      <w:r>
        <w:rPr>
          <w:sz w:val="28"/>
          <w:szCs w:val="28"/>
        </w:rPr>
        <w:t xml:space="preserve">明天是农历九月初九，（重阳节）它是我们中华民族又一个传统佳节——重阳节。农历九月九日，为什么叫重阳？因为古老的《易经》中把“六”定为阴数，把“九”定为阳数，九月九日，日月并阳，两九相重，故而叫重阳，也叫重九。又因为数字“九”与“长久”的“九”同音，九在数字中又是最大数，有长久长寿的含意，况且秋季也是一年收获的黄金季节，因此重阳佳节，寓意深远，所以古人认为这是个值得庆贺的吉利日子。</w:t>
      </w:r>
    </w:p>
    <w:p>
      <w:pPr/>
      <w:br/>
    </w:p>
    <w:p>
      <w:pPr>
        <w:jc w:val="left"/>
        <w:ind w:left="0" w:right="0" w:firstLine="640"/>
        <w:spacing w:line="288" w:lineRule="auto"/>
      </w:pPr>
      <w:r>
        <w:rPr>
          <w:sz w:val="28"/>
          <w:szCs w:val="28"/>
        </w:rPr>
        <w:t xml:space="preserve">据说重阳节从汉朝初就有了。东汉时期，民间在这一天又有登高的习俗，所以重阳节又叫“登高节”。以后到了唐朝，文人墨客们写了很多登高诗，其中大多数是写重阳节的习俗。如王维的《九月九日忆山东兄弟》等；而杜甫的七律《登高》，就是写重阳登高的名篇。</w:t>
      </w:r>
    </w:p>
    <w:p>
      <w:pPr/>
      <w:br/>
    </w:p>
    <w:p>
      <w:pPr>
        <w:jc w:val="left"/>
        <w:ind w:left="0" w:right="0" w:firstLine="640"/>
        <w:spacing w:line="288" w:lineRule="auto"/>
      </w:pPr>
      <w:r>
        <w:rPr>
          <w:sz w:val="28"/>
          <w:szCs w:val="28"/>
        </w:rPr>
        <w:t xml:space="preserve">今天的重阳节，又被赋予了新的含义。1989年，我国把每年农历九初九定为老人节，传统与现代巧妙地结合，成为尊老、敬老、爱老、助老的老人节。在这个属于老年人的节日里，我们祝愿所有的爷爷奶奶生活愉快、健康长寿！</w:t>
      </w:r>
    </w:p>
    <w:p>
      <w:pPr/>
      <w:br/>
    </w:p>
    <w:p>
      <w:pPr>
        <w:jc w:val="left"/>
        <w:ind w:left="0" w:right="0" w:firstLine="640"/>
        <w:spacing w:line="288" w:lineRule="auto"/>
      </w:pPr>
      <w:r>
        <w:rPr>
          <w:sz w:val="28"/>
          <w:szCs w:val="28"/>
        </w:rPr>
        <w:t xml:space="preserve">我国是一个具有五千多年历史的文明古国，历来以“礼仪之邦”著称于世，中华传统文化和民族美德源远流长，其中尊老、敬老，犹如一泓清泉，流淌在我国悠久的历史长河中。</w:t>
      </w:r>
    </w:p>
    <w:p>
      <w:pPr/>
      <w:br/>
    </w:p>
    <w:p>
      <w:pPr>
        <w:jc w:val="left"/>
        <w:ind w:left="0" w:right="0" w:firstLine="640"/>
        <w:spacing w:line="288" w:lineRule="auto"/>
      </w:pPr>
      <w:r>
        <w:rPr>
          <w:sz w:val="28"/>
          <w:szCs w:val="28"/>
        </w:rPr>
        <w:t xml:space="preserve">夕阳最美，因为那是一种告别，一种对一天辛勤耕作的告别；是一种期待，一种蓄势待发对下个黎明的期待。正是夕阳的逝去才托起了明天的朝阳。老人便是这轮美丽的夕阳，人生最美夕阳红，世间最美老年花！</w:t>
      </w:r>
    </w:p>
    <w:p>
      <w:pPr/>
      <w:br/>
    </w:p>
    <w:p>
      <w:pPr>
        <w:jc w:val="left"/>
        <w:ind w:left="0" w:right="0" w:firstLine="640"/>
        <w:spacing w:line="288" w:lineRule="auto"/>
      </w:pPr>
      <w:r>
        <w:rPr>
          <w:sz w:val="28"/>
          <w:szCs w:val="28"/>
        </w:rPr>
        <w:t xml:space="preserve">因此，作为一名中学生，更要发扬尊老、敬老、爱老、助老的传统美德。“老吾老以及人之老，幼吾幼以及人之幼”，尊敬、爱护自己家的老人，同时也要象对待自家人那样去尊敬、爱护别的老人。一声问候，一个微笑，一杯香茶，也许老人们就能倍感欣慰和满足；贴心地捶背，温暖地搀扶，都能让老人们脸上绽放幸福的微笑。</w:t>
      </w:r>
    </w:p>
    <w:p>
      <w:pPr/>
      <w:br/>
    </w:p>
    <w:p>
      <w:pPr>
        <w:jc w:val="left"/>
        <w:ind w:left="0" w:right="0" w:firstLine="640"/>
        <w:spacing w:line="288" w:lineRule="auto"/>
      </w:pPr>
      <w:r>
        <w:rPr>
          <w:sz w:val="28"/>
          <w:szCs w:val="28"/>
        </w:rPr>
        <w:t xml:space="preserve">在日常生活中，我们要时刻关心老人，多为他们着想，对待老人要有礼貌，外出学会礼让老人；在学校里，更要尊重师长……让我们大家从今天做起，从尊敬、关心身边的每一位老人做起，说一句敬老话，读一本敬老书，做一件敬老事，争取做一名懂文明、有礼貌学生。</w:t>
      </w:r>
    </w:p>
    <w:p>
      <w:pPr/>
      <w:br/>
    </w:p>
    <w:p>
      <w:pPr>
        <w:jc w:val="left"/>
        <w:ind w:left="0" w:right="0" w:firstLine="640"/>
        <w:spacing w:line="288" w:lineRule="auto"/>
      </w:pPr>
      <w:r>
        <w:rPr>
          <w:sz w:val="28"/>
          <w:szCs w:val="28"/>
        </w:rPr>
        <w:t xml:space="preserve">同学们，虽然重阳节一年只有一天，但是尊老、敬老不仅仅是重阳节一天的事，更应该表现在日常生活中的每一天。</w:t>
      </w:r>
    </w:p>
    <w:p>
      <w:pPr/>
      <w:br/>
    </w:p>
    <w:p>
      <w:pPr>
        <w:jc w:val="left"/>
        <w:ind w:left="0" w:right="0" w:firstLine="640"/>
        <w:spacing w:line="288" w:lineRule="auto"/>
      </w:pPr>
      <w:r>
        <w:rPr>
          <w:sz w:val="28"/>
          <w:szCs w:val="28"/>
        </w:rPr>
        <w:t xml:space="preserve">人生是一面镜子，对照人生，尊重老人，爱护老人是传统的美德，是社会的责任。把最美丽的祝福送给全天下的老人！做到让老人笑在重阳，笑在每一天。</w:t>
      </w:r>
    </w:p>
    <w:p>
      <w:pPr/>
      <w:br/>
    </w:p>
    <w:p>
      <w:pPr>
        <w:jc w:val="left"/>
        <w:ind w:left="0" w:right="0" w:firstLine="640"/>
        <w:spacing w:line="288" w:lineRule="auto"/>
      </w:pPr>
      <w:r>
        <w:rPr>
          <w:sz w:val="28"/>
          <w:szCs w:val="28"/>
        </w:rPr>
        <w:t xml:space="preserve">同学们，让我们都拥有一颗感恩的心，感谢他们为我们撑起的这片蓝天，让我们为争做一个知礼明礼的好孩子而努力，让“尊老、敬老、爱老、助老”的中华传统美德世代相传，永放光彩！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