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高一物理老师工作计划（精选4篇）</w:t>
      </w:r>
      <w:bookmarkEnd w:id="2"/>
    </w:p>
    <w:p>
      <w:pPr/>
      <w:br/>
    </w:p>
    <w:p>
      <w:pPr/>
      <w:r>
        <w:rPr>
          <w:color w:val="red"/>
          <w:sz w:val="32"/>
          <w:szCs w:val="32"/>
          <w:b w:val="1"/>
          <w:bCs w:val="1"/>
        </w:rPr>
        <w:t xml:space="preserve">篇1：高一物理老师工作计划</w:t>
      </w:r>
    </w:p>
    <w:p>
      <w:pPr/>
      <w:br/>
    </w:p>
    <w:p>
      <w:pPr>
        <w:jc w:val="left"/>
        <w:ind w:left="0" w:right="0" w:firstLine="640"/>
        <w:spacing w:line="288" w:lineRule="auto"/>
      </w:pPr>
      <w:r>
        <w:rPr>
          <w:sz w:val="28"/>
          <w:szCs w:val="28"/>
        </w:rPr>
        <w:t xml:space="preserve">刚接触这些新生，并没有深入地了解，虽然大家都说这届高一年学生的基础相对说比较差，但是目前从整体上课的情况来看，学生普遍听得懂，学生学习的积极性也很高，课堂气氛活跃，遇到不懂的就问，作业也按时有效完成。这比想像中要好得多，至少他们肯学。</w:t>
      </w:r>
    </w:p>
    <w:p>
      <w:pPr/>
      <w:br/>
    </w:p>
    <w:p>
      <w:pPr>
        <w:jc w:val="left"/>
        <w:ind w:left="0" w:right="0" w:firstLine="640"/>
        <w:spacing w:line="288" w:lineRule="auto"/>
      </w:pPr>
      <w:r>
        <w:rPr>
          <w:sz w:val="28"/>
          <w:szCs w:val="28"/>
        </w:rPr>
        <w:t xml:space="preserve">必修1这本书是新教材，突出了新课程的四个特点：</w:t>
      </w:r>
    </w:p>
    <w:p>
      <w:pPr/>
      <w:br/>
    </w:p>
    <w:p>
      <w:pPr>
        <w:jc w:val="left"/>
        <w:ind w:left="0" w:right="0" w:firstLine="640"/>
        <w:spacing w:line="288" w:lineRule="auto"/>
      </w:pPr>
      <w:r>
        <w:rPr>
          <w:sz w:val="28"/>
          <w:szCs w:val="28"/>
        </w:rPr>
        <w:t xml:space="preserve">注重基础。</w:t>
      </w:r>
    </w:p>
    <w:p>
      <w:pPr/>
      <w:br/>
    </w:p>
    <w:p>
      <w:pPr>
        <w:jc w:val="left"/>
        <w:ind w:left="0" w:right="0" w:firstLine="640"/>
        <w:spacing w:line="288" w:lineRule="auto"/>
      </w:pPr>
      <w:r>
        <w:rPr>
          <w:sz w:val="28"/>
          <w:szCs w:val="28"/>
        </w:rPr>
        <w:t xml:space="preserve">必修1是整个高中物理的基础，有很多重难点都是高考、会考中的重难点，比如匀变速直线运动、摩擦力、力的平衡、牛顿三大运动定律等可以说是整个高中物理的重中之重。而质点、位移、加速度等概念又是同学们进入高中新接触到的，理解起来又比较费劲，但是这些概念是学习运动学部分的关键，因此务必要引起学生重视。</w:t>
      </w:r>
    </w:p>
    <w:p>
      <w:pPr/>
      <w:br/>
    </w:p>
    <w:p>
      <w:pPr>
        <w:jc w:val="left"/>
        <w:ind w:left="0" w:right="0" w:firstLine="640"/>
        <w:spacing w:line="288" w:lineRule="auto"/>
      </w:pPr>
      <w:r>
        <w:rPr>
          <w:sz w:val="28"/>
          <w:szCs w:val="28"/>
        </w:rPr>
        <w:t xml:space="preserve">本学期的主要任务是带领学生在高一打下良好基础，为进一步学好高二和高考作好辅垫。</w:t>
      </w:r>
    </w:p>
    <w:p>
      <w:pPr/>
      <w:br/>
    </w:p>
    <w:p>
      <w:pPr>
        <w:jc w:val="left"/>
        <w:ind w:left="0" w:right="0" w:firstLine="640"/>
        <w:spacing w:line="288" w:lineRule="auto"/>
      </w:pPr>
      <w:r>
        <w:rPr>
          <w:sz w:val="28"/>
          <w:szCs w:val="28"/>
        </w:rPr>
        <w:t xml:space="preserve">学生能够在活跃的教学气氛下，积极主动地学习，能够掌握好基础知识和把握好重点。并在学好基础之上，有意识让学生接触到往年的高考题，拓展他们的思维，提高学生的解题能力。并在平时注重养成学生良好的解题习惯，规范解题的格式和步骤。坚持小测并保证质量，加强学生对知识点的记忆和巩固。为此，具体要求如下：单元考、期中、期末考试中力争平均分、及格率、优秀率相对别的平行班级稳步提高。</w:t>
      </w:r>
    </w:p>
    <w:p>
      <w:pPr/>
      <w:br/>
    </w:p>
    <w:p>
      <w:pPr>
        <w:jc w:val="left"/>
        <w:ind w:left="0" w:right="0" w:firstLine="640"/>
        <w:spacing w:line="288" w:lineRule="auto"/>
      </w:pPr>
      <w:r>
        <w:rPr>
          <w:sz w:val="28"/>
          <w:szCs w:val="28"/>
        </w:rPr>
        <w:t xml:space="preserve">充分利用网络资源，利用远程教育平台多听讲座，多学习现代教育理念和现代教育技术在物理课堂教学中的应用。</w:t>
      </w:r>
    </w:p>
    <w:p>
      <w:pPr/>
      <w:br/>
    </w:p>
    <w:p>
      <w:pPr>
        <w:jc w:val="left"/>
        <w:ind w:left="0" w:right="0" w:firstLine="640"/>
        <w:spacing w:line="288" w:lineRule="auto"/>
      </w:pPr>
      <w:r>
        <w:rPr>
          <w:sz w:val="28"/>
          <w:szCs w:val="28"/>
        </w:rPr>
        <w:t xml:space="preserve">深入钻研高中新课程理念，以先进理念推进高中新课程实施，努力提高自己的专业素质和教学水平</w:t>
      </w:r>
    </w:p>
    <w:p>
      <w:pPr/>
      <w:br/>
    </w:p>
    <w:p>
      <w:pPr>
        <w:jc w:val="left"/>
        <w:ind w:left="0" w:right="0" w:firstLine="640"/>
        <w:spacing w:line="288" w:lineRule="auto"/>
      </w:pPr>
      <w:r>
        <w:rPr>
          <w:sz w:val="28"/>
          <w:szCs w:val="28"/>
        </w:rPr>
        <w:t xml:space="preserve">本学期期采用的教材为人民教育出版社出版的《物理》必修1，必修1模块是高中物理共同必修模块，所有的学生都必须完成这一模块的学习。本模块划分为运动的描述和相互作用与运动规律两个二级主题，模块涉及的概念和规律是高中物理进一步学习的基础。有关实验在高中物理中具有典型性，通过这些实验学习，可以掌握基本的操作技能、体会实验在物理学中的地位及实践在人类认识世界中的作用，全书分为四章，分别是第一章运动的描述、第二章匀变速直线运动的研究、第三章相互作用、第四章牛顿运动定律。</w:t>
      </w:r>
    </w:p>
    <w:p>
      <w:pPr/>
      <w:br/>
    </w:p>
    <w:p>
      <w:pPr>
        <w:jc w:val="left"/>
        <w:ind w:left="0" w:right="0" w:firstLine="640"/>
        <w:spacing w:line="288" w:lineRule="auto"/>
      </w:pPr>
      <w:r>
        <w:rPr>
          <w:sz w:val="28"/>
          <w:szCs w:val="28"/>
        </w:rPr>
        <w:t xml:space="preserve">本届高一学生基础尚可，除对少部分同学可相应降低要求，只要求其掌握基本的概念和规律外，对大多物理生应定位于激发学生学习物理的兴趣，掌握基础知识和基本技能，适应科学探究的教学方法，培养正确的物理学习方法和思维方法，形成较为完整的牛顿力学体系等。</w:t>
      </w:r>
    </w:p>
    <w:p>
      <w:pPr/>
      <w:br/>
    </w:p>
    <w:p>
      <w:pPr>
        <w:jc w:val="left"/>
        <w:ind w:left="0" w:right="0" w:firstLine="640"/>
        <w:spacing w:line="288" w:lineRule="auto"/>
      </w:pPr>
      <w:r>
        <w:rPr>
          <w:sz w:val="28"/>
          <w:szCs w:val="28"/>
        </w:rPr>
        <w:t xml:space="preserve">针对本学期教学内容和学生的特点，采取重知识和重概念在此基础上提高学生能力的方法：强调学生的课前预习，争取少讲、精练、多思考。培养学生分析问题解决问题的能力。特别培养学生利用物理知识解决物理问题的能力，提高学生的实验动手能力，加强学生实验的教学，加强物理综合知识的分析和讨论。培养学生的综合素质。充分调动学生的主动性、积极性。让学生变成学习的主人。</w:t>
      </w:r>
    </w:p>
    <w:p>
      <w:pPr/>
      <w:br/>
    </w:p>
    <w:p>
      <w:pPr>
        <w:jc w:val="left"/>
        <w:ind w:left="0" w:right="0" w:firstLine="640"/>
        <w:spacing w:line="288" w:lineRule="auto"/>
      </w:pPr>
      <w:r>
        <w:rPr>
          <w:sz w:val="28"/>
          <w:szCs w:val="28"/>
        </w:rPr>
        <w:t xml:space="preserve">本学期我们将集中精力做好以下几个方面的工作：</w:t>
      </w:r>
    </w:p>
    <w:p>
      <w:pPr/>
      <w:br/>
    </w:p>
    <w:p>
      <w:pPr>
        <w:jc w:val="left"/>
        <w:ind w:left="0" w:right="0" w:firstLine="640"/>
        <w:spacing w:line="288" w:lineRule="auto"/>
      </w:pPr>
      <w:r>
        <w:rPr>
          <w:sz w:val="28"/>
          <w:szCs w:val="28"/>
        </w:rPr>
        <w:t xml:space="preserve">根据国家___颁发的《现行普通高中课时计划》和最新颁发的《高中物理教学大纲》的有关规定，高一物理上学期讲授高中物理Ⅰ类必修1物理教材，为贯彻新颁大纲精神，新教材的编写意图和编排特点，同时满足将来高考“3+X”的实际需要，在不增加难度。有利于培养学生学习物理的兴趣，有利于养成良好的学习习惯，有利于培养学生的创新精神和实践能力，有利于高二选修课的开设的前提下，对高二物理的教学作适当的调整。也就是侧重文科类的学生学习高中物理(必修)第二册，侧重理科类的学生学习高中物理(必修加选修)第二册和第三册的部分内容。认真钻研教材内容，深刻体会教材的编写意图，注意研究学生的思维特点、学习方法以及兴趣爱好等因素。要依据教材和学生的实际情况深入研究和科学选择教学方法。特别注意在高中学习阶段培养学生良好的学习习惯和思维习惯，切忌要求过高、死记硬背物理概念和物理规律。充分调动学生的学习积极性和主动性，要把主要的精力放在研究提高学生的基本素质和能力方面。要逐步地纠正学生在初中物理学习中的不良学习习惯和思维方法。</w:t>
      </w:r>
    </w:p>
    <w:p>
      <w:pPr/>
      <w:br/>
    </w:p>
    <w:p>
      <w:pPr>
        <w:jc w:val="left"/>
        <w:ind w:left="0" w:right="0" w:firstLine="640"/>
        <w:spacing w:line="288" w:lineRule="auto"/>
      </w:pPr>
      <w:r>
        <w:rPr>
          <w:sz w:val="28"/>
          <w:szCs w:val="28"/>
        </w:rPr>
        <w:t xml:space="preserve">本学期共20周，实际安排授课时间17周，按每周2课时计算，共34课时。期中练习安排在第11周，期末练习安排在第21周。建议各章的教学时数为：</w:t>
      </w:r>
    </w:p>
    <w:p>
      <w:pPr/>
      <w:br/>
    </w:p>
    <w:p>
      <w:pPr>
        <w:jc w:val="left"/>
        <w:ind w:left="0" w:right="0" w:firstLine="640"/>
        <w:spacing w:line="288" w:lineRule="auto"/>
      </w:pPr>
      <w:r>
        <w:rPr>
          <w:sz w:val="28"/>
          <w:szCs w:val="28"/>
        </w:rPr>
        <w:t xml:space="preserve">第一章怎样描述物体的运动5课时</w:t>
      </w:r>
    </w:p>
    <w:p>
      <w:pPr/>
      <w:br/>
    </w:p>
    <w:p>
      <w:pPr>
        <w:jc w:val="left"/>
        <w:ind w:left="0" w:right="0" w:firstLine="640"/>
        <w:spacing w:line="288" w:lineRule="auto"/>
      </w:pPr>
      <w:r>
        <w:rPr>
          <w:sz w:val="28"/>
          <w:szCs w:val="28"/>
        </w:rPr>
        <w:t xml:space="preserve">第二章研究匀变速直线运动7课时</w:t>
      </w:r>
    </w:p>
    <w:p>
      <w:pPr/>
      <w:br/>
    </w:p>
    <w:p>
      <w:pPr>
        <w:jc w:val="left"/>
        <w:ind w:left="0" w:right="0" w:firstLine="640"/>
        <w:spacing w:line="288" w:lineRule="auto"/>
      </w:pPr>
      <w:r>
        <w:rPr>
          <w:sz w:val="28"/>
          <w:szCs w:val="28"/>
        </w:rPr>
        <w:t xml:space="preserve">中期复习与练习</w:t>
      </w:r>
    </w:p>
    <w:p>
      <w:pPr/>
      <w:br/>
    </w:p>
    <w:p>
      <w:pPr>
        <w:jc w:val="left"/>
        <w:ind w:left="0" w:right="0" w:firstLine="640"/>
        <w:spacing w:line="288" w:lineRule="auto"/>
      </w:pPr>
      <w:r>
        <w:rPr>
          <w:sz w:val="28"/>
          <w:szCs w:val="28"/>
        </w:rPr>
        <w:t xml:space="preserve">第三章力与相互作用8课时</w:t>
      </w:r>
    </w:p>
    <w:p>
      <w:pPr/>
      <w:br/>
    </w:p>
    <w:p>
      <w:pPr>
        <w:jc w:val="left"/>
        <w:ind w:left="0" w:right="0" w:firstLine="640"/>
        <w:spacing w:line="288" w:lineRule="auto"/>
      </w:pPr>
      <w:r>
        <w:rPr>
          <w:sz w:val="28"/>
          <w:szCs w:val="28"/>
        </w:rPr>
        <w:t xml:space="preserve">第四章怎样求合力与分力3课时</w:t>
      </w:r>
    </w:p>
    <w:p>
      <w:pPr/>
      <w:br/>
    </w:p>
    <w:p>
      <w:pPr>
        <w:jc w:val="left"/>
        <w:ind w:left="0" w:right="0" w:firstLine="640"/>
        <w:spacing w:line="288" w:lineRule="auto"/>
      </w:pPr>
      <w:r>
        <w:rPr>
          <w:sz w:val="28"/>
          <w:szCs w:val="28"/>
        </w:rPr>
        <w:t xml:space="preserve">第五章研究力和运动的关系10课时</w:t>
      </w:r>
    </w:p>
    <w:p>
      <w:pPr/>
      <w:br/>
    </w:p>
    <w:p>
      <w:pPr>
        <w:jc w:val="left"/>
        <w:ind w:left="0" w:right="0" w:firstLine="640"/>
        <w:spacing w:line="288" w:lineRule="auto"/>
      </w:pPr>
      <w:r>
        <w:rPr>
          <w:sz w:val="28"/>
          <w:szCs w:val="28"/>
        </w:rPr>
        <w:t xml:space="preserve">期末复习与练习</w:t>
      </w:r>
    </w:p>
    <w:p>
      <w:pPr/>
      <w:br/>
    </w:p>
    <w:p>
      <w:pPr>
        <w:jc w:val="left"/>
        <w:ind w:left="0" w:right="0" w:firstLine="640"/>
        <w:spacing w:line="288" w:lineRule="auto"/>
      </w:pPr>
      <w:r>
        <w:rPr>
          <w:sz w:val="28"/>
          <w:szCs w:val="28"/>
        </w:rPr>
        <w:t xml:space="preserve">对高中一年级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首先要积极培养和保护学生学习物理的兴趣和积极性，加强物理实验教学，培养学生观察与实验的基本素养。其次要注意___实际，以学生熟悉的实际的问题或情景为背景，为学生搭建物理思维的平台。第三，要注意知识与能力的阶段性，不要急于求成，对课堂例题和习题要精心选择，不要求全、求难、求多，要求精、求活。同时要强调掌握好基础知识、基本技能、基本方法，强调对物理概念和规律的理解和应用，这是能力培养的基础。</w:t>
      </w:r>
    </w:p>
    <w:p>
      <w:pPr/>
      <w:br/>
    </w:p>
    <w:p>
      <w:pPr>
        <w:jc w:val="left"/>
        <w:ind w:left="0" w:right="0" w:firstLine="640"/>
        <w:spacing w:line="288" w:lineRule="auto"/>
      </w:pPr>
      <w:r>
        <w:rPr>
          <w:sz w:val="28"/>
          <w:szCs w:val="28"/>
        </w:rPr>
        <w:t xml:space="preserve">新的学年我们要积极学习______制定的普通高中《物理课程标准》(实验)，认识物理课程的性质，领会物理课程基本理念，了解物理课程设计的基本思路。通过学习物理课程总目标和具体目标，使我们的物理更科学化、规范化、具体化。认真学习新的物理教学大纲，明确必修物理课和选修物理课的教学内容和要求，结合现行使用的教材做好调整。学习有关教育___和教学___理论和经验，从提高学生全面素质、对每一个学生负责的基本点出发,根据各校、各班学生的具体情况，制定恰当的教育教学计划与目标要求，使每一个学生在高中阶段都能得到发展和进步。</w:t>
      </w:r>
    </w:p>
    <w:p>
      <w:pPr/>
      <w:br/>
    </w:p>
    <w:p>
      <w:pPr>
        <w:jc w:val="left"/>
        <w:ind w:left="0" w:right="0" w:firstLine="640"/>
        <w:spacing w:line="288" w:lineRule="auto"/>
      </w:pPr>
      <w:r>
        <w:rPr>
          <w:sz w:val="28"/>
          <w:szCs w:val="28"/>
        </w:rPr>
        <w:t xml:space="preserve">通过新课教学，使学生掌握物理的基本概念和基本规律。对于物理概念，应使学生理解它的含义，了解概念之间的区别和___，对于物理规律，在讲解时要注意通过实例、实验和分析推理过程引出，应使学生掌握物理定律的表达形式和适用范围。使学生更深层次地掌握物理的基本概念和基本规律，提高学生的综合能力和思维能力，为达到高考要求打下坚实的基础。</w:t>
      </w:r>
    </w:p>
    <w:p>
      <w:pPr/>
      <w:br/>
    </w:p>
    <w:p>
      <w:pPr>
        <w:jc w:val="left"/>
        <w:ind w:left="0" w:right="0" w:firstLine="640"/>
        <w:spacing w:line="288" w:lineRule="auto"/>
      </w:pPr>
      <w:r>
        <w:rPr>
          <w:sz w:val="28"/>
          <w:szCs w:val="28"/>
        </w:rPr>
        <w:t xml:space="preserve">“本”指课本，“纲”指《考试说明》。在物理基础教学中必须分清主次，紧跟高考动向、突出重点，抓住关键。</w:t>
      </w:r>
    </w:p>
    <w:p>
      <w:pPr/>
      <w:br/>
    </w:p>
    <w:p>
      <w:pPr>
        <w:jc w:val="left"/>
        <w:ind w:left="0" w:right="0" w:firstLine="640"/>
        <w:spacing w:line="288" w:lineRule="auto"/>
      </w:pPr>
      <w:r>
        <w:rPr>
          <w:sz w:val="28"/>
          <w:szCs w:val="28"/>
        </w:rPr>
        <w:t xml:space="preserve">在教学中，为使学生都能生动活泼地主动地学习，应对不同的学生提出不同的要求。对学习有困难的学生，要针对他们的具体情况导以耐心的___，作业进行面批，使他们都能学有所得。对学有余力的学生，要鼓励和帮助他们学习更多的知识，使他们达到更高的水平。总之，要使学生更深层次地掌握物理的基本概念和基本规律，提高各种能力，做到每个知识点都掌握的扎扎实实。</w:t>
      </w:r>
    </w:p>
    <w:p>
      <w:pPr/>
      <w:br/>
    </w:p>
    <w:p>
      <w:pPr>
        <w:jc w:val="left"/>
        <w:ind w:left="0" w:right="0" w:firstLine="640"/>
        <w:spacing w:line="288" w:lineRule="auto"/>
      </w:pPr>
      <w:r>
        <w:rPr>
          <w:sz w:val="28"/>
          <w:szCs w:val="28"/>
        </w:rPr>
        <w:t xml:space="preserve">发挥备课组的作用，强化了对象的针对性，眼睛要盯住全班学生，具体做法是：(1)坚持___备课，集思广益。(2)每章要有单元测验，阅卷完后，根据学生答题情况，逐题分析，特别“究错”题。(3)对学生要把每次讲评完后的答卷收上来重作分析，帮助他们解决学习中的困难。</w:t>
      </w:r>
    </w:p>
    <w:p>
      <w:pPr/>
      <w:br/>
    </w:p>
    <w:p>
      <w:pPr>
        <w:jc w:val="left"/>
        <w:ind w:left="0" w:right="0" w:firstLine="640"/>
        <w:spacing w:line="288" w:lineRule="auto"/>
      </w:pPr>
      <w:r>
        <w:rPr>
          <w:sz w:val="28"/>
          <w:szCs w:val="28"/>
        </w:rPr>
        <w:t xml:space="preserve">学习是一个循序而渐进的过程，也是一个温故而知新的过程，每章后的物理复习更是如此。复习过的内容要多次见面，学生才记忆得牢固、理解得准确、运用得自如。</w:t>
      </w:r>
    </w:p>
    <w:p>
      <w:pPr/>
      <w:br/>
    </w:p>
    <w:p>
      <w:pPr>
        <w:jc w:val="left"/>
        <w:ind w:left="0" w:right="0" w:firstLine="640"/>
        <w:spacing w:line="288" w:lineRule="auto"/>
      </w:pPr>
      <w:r>
        <w:rPr>
          <w:sz w:val="28"/>
          <w:szCs w:val="28"/>
        </w:rPr>
        <w:t xml:space="preserve">要求学生答题必须严谨、规范和完善，为此，我们在平时讲解习题时自身做到语言精炼，板书规范，表述完整，言传身教，对学生的作业批改、___的评分，也从严要求，严格评分标准，注重答题的要点和文字叙述的规范，专业术语和字符的准确。同时，要求学生在考试中养成画示意图的习惯，学会用示意图建立起思维的平台;训练学生在解题过程中谨慎操作的习惯;告诫学生在考试时思维的执着程度要适度，即既不要“打水漂”，又不要“吊死在半路上”，解题做到“一快、二准、三规范”。每次考试后，将评分标准及答案张贴在班上，让学生们熟悉，以便提高学生高考答题的质量。</w:t>
      </w:r>
    </w:p>
    <w:p>
      <w:pPr/>
      <w:br/>
    </w:p>
    <w:p>
      <w:pPr/>
      <w:r>
        <w:rPr>
          <w:color w:val="red"/>
          <w:sz w:val="32"/>
          <w:szCs w:val="32"/>
          <w:b w:val="1"/>
          <w:bCs w:val="1"/>
        </w:rPr>
        <w:t xml:space="preserve">篇2：高一物理老师工作计划</w:t>
      </w:r>
    </w:p>
    <w:p>
      <w:pPr/>
      <w:br/>
    </w:p>
    <w:p>
      <w:pPr>
        <w:jc w:val="left"/>
        <w:ind w:left="0" w:right="0" w:firstLine="640"/>
        <w:spacing w:line="288" w:lineRule="auto"/>
      </w:pPr>
      <w:r>
        <w:rPr>
          <w:sz w:val="28"/>
          <w:szCs w:val="28"/>
        </w:rPr>
        <w:t xml:space="preserve">紧张繁忙的高一上学期结束了。回顾半年来的物理教课工作，能够说有宽慰，更有很多无奈。这是第二次带高一，虽然对教材内容比较熟习，而且也有了一点教课经验，可是有些知识总感觉在进行讲堂设计时不是很随手，有些内容在解说时感觉不是很好。怎样教课高一物理，这是一个值得商讨的问题。回顾一下这学期的教课，我把我的教课工作总结以下：</w:t>
      </w:r>
    </w:p>
    <w:p>
      <w:pPr/>
      <w:br/>
    </w:p>
    <w:p>
      <w:pPr>
        <w:jc w:val="left"/>
        <w:ind w:left="0" w:right="0" w:firstLine="640"/>
        <w:spacing w:line="288" w:lineRule="auto"/>
      </w:pPr>
      <w:r>
        <w:rPr>
          <w:sz w:val="28"/>
          <w:szCs w:val="28"/>
        </w:rPr>
        <w:t xml:space="preserve">一、注意初高中教课的连接</w:t>
      </w:r>
    </w:p>
    <w:p>
      <w:pPr/>
      <w:br/>
    </w:p>
    <w:p>
      <w:pPr>
        <w:jc w:val="left"/>
        <w:ind w:left="0" w:right="0" w:firstLine="640"/>
        <w:spacing w:line="288" w:lineRule="auto"/>
      </w:pPr>
      <w:r>
        <w:rPr>
          <w:sz w:val="28"/>
          <w:szCs w:val="28"/>
        </w:rPr>
        <w:t xml:space="preserve">初中物理教课是以察看、实验为基础，使学生认识力学、热学、声学、光学、电学和原子物理学的初步知识以及实质应用，所以，初中物理教材内容多是简单的物理现象和结论，对物理观点和规律的定义与解说简单大略，研究的问题大多是单调对象、单调过程、静态的简单问题，易于学生接受	;教材编写形式主假如察看与思虑、实验与思虑、读读想一想、想一想议议，小实验、小制作、阅读资料与知识小结，学生简单阅读。</w:t>
      </w:r>
    </w:p>
    <w:p>
      <w:pPr/>
      <w:br/>
    </w:p>
    <w:p>
      <w:pPr>
        <w:jc w:val="left"/>
        <w:ind w:left="0" w:right="0" w:firstLine="640"/>
        <w:spacing w:line="288" w:lineRule="auto"/>
      </w:pPr>
      <w:r>
        <w:rPr>
          <w:sz w:val="28"/>
          <w:szCs w:val="28"/>
        </w:rPr>
        <w:t xml:space="preserve">高中物理教课则是采纳察看实验、抽象思想和数学方法相联合，对物理现象进行模型抽象和数学化描绘，要求经过抽象归纳、想象假说、逻辑推理来揭露物理现象的实质和变化规律，研究解决的往往是波及研究对象(可能是几个有关系的对象)多个状态、多个过程、动向的复杂问题，学生接受难度大。高中物理教材对物理观点和规律的表述谨慎简捷，对物理问题的解析推理论述科学、严实，学生阅读难度较大，不宜读懂。在教课方法上，初中物理教课以直观教课为主，在学生的思想活动中体现的是一个个详细的物理形象和现象，所以初中学生物理知识的获取是成立在形象思想的基础之上;而在高中，许多地是在抽象的基础长进行归纳，在学生的思想活动中体现的是经过抽象归纳的物理模型，所以高中学生物理。依据教育心理学理论“当新知识与原有知识存在着较大梯度，或是形成拐点时;当学生对知识的接受，需要增添思想加工的梯度时，就会形成教课难点。所以要讨教师对教材理解深刻，对学生的原有知识和思想水平认识清楚，在会形成教课难点之处，把信息传达过程延伸，中间要增设驿站，使学生疏步达到目标;并在半路过过思想加工，使部分新知识先与原有知识联合，变成再接受另一部分新知识的旧知识，从而使难点得以缓解。”所以，高一物理教师要研究初中物理教材，认识初中物理教课方法和教材构造，知道初中学生学过哪些知识，掌握到什么水平以及获取这些知识的门路，在此基础上依据高中物理教材和学生状况解析、研究高一教课难点，设置合理的教课层次、实行适合的教课方法，降低“台阶”，保护学生物理学习的踊跃性，使学生建立起学好物理的信心。</w:t>
      </w:r>
    </w:p>
    <w:p>
      <w:pPr/>
      <w:br/>
    </w:p>
    <w:p>
      <w:pPr>
        <w:jc w:val="left"/>
        <w:ind w:left="0" w:right="0" w:firstLine="640"/>
        <w:spacing w:line="288" w:lineRule="auto"/>
      </w:pPr>
      <w:r>
        <w:rPr>
          <w:sz w:val="28"/>
          <w:szCs w:val="28"/>
        </w:rPr>
        <w:t xml:space="preserve">二、教课中要坚持顺序渐进，螺旋式上涨的原则。</w:t>
      </w:r>
    </w:p>
    <w:p>
      <w:pPr/>
      <w:br/>
    </w:p>
    <w:p>
      <w:pPr>
        <w:jc w:val="left"/>
        <w:ind w:left="0" w:right="0" w:firstLine="640"/>
        <w:spacing w:line="288" w:lineRule="auto"/>
      </w:pPr>
      <w:r>
        <w:rPr>
          <w:sz w:val="28"/>
          <w:szCs w:val="28"/>
        </w:rPr>
        <w:t xml:space="preserve">正如高中物理教课纲领所指出教课中“应注意顺序渐进，知识要逐渐扩展和加深，能力要逐渐提升”。高一教课应以初中知识为教学的“生长点”逐渐扩展和加深	;教材的体现要难易适合，要依据学生知识的渐渐累积和能力的不停提升，让教课内容在不一样阶段重复出现，渐渐扩大范围加深深度。比如，“受力解析”是学生进入高一后，物理学习中碰到的第一个难点。在初中，为了适应初中学生思想特色(主假如形象思想)，使学生易于接受，是从平时生活实例引卖力的观点，从力的作用成效进行物体受力解析的，不波及力的产生原由。依据学生的认知基础，高一在讲过三种基本力的性质后，解说受力解析方法时，只讲隔绝法和依据力的产生条件解析简单问题中单个物体所受力;在讲完牛顿第二定律后，作为牛顿第二定律的应用，再讲依据物体运动状态和牛顿第二定律解析单个物体所受力;在讲连结体问题时，介绍以整体为研究对象进行受力解析的思路。这样从较低的层次开始，经过3次重复、逐渐提升，使学生较好地掌握了物体的受力解析思路与解析方法。</w:t>
      </w:r>
    </w:p>
    <w:p>
      <w:pPr/>
      <w:br/>
    </w:p>
    <w:p>
      <w:pPr>
        <w:jc w:val="left"/>
        <w:ind w:left="0" w:right="0" w:firstLine="640"/>
        <w:spacing w:line="288" w:lineRule="auto"/>
      </w:pPr>
      <w:r>
        <w:rPr>
          <w:sz w:val="28"/>
          <w:szCs w:val="28"/>
        </w:rPr>
        <w:t xml:space="preserve">三、讲清讲透物理观点和规律，使学生掌握完好的基础知识，培育学生物理思想能力</w:t>
      </w:r>
    </w:p>
    <w:p>
      <w:pPr/>
      <w:br/>
    </w:p>
    <w:p>
      <w:pPr>
        <w:jc w:val="left"/>
        <w:ind w:left="0" w:right="0" w:firstLine="640"/>
        <w:spacing w:line="288" w:lineRule="auto"/>
      </w:pPr>
      <w:r>
        <w:rPr>
          <w:sz w:val="28"/>
          <w:szCs w:val="28"/>
        </w:rPr>
        <w:t xml:space="preserve">培育能力是物理教课的落脚点。能力是在获取和运用知识的过程中逐渐培育起来的。在连接教课中，第一要增强基本观点和基本规律的教课。要重视观点和规律的成立过程，使学生知道它们的由来;对每一个观点要弄清它的内涵和外延，前因后果。解说物理规律要使学生掌握物理规律的表达形式，明确公式中各物理量的意义和单位，规律的合用条件及注意事项。认识观点、规律之间的差别与联系，如：运动学中速度的变化量和变化率，力与速度、加快度的关系，动量和冲量，动量和动能，冲量和功，机械能守恒与动量守恒等，经过联系、对照，真实理解此中的道理。经过观点的形成、规律的得出、模型的成立，培育学生的思想能力以及科学的语言表达能力。在教课中，要努力创建条件，成立鲜亮的物理情形，指引学生经过自己充足的察看、比较、解析、归纳等思想过程，从直观的感知进入到抽象的深层理解，把它们正确、鲜亮、深刻地归入自己的认知构造中，尽量防止似懂非懂“烧夹生饭”。</w:t>
      </w:r>
    </w:p>
    <w:p>
      <w:pPr/>
      <w:br/>
    </w:p>
    <w:p>
      <w:pPr>
        <w:jc w:val="left"/>
        <w:ind w:left="0" w:right="0" w:firstLine="640"/>
        <w:spacing w:line="288" w:lineRule="auto"/>
      </w:pPr>
      <w:r>
        <w:rPr>
          <w:sz w:val="28"/>
          <w:szCs w:val="28"/>
        </w:rPr>
        <w:t xml:space="preserve">四、要重视物理思想的成立与物理方法的训练</w:t>
      </w:r>
    </w:p>
    <w:p>
      <w:pPr/>
      <w:br/>
    </w:p>
    <w:p>
      <w:pPr>
        <w:jc w:val="left"/>
        <w:ind w:left="0" w:right="0" w:firstLine="640"/>
        <w:spacing w:line="288" w:lineRule="auto"/>
      </w:pPr>
      <w:r>
        <w:rPr>
          <w:sz w:val="28"/>
          <w:szCs w:val="28"/>
        </w:rPr>
        <w:t xml:space="preserve">中学物理教课中常用的研究方法是：确立研究对象，对研究对象进行简化成立物理模型，在必定范围内研究物理模型，解析总结得出规律，议论规律的合用范围及注意事项。比如：平行四边形法例、牛顿第必定律成立都是这样。成立物理模型是培育抽象思想能力、成立形象思想的重要门路。要经过对物理观点和规律成立过程的讲解，使学生领悟这类研究物理问题的方法	;经过规律的应用培育学生成立和应用物理模型的能力，实现知识的迁徙。物理思想的成立与物理方法训练的重要门路是解说物理习题。讲解习题要注意解题思路和解题方法的指导，有计划地逐渐提升学生解析解决物理问题的能力。解说习题时，要把要点放在物理过程的解析，并把物理过程图景化，让学生成立正确的物理模型	(2017最新心理咨询室工作总结	)，形成清楚的物理过程。物理习题做表示图是将抽象变形象、抽象变详细，成立物理模型的重要手段，从高一一开始就应训练学生作表示图的能力，如：运动学习题要修业生画运动过程表示图，动力学习题要修业生画物体受力与运动过程表示图，等等，而且要修业生审题时一边读题一边绘图，养成习惯。</w:t>
      </w:r>
    </w:p>
    <w:p>
      <w:pPr/>
      <w:br/>
    </w:p>
    <w:p>
      <w:pPr>
        <w:jc w:val="left"/>
        <w:ind w:left="0" w:right="0" w:firstLine="640"/>
        <w:spacing w:line="288" w:lineRule="auto"/>
      </w:pPr>
      <w:r>
        <w:rPr>
          <w:sz w:val="28"/>
          <w:szCs w:val="28"/>
        </w:rPr>
        <w:t xml:space="preserve">解题过程中，要培育学生应用数学知识解答物理问题的能力。学生解题时的难点是不可以把物理过程转变成抽象的数学识题，再回到物理问题中来，使两者有机联合起来，教课中要帮助学生闯过这一难关。如在运动学中，应注意矢量正、负号的意义以及正确应用;解说相遇或追击问题时，注意指引学生将物理现象用数学式表达出来;讲运动学图象时，联合运动过程表示图解说，搞清图象的意义，从而学会用图象解析过程、解决问题高一物理教课工作总结2017高一物理教课工作总结2017。</w:t>
      </w:r>
    </w:p>
    <w:p>
      <w:pPr/>
      <w:br/>
    </w:p>
    <w:p>
      <w:pPr>
        <w:jc w:val="left"/>
        <w:ind w:left="0" w:right="0" w:firstLine="640"/>
        <w:spacing w:line="288" w:lineRule="auto"/>
      </w:pPr>
      <w:r>
        <w:rPr>
          <w:sz w:val="28"/>
          <w:szCs w:val="28"/>
        </w:rPr>
        <w:t xml:space="preserve">五、要增强学生优秀学习习惯的培育</w:t>
      </w:r>
    </w:p>
    <w:p>
      <w:pPr/>
      <w:br/>
    </w:p>
    <w:p>
      <w:pPr>
        <w:jc w:val="left"/>
        <w:ind w:left="0" w:right="0" w:firstLine="640"/>
        <w:spacing w:line="288" w:lineRule="auto"/>
      </w:pPr>
      <w:r>
        <w:rPr>
          <w:sz w:val="28"/>
          <w:szCs w:val="28"/>
        </w:rPr>
        <w:t xml:space="preserve">培育学生优秀的学习习惯是教育的一个重要目的，也是培育学生能力、实现教课目的的重要保证。</w:t>
      </w:r>
    </w:p>
    <w:p>
      <w:pPr/>
      <w:br/>
    </w:p>
    <w:p>
      <w:pPr>
        <w:jc w:val="left"/>
        <w:ind w:left="0" w:right="0" w:firstLine="640"/>
        <w:spacing w:line="288" w:lineRule="auto"/>
      </w:pPr>
      <w:r>
        <w:rPr>
          <w:sz w:val="28"/>
          <w:szCs w:val="28"/>
        </w:rPr>
        <w:t xml:space="preserve">1、培育学生优秀的学习习惯，第一是要培育学生独立思虑的习惯与能力。</w:t>
      </w:r>
    </w:p>
    <w:p>
      <w:pPr/>
      <w:br/>
    </w:p>
    <w:p>
      <w:pPr>
        <w:jc w:val="left"/>
        <w:ind w:left="0" w:right="0" w:firstLine="640"/>
        <w:spacing w:line="288" w:lineRule="auto"/>
      </w:pPr>
      <w:r>
        <w:rPr>
          <w:sz w:val="28"/>
          <w:szCs w:val="28"/>
        </w:rPr>
        <w:t xml:space="preserve">独立思虑是学好知识的前提。学习物理要重在理解，不过教师解说，而学生没有经过独立思虑，就不行能很好地消化所学知识，不行能真实想清此中的道理掌握它，独立思虑是理解和掌握知识的必需条件。在高一阶段第一要修业生独立达成作业，独立研究教材，讲堂教课中要尽量多的赐予学生自己思虑、议论、解析的时间与时机，使他们逐渐学会思虑。</w:t>
      </w:r>
    </w:p>
    <w:p>
      <w:pPr/>
      <w:br/>
    </w:p>
    <w:p>
      <w:pPr>
        <w:jc w:val="left"/>
        <w:ind w:left="0" w:right="0" w:firstLine="640"/>
        <w:spacing w:line="288" w:lineRule="auto"/>
      </w:pPr>
      <w:r>
        <w:rPr>
          <w:sz w:val="28"/>
          <w:szCs w:val="28"/>
        </w:rPr>
        <w:t xml:space="preserve">2、培育学生自学能力，使其拥有终生学习的能力。</w:t>
      </w:r>
    </w:p>
    <w:p>
      <w:pPr/>
      <w:br/>
    </w:p>
    <w:p>
      <w:pPr>
        <w:jc w:val="left"/>
        <w:ind w:left="0" w:right="0" w:firstLine="640"/>
        <w:spacing w:line="288" w:lineRule="auto"/>
      </w:pPr>
      <w:r>
        <w:rPr>
          <w:sz w:val="28"/>
          <w:szCs w:val="28"/>
        </w:rPr>
        <w:t xml:space="preserve">阅读是提升自学能力的重要门路，在高一阶段培育学生的自学能力应从指导阅读教材下手，使他们学会抓住课文中心，能提出问题并想法解决。阅读物理教材不可以一扫而过，而应专注研读，边读边思虑，发掘提炼、对重要内容频频斟酌，对重要观点和规律要在理解的基础上娴熟记忆，养成碰到问题能够独立思虑以及经过阅读教材、查阅有关书本和资料的习惯。</w:t>
      </w:r>
    </w:p>
    <w:p>
      <w:pPr/>
      <w:br/>
    </w:p>
    <w:p>
      <w:pPr>
        <w:jc w:val="left"/>
        <w:ind w:left="0" w:right="0" w:firstLine="640"/>
        <w:spacing w:line="288" w:lineRule="auto"/>
      </w:pPr>
      <w:r>
        <w:rPr>
          <w:sz w:val="28"/>
          <w:szCs w:val="28"/>
        </w:rPr>
        <w:t xml:space="preserve">为了指引学生阅读教材，在定义观点和总结规律时，能够直接阅读教材中的有关表达，并加以解析，逐渐提升学生阅读能力。在讲评作业或试卷时，对因为观点混杂不清或不理解，以及对物理观点表达不清而造成的错误，要联合教材的叙述加以解析，使学买卖识到这些知识在教材上论述的是清清楚楚，应当仔细的阅读教材。可</w:t>
      </w:r>
    </w:p>
    <w:p>
      <w:pPr/>
      <w:br/>
    </w:p>
    <w:p>
      <w:pPr>
        <w:jc w:val="left"/>
        <w:ind w:left="0" w:right="0" w:firstLine="640"/>
        <w:spacing w:line="288" w:lineRule="auto"/>
      </w:pPr>
      <w:r>
        <w:rPr>
          <w:sz w:val="28"/>
          <w:szCs w:val="28"/>
        </w:rPr>
        <w:t xml:space="preserve">以选择适合的章节采纳自学、议论的方式进行教课，为了提升学生阅读兴趣与成效，教师能够依据教材要点设计思虑题，使学生有目的地带着问题去念书，还应设计些对要点的、要点性的内容能激起思想矛盾的思虑题，惹起学生的思想兴趣和思想活动。</w:t>
      </w:r>
    </w:p>
    <w:p>
      <w:pPr/>
      <w:br/>
    </w:p>
    <w:p>
      <w:pPr>
        <w:jc w:val="left"/>
        <w:ind w:left="0" w:right="0" w:firstLine="640"/>
        <w:spacing w:line="288" w:lineRule="auto"/>
      </w:pPr>
      <w:r>
        <w:rPr>
          <w:sz w:val="28"/>
          <w:szCs w:val="28"/>
        </w:rPr>
        <w:t xml:space="preserve">3、培育学生养成先预习再听课，先复习再作业，实时归纳作总结的优秀学习习惯。</w:t>
      </w:r>
    </w:p>
    <w:p>
      <w:pPr/>
      <w:br/>
    </w:p>
    <w:p>
      <w:pPr>
        <w:jc w:val="left"/>
        <w:ind w:left="0" w:right="0" w:firstLine="640"/>
        <w:spacing w:line="288" w:lineRule="auto"/>
      </w:pPr>
      <w:r>
        <w:rPr>
          <w:sz w:val="28"/>
          <w:szCs w:val="28"/>
        </w:rPr>
        <w:t xml:space="preserve">第一要上好高一开学第一节的绪论课，教师对学生提出要求;每节课部署课后作业时，讲明下一节讲课内容，使学生成竹在胸以便</w:t>
      </w:r>
    </w:p>
    <w:p>
      <w:pPr/>
      <w:br/>
    </w:p>
    <w:p>
      <w:pPr>
        <w:jc w:val="left"/>
        <w:ind w:left="0" w:right="0" w:firstLine="640"/>
        <w:spacing w:line="288" w:lineRule="auto"/>
      </w:pPr>
      <w:r>
        <w:rPr>
          <w:sz w:val="28"/>
          <w:szCs w:val="28"/>
        </w:rPr>
        <w:t xml:space="preserve">进行预习;实验坚持写预习报告，无预习报告不可以做实验。要修业生能够逐渐做到无论多忙，也要在课前先预习教材。一章学完主动地整理所学知识，找出知识构造，形成知识网络。因为教材的编写考虑到学生的认知特色，把完好的知识系统分到各章节中，假如课后不实时总结，掌握的知识是琐碎而不系统的，就不会形成“知识串”，简单忘记。要指导学生课后实时归纳总结。总结有多种方法，如每单元总结、纵向总结、横向总结。无论哪一种方式总结都要抓住知识主线，抓住要点、难点和要点，抓住典型问题的解答方法和思路，形成必定的知识框架。本届高一从第一章开始就要修业生独立进行单元总结，并逐份批阅、提出建议，选出好的全班展览，同时教师供给一份总结以作示范。</w:t>
      </w:r>
    </w:p>
    <w:p>
      <w:pPr/>
      <w:br/>
    </w:p>
    <w:p>
      <w:pPr>
        <w:jc w:val="left"/>
        <w:ind w:left="0" w:right="0" w:firstLine="640"/>
        <w:spacing w:line="288" w:lineRule="auto"/>
      </w:pPr>
      <w:r>
        <w:rPr>
          <w:sz w:val="28"/>
          <w:szCs w:val="28"/>
        </w:rPr>
        <w:t xml:space="preserve">4、培育学生优秀的思想习惯。</w:t>
      </w:r>
    </w:p>
    <w:p>
      <w:pPr/>
      <w:br/>
    </w:p>
    <w:p>
      <w:pPr>
        <w:jc w:val="left"/>
        <w:ind w:left="0" w:right="0" w:firstLine="640"/>
        <w:spacing w:line="288" w:lineRule="auto"/>
      </w:pPr>
      <w:r>
        <w:rPr>
          <w:sz w:val="28"/>
          <w:szCs w:val="28"/>
        </w:rPr>
        <w:t xml:space="preserve">经过讲堂发问和解析论述题，培育学生依据物理观点与规律解析解答物理问题、认识物理现象的习惯，要修业生“讲理”而不是凭直觉。经过讲堂上教师对例题的解析和学生解析、议论、解答物理题，使学生着重物理过程的解析，养成先解析再解题的习惯。严格做题规范，从中领会物理的思想方法，养成物理的思想习惯。</w:t>
      </w:r>
    </w:p>
    <w:p>
      <w:pPr/>
      <w:br/>
    </w:p>
    <w:p>
      <w:pPr>
        <w:jc w:val="left"/>
        <w:ind w:left="0" w:right="0" w:firstLine="640"/>
        <w:spacing w:line="288" w:lineRule="auto"/>
      </w:pPr>
      <w:r>
        <w:rPr>
          <w:sz w:val="28"/>
          <w:szCs w:val="28"/>
        </w:rPr>
        <w:t xml:space="preserve">5、重申科学记忆，反对照本宣科。</w:t>
      </w:r>
    </w:p>
    <w:p>
      <w:pPr/>
      <w:br/>
    </w:p>
    <w:p>
      <w:pPr>
        <w:jc w:val="left"/>
        <w:ind w:left="0" w:right="0" w:firstLine="640"/>
        <w:spacing w:line="288" w:lineRule="auto"/>
      </w:pPr>
      <w:r>
        <w:rPr>
          <w:sz w:val="28"/>
          <w:szCs w:val="28"/>
        </w:rPr>
        <w:t xml:space="preserve">记忆是学习任何知识包含学习物理知识的基础，也是物理创建性的源泉。此刻学生不重视知识的记忆，或是什么都不记，或是照本宣科，很多学生到了高三才发现高一、高二时学的知识没有记忆造成的困难。所以，从高一开始就要要修业生重视记忆，特别是对基本观点和基本规律的记忆;要指引学生科学的记忆。正确的记忆是正确应用的基础，理解是物理记忆的要点，对照联系是记忆的有效方法，将所学知识与该知识应用的条件联合起来，形成条件化记忆才能有效地用来创建性地解决问题。要指导学生深入理解观点和规律的物理意义，明确其实质，在此基础上，将易混的观点和规律放在一同加以比较，找出差别和联系，再行记忆。当掌握了必定量的知识后，要进行整理，把零落的孤立的知识联系起来，形成必定的知识构造，形成必定的物理思想过程。</w:t>
      </w:r>
    </w:p>
    <w:p>
      <w:pPr/>
      <w:br/>
    </w:p>
    <w:p>
      <w:pPr>
        <w:jc w:val="left"/>
        <w:ind w:left="0" w:right="0" w:firstLine="640"/>
        <w:spacing w:line="288" w:lineRule="auto"/>
      </w:pPr>
      <w:r>
        <w:rPr>
          <w:sz w:val="28"/>
          <w:szCs w:val="28"/>
        </w:rPr>
        <w:t xml:space="preserve">总之，必定要从学生的实质状况出发，适应学生思想的发展规律，着重学生优秀学习习惯的培育，坚持顺序渐进的教课原则，方能顺利的达成高一物理教课任务。</w:t>
      </w:r>
    </w:p>
    <w:p>
      <w:pPr/>
      <w:br/>
    </w:p>
    <w:p>
      <w:pPr/>
      <w:r>
        <w:rPr>
          <w:color w:val="red"/>
          <w:sz w:val="32"/>
          <w:szCs w:val="32"/>
          <w:b w:val="1"/>
          <w:bCs w:val="1"/>
        </w:rPr>
        <w:t xml:space="preserve">篇3：高一物理老师工作计划</w:t>
      </w:r>
    </w:p>
    <w:p>
      <w:pPr/>
      <w:br/>
    </w:p>
    <w:p>
      <w:pPr>
        <w:jc w:val="left"/>
        <w:ind w:left="0" w:right="0" w:firstLine="640"/>
        <w:spacing w:line="288" w:lineRule="auto"/>
      </w:pPr>
      <w:r>
        <w:rPr>
          <w:sz w:val="28"/>
          <w:szCs w:val="28"/>
        </w:rPr>
        <w:t xml:space="preserve">本学期历史教研工作要继续以课堂教学改革为突破口，提高中学历史教师的业务水平与教学能力;继续树立与时俱进知难而上不断进取的精神，进一步确立“以研促教”的思想，努力执行贯彻好教育局、教研室的工作思路，结合学科特点，扎扎实实地开展教学研究活动。以《历史课程新标准》为契机，以提高课堂教学质量为重点，以全面提高未来劳动者的素质为宗旨，努力学习不断探索。针对我市学科师资现状，通过多种途径，以研育师，加快提高教师素质，为推进我市素质教育的深化而努力。为此，在历史教研活动中追求以下四个原则：①教材培训实效化;②教研工作课题性化;③教研活动专题化;④教师培训能力化。从而充分发挥教研室积极指导作用。</w:t>
      </w:r>
    </w:p>
    <w:p>
      <w:pPr/>
      <w:br/>
    </w:p>
    <w:p>
      <w:pPr>
        <w:jc w:val="left"/>
        <w:ind w:left="0" w:right="0" w:firstLine="640"/>
        <w:spacing w:line="288" w:lineRule="auto"/>
      </w:pPr>
      <w:r>
        <w:rPr>
          <w:sz w:val="28"/>
          <w:szCs w:val="28"/>
        </w:rPr>
        <w:t xml:space="preserve">一、教材培训实效化</w:t>
      </w:r>
    </w:p>
    <w:p>
      <w:pPr/>
      <w:br/>
    </w:p>
    <w:p>
      <w:pPr>
        <w:jc w:val="left"/>
        <w:ind w:left="0" w:right="0" w:firstLine="640"/>
        <w:spacing w:line="288" w:lineRule="auto"/>
      </w:pPr>
      <w:r>
        <w:rPr>
          <w:sz w:val="28"/>
          <w:szCs w:val="28"/>
        </w:rPr>
        <w:t xml:space="preserve">以课程改革以及新教材的实施使用为契机，进一步改革课堂教学突出培训工作，注意培训的实效，把课程改革的实施作为教研工作的重点，在实施时，必须坚持“以科研为先导，以教学为载体，以活动为纽带，以管理为保证，以质量为归宿”。忠实地执行国家、地方课程，积极建设好校本课程，保证课程改革实验的完整性;组织好形式多样的教育活动;不断探索课必中的问题，把握好课程改革的先进理念和新教材的操作规程;加强管理，能把课程理想转变为理想课程，把政策的课程转变为学生的习得课程;按规律，扎扎实实抓好质量，使课程改革显示出强大的生命力。注重教学骨干的培养，实行以点带面，全面提高，努力做到课改工作研究化，课改研究过程化。</w:t>
      </w:r>
    </w:p>
    <w:p>
      <w:pPr/>
      <w:br/>
    </w:p>
    <w:p>
      <w:pPr>
        <w:jc w:val="left"/>
        <w:ind w:left="0" w:right="0" w:firstLine="640"/>
        <w:spacing w:line="288" w:lineRule="auto"/>
      </w:pPr>
      <w:r>
        <w:rPr>
          <w:sz w:val="28"/>
          <w:szCs w:val="28"/>
        </w:rPr>
        <w:t xml:space="preserve">二、教研工作课题化</w:t>
      </w:r>
    </w:p>
    <w:p>
      <w:pPr/>
      <w:br/>
    </w:p>
    <w:p>
      <w:pPr>
        <w:jc w:val="left"/>
        <w:ind w:left="0" w:right="0" w:firstLine="640"/>
        <w:spacing w:line="288" w:lineRule="auto"/>
      </w:pPr>
      <w:r>
        <w:rPr>
          <w:sz w:val="28"/>
          <w:szCs w:val="28"/>
        </w:rPr>
        <w:t xml:space="preserve">历史教研活动要立足于为全面提高未来劳动者的素质奠定基础，立足于提高全体教师的思想政治和文化业务素质，立足于全面提高基础教育的质量。基于这三方面的认识，寻找历史学科师资状况和课堂教学的薄弱环节，有针对性地选择重点难点，按教育科研的规范和要求，开展课题研究，重视经验的提升和规律的总结推广和应用，真正实现教研室提出的“以研促教”的工作</w:t>
      </w:r>
    </w:p>
    <w:p>
      <w:pPr/>
      <w:br/>
    </w:p>
    <w:p>
      <w:pPr>
        <w:jc w:val="left"/>
        <w:ind w:left="0" w:right="0" w:firstLine="640"/>
        <w:spacing w:line="288" w:lineRule="auto"/>
      </w:pPr>
      <w:r>
        <w:rPr>
          <w:sz w:val="28"/>
          <w:szCs w:val="28"/>
        </w:rPr>
        <w:t xml:space="preserve">要求。本学期我们要结合各种教研活动，组织教师学习先进的教育教学理论，结合自己的教育教学实践和改革，通过专题和课题研究，来总结自身的教学经验。这样促使教师更新教育观念，改革教学方法，提高自身业务素质及水平。为使教研工作课题化，我们确立工作目标是：</w:t>
      </w:r>
    </w:p>
    <w:p>
      <w:pPr/>
      <w:br/>
    </w:p>
    <w:p>
      <w:pPr>
        <w:jc w:val="left"/>
        <w:ind w:left="0" w:right="0" w:firstLine="640"/>
        <w:spacing w:line="288" w:lineRule="auto"/>
      </w:pPr>
      <w:r>
        <w:rPr>
          <w:sz w:val="28"/>
          <w:szCs w:val="28"/>
        </w:rPr>
        <w:t xml:space="preserve">①继续以苏州市级课题“中学历史学业成绩评价模式探索”研究为抓手，努力探索历史教学改革，提高实验学校教师的组织能力和科研水平，同时将课题研究方向由课内向课外延伸，扩大教学时空，增强实践性，力求突出课题阶段性成果的实效性和示范性。</w:t>
      </w:r>
    </w:p>
    <w:p>
      <w:pPr/>
      <w:br/>
    </w:p>
    <w:p>
      <w:pPr>
        <w:jc w:val="left"/>
        <w:ind w:left="0" w:right="0" w:firstLine="640"/>
        <w:spacing w:line="288" w:lineRule="auto"/>
      </w:pPr>
      <w:r>
        <w:rPr>
          <w:sz w:val="28"/>
          <w:szCs w:val="28"/>
        </w:rPr>
        <w:t xml:space="preserve">②针对骨干教师的培养工程，结合教研活动，本学期我们要求吴江市级学科带头人、教学能手、教坛新秀，每人必须确立或参与一项教研教科专题研究，将课题由课题组辐射到全体骨干教师，以骨干教师来带动本校本组学科教研工作，从而形成校校有课题，教师人人都参与的课题研究的氛围。</w:t>
      </w:r>
    </w:p>
    <w:p>
      <w:pPr/>
      <w:br/>
    </w:p>
    <w:p>
      <w:pPr>
        <w:jc w:val="left"/>
        <w:ind w:left="0" w:right="0" w:firstLine="640"/>
        <w:spacing w:line="288" w:lineRule="auto"/>
      </w:pPr>
      <w:r>
        <w:rPr>
          <w:sz w:val="28"/>
          <w:szCs w:val="28"/>
        </w:rPr>
        <w:t xml:space="preserve">③不断总结经验提升课题研究的科学含量，力求教研工作课题化有一个阶段性成果。近几年我市历史教研成果显著，新人辈出。为提高广大教师参与课题研究的积极性，我们准备将具有实践价值和理论水平的课题成果或教学论文汇编成册，供全体历史教师学习和参考。</w:t>
      </w:r>
    </w:p>
    <w:p>
      <w:pPr/>
      <w:br/>
    </w:p>
    <w:p>
      <w:pPr>
        <w:jc w:val="left"/>
        <w:ind w:left="0" w:right="0" w:firstLine="640"/>
        <w:spacing w:line="288" w:lineRule="auto"/>
      </w:pPr>
      <w:r>
        <w:rPr>
          <w:sz w:val="28"/>
          <w:szCs w:val="28"/>
        </w:rPr>
        <w:t xml:space="preserve">三、教研活动专题化</w:t>
      </w:r>
    </w:p>
    <w:p>
      <w:pPr/>
      <w:br/>
    </w:p>
    <w:p>
      <w:pPr>
        <w:jc w:val="left"/>
        <w:ind w:left="0" w:right="0" w:firstLine="640"/>
        <w:spacing w:line="288" w:lineRule="auto"/>
      </w:pPr>
      <w:r>
        <w:rPr>
          <w:sz w:val="28"/>
          <w:szCs w:val="28"/>
        </w:rPr>
        <w:t xml:space="preserve">针对以往教研活动存在着弊端和不足，本学期教研活动力求实效性和针对性，每次教研活动都确立一个专题，注重在教学理念、教学方法、课堂改革、实践性课题课程活动、教学评价等方面下功夫，丰富教研活动的内容和活动形式，不断提高教研活动的效益。教研活动专题化必须要做到以下几个方面：</w:t>
      </w:r>
    </w:p>
    <w:p>
      <w:pPr/>
      <w:br/>
    </w:p>
    <w:p>
      <w:pPr>
        <w:jc w:val="left"/>
        <w:ind w:left="0" w:right="0" w:firstLine="640"/>
        <w:spacing w:line="288" w:lineRule="auto"/>
      </w:pPr>
      <w:r>
        <w:rPr>
          <w:sz w:val="28"/>
          <w:szCs w:val="28"/>
        </w:rPr>
        <w:t xml:space="preserve">①加强学习教育新理论，不管是哪一级的教研活动，教育理论学习是必备内容之一，尤其是现代教学方法、教育名家经验、多媒体网络资料等，要创设学习研究的氛围，引导广大教师自觉学习和研究。</w:t>
      </w:r>
    </w:p>
    <w:p>
      <w:pPr/>
      <w:br/>
    </w:p>
    <w:p>
      <w:pPr>
        <w:jc w:val="left"/>
        <w:ind w:left="0" w:right="0" w:firstLine="640"/>
        <w:spacing w:line="288" w:lineRule="auto"/>
      </w:pPr>
      <w:r>
        <w:rPr>
          <w:sz w:val="28"/>
          <w:szCs w:val="28"/>
        </w:rPr>
        <w:t xml:space="preserve">②把课堂教学改革作为教研活动的重点。加强示范课、新老教师的对比课、新课型的研讨课、录像观摩课的评议工作，组织教师带着问题参加听课和评议。本学期将三个问题列为每次听课的必备内容之一，一是本堂课有哪些可供你可取之处;二是本堂课有哪些不足之处;三是你认为本堂课最好的教法是什么?教研活动突出学生主体地位及作用发挥。针对不同年级不同层次的学生，设计出较适当的教学目标，毕业班确立知识能力坡度，加大综合应用能力，高一高二要在新授课上好的基础上处理好“问题探究”的环节，加强课堂讨论，引导学生的积极参与。</w:t>
      </w:r>
    </w:p>
    <w:p>
      <w:pPr/>
      <w:br/>
    </w:p>
    <w:p>
      <w:pPr>
        <w:jc w:val="left"/>
        <w:ind w:left="0" w:right="0" w:firstLine="640"/>
        <w:spacing w:line="288" w:lineRule="auto"/>
      </w:pPr>
      <w:r>
        <w:rPr>
          <w:sz w:val="28"/>
          <w:szCs w:val="28"/>
        </w:rPr>
        <w:t xml:space="preserve">④继续加强课堂教学模式的探索和研究，紧紧依靠历史中心组和重点中学的骨干教师，联络广大青年教师，结合本市示范课活动和重点中学研讨会，使课堂教学模式走“模仿——创新——实效”之路，完善提高吴江市原来三种教学模式，要求骨干教师人人有模式，一般教师个个都参与，在此基础上，形成吴江历史教学研究的特色和风格。</w:t>
      </w:r>
    </w:p>
    <w:p>
      <w:pPr/>
      <w:br/>
    </w:p>
    <w:p>
      <w:pPr>
        <w:jc w:val="left"/>
        <w:ind w:left="0" w:right="0" w:firstLine="640"/>
        <w:spacing w:line="288" w:lineRule="auto"/>
      </w:pPr>
      <w:r>
        <w:rPr>
          <w:sz w:val="28"/>
          <w:szCs w:val="28"/>
        </w:rPr>
        <w:t xml:space="preserve">四、教师培训能力化</w:t>
      </w:r>
    </w:p>
    <w:p>
      <w:pPr/>
      <w:br/>
    </w:p>
    <w:p>
      <w:pPr>
        <w:jc w:val="left"/>
        <w:ind w:left="0" w:right="0" w:firstLine="640"/>
        <w:spacing w:line="288" w:lineRule="auto"/>
      </w:pPr>
      <w:r>
        <w:rPr>
          <w:sz w:val="28"/>
          <w:szCs w:val="28"/>
        </w:rPr>
        <w:t xml:space="preserve">教师队伍的建设要发挥群体的力量，需要全方面、立体化地规划教研网络，在开展课堂教学研究的同时，本学期要组织和协调好学校历史教研组、中学历史教改协助组、中学历史课题研究组、历史教学研究中心组之间的关系，充分发挥群体力量，搞好历史师资队伍建设。</w:t>
      </w:r>
    </w:p>
    <w:p>
      <w:pPr/>
      <w:br/>
    </w:p>
    <w:p>
      <w:pPr>
        <w:jc w:val="left"/>
        <w:ind w:left="0" w:right="0" w:firstLine="640"/>
        <w:spacing w:line="288" w:lineRule="auto"/>
      </w:pPr>
      <w:r>
        <w:rPr>
          <w:sz w:val="28"/>
          <w:szCs w:val="28"/>
        </w:rPr>
        <w:t xml:space="preserve">①本学期要将教研组建设作为队伍建设的基础工程来抓，积极指导教研组的业务工作，特别是在怎样开展好教研活动，提高教研实效性上深入研究，使教研真正促进教学，对新教师多听课多鼓励，注重师徒对子工作的形式新效果实。</w:t>
      </w:r>
    </w:p>
    <w:p>
      <w:pPr/>
      <w:br/>
    </w:p>
    <w:p>
      <w:pPr>
        <w:jc w:val="left"/>
        <w:ind w:left="0" w:right="0" w:firstLine="640"/>
        <w:spacing w:line="288" w:lineRule="auto"/>
      </w:pPr>
      <w:r>
        <w:rPr>
          <w:sz w:val="28"/>
          <w:szCs w:val="28"/>
        </w:rPr>
        <w:t xml:space="preserve">②“中学历史教改协作组”是新教师快速成长的摇蓝，由于目前我市部分学校规模原因，跨年级上课教师较多，青年教师往往“单兵作战”。本学期我们把上岗三年左右、业务水平基础好的教师全部组织起来，确立学习和研讨的主题，结合新教材和新课程标准的学习研讨，组织集体备课的形式，让他们了解先进的教学方法，掌握新的教改经验，创设自己的教学风格，同时给他们压担子，创机会，让他们更快成长。</w:t>
      </w:r>
    </w:p>
    <w:p>
      <w:pPr/>
      <w:br/>
    </w:p>
    <w:p>
      <w:pPr>
        <w:jc w:val="left"/>
        <w:ind w:left="0" w:right="0" w:firstLine="640"/>
        <w:spacing w:line="288" w:lineRule="auto"/>
      </w:pPr>
      <w:r>
        <w:rPr>
          <w:sz w:val="28"/>
          <w:szCs w:val="28"/>
        </w:rPr>
        <w:t xml:space="preserve">③继续以中学历史课题研究组为骨干力量，努力探索历史教学改革，引导教师围绕课题研究要求，积极组织学生开展第二课堂活动，不断提高课题组老师的组织能力和教学水平。要求教师针对课堂教学方法的改革和教学成绩评价这两个方面积极探索，以科研带动教学，提高整体水平。</w:t>
      </w:r>
    </w:p>
    <w:p>
      <w:pPr/>
      <w:br/>
    </w:p>
    <w:p>
      <w:pPr>
        <w:jc w:val="left"/>
        <w:ind w:left="0" w:right="0" w:firstLine="640"/>
        <w:spacing w:line="288" w:lineRule="auto"/>
      </w:pPr>
      <w:r>
        <w:rPr>
          <w:sz w:val="28"/>
          <w:szCs w:val="28"/>
        </w:rPr>
        <w:t xml:space="preserve">④“历史教改中心组”要发挥教改的核心力量作用，要站在教改的最前沿，一方面我们提供广阔的施展才华的舞台，另一方面，积极创造条件，加大宣传力度，提高知名度，让他们加入名师、特师后备的行列，同时把他们的教学经验推广到各个学校，起到抛砖引玉的作用。</w:t>
      </w:r>
    </w:p>
    <w:p>
      <w:pPr/>
      <w:br/>
    </w:p>
    <w:p>
      <w:pPr/>
      <w:r>
        <w:rPr>
          <w:color w:val="red"/>
          <w:sz w:val="32"/>
          <w:szCs w:val="32"/>
          <w:b w:val="1"/>
          <w:bCs w:val="1"/>
        </w:rPr>
        <w:t xml:space="preserve">篇4：高一物理老师工作计划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1、学生情况分析：学生刚刚进入高中，对于物理的学习还停留在初中的认识水平。考试题的思维量不大，能力要求也不很高，很多学生因为物理好学，从而轻视物理的学习。</w:t>
      </w:r>
    </w:p>
    <w:p>
      <w:pPr/>
      <w:br/>
    </w:p>
    <w:p>
      <w:pPr>
        <w:jc w:val="left"/>
        <w:ind w:left="0" w:right="0" w:firstLine="640"/>
        <w:spacing w:line="288" w:lineRule="auto"/>
      </w:pPr>
      <w:r>
        <w:rPr>
          <w:sz w:val="28"/>
          <w:szCs w:val="28"/>
        </w:rPr>
        <w:t xml:space="preserve">2、教材分析：我们使用的是教科版《高一物理必修一》是按照新课标的标准编写的教材，教材突出了学生的自主学习及探究式教学的教学模式，强化了学生的主体地位，这对学生的自学能力、逻辑思维能力、抽象思维能力、动手能力等都有了较高的要求。另外，必修一的学习内容是运动学和静力学，是整个物理学的基础。这一部分的学习，有利于培养学生的分析物理情景和物理过程的能力，对学生抽象思维能力、动手能力以及自然唯物主义人生观的培养都有着举足轻重的作用。</w:t>
      </w:r>
    </w:p>
    <w:p>
      <w:pPr/>
      <w:br/>
    </w:p>
    <w:p>
      <w:pPr>
        <w:jc w:val="left"/>
        <w:ind w:left="0" w:right="0" w:firstLine="640"/>
        <w:spacing w:line="288" w:lineRule="auto"/>
      </w:pPr>
      <w:r>
        <w:rPr>
          <w:sz w:val="28"/>
          <w:szCs w:val="28"/>
        </w:rPr>
        <w:t xml:space="preserve">二、教学目的及任务：</w:t>
      </w:r>
    </w:p>
    <w:p>
      <w:pPr/>
      <w:br/>
    </w:p>
    <w:p>
      <w:pPr>
        <w:jc w:val="left"/>
        <w:ind w:left="0" w:right="0" w:firstLine="640"/>
        <w:spacing w:line="288" w:lineRule="auto"/>
      </w:pPr>
      <w:r>
        <w:rPr>
          <w:sz w:val="28"/>
          <w:szCs w:val="28"/>
        </w:rPr>
        <w:t xml:space="preserve">1、认真学习《高中物理教学大纲》，深刻领会大纲的基本精神，以全面实施素质教育为基本出发点，使每一个学生在高中阶段都能得到良好的发展和进步，是每一个教师的基本职责，也是搞好高中物理教学的基本前提。</w:t>
      </w:r>
    </w:p>
    <w:p>
      <w:pPr/>
      <w:br/>
    </w:p>
    <w:p>
      <w:pPr>
        <w:jc w:val="left"/>
        <w:ind w:left="0" w:right="0" w:firstLine="640"/>
        <w:spacing w:line="288" w:lineRule="auto"/>
      </w:pPr>
      <w:r>
        <w:rPr>
          <w:sz w:val="28"/>
          <w:szCs w:val="28"/>
        </w:rPr>
        <w:t xml:space="preserve">2、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死记硬背物理概念和物理规律。提高学生的基本素质和基本能力。要逐步地纠正学生在初中物理学习中的不良学习习惯和思维方法。</w:t>
      </w:r>
    </w:p>
    <w:p>
      <w:pPr/>
      <w:br/>
    </w:p>
    <w:p>
      <w:pPr>
        <w:jc w:val="left"/>
        <w:ind w:left="0" w:right="0" w:firstLine="640"/>
        <w:spacing w:line="288" w:lineRule="auto"/>
      </w:pPr>
      <w:r>
        <w:rPr>
          <w:sz w:val="28"/>
          <w:szCs w:val="28"/>
        </w:rPr>
        <w:t xml:space="preserve">3、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首先要积极培养和保护学生学习物理的兴趣和积极性，其次要注意联系实际，为学生搭建物理思维的平台。第三，要注意知识与能力的阶段性，不要急于求成，对课堂例题和习题要精心选择，不要求全、求难、求多，要求精、求活。同时要强调掌握好基础知识、基本技能、基本方法，强调对物理概念和规律的理解和应用，这是能力培养的基础。</w:t>
      </w:r>
    </w:p>
    <w:p>
      <w:pPr/>
      <w:br/>
    </w:p>
    <w:p>
      <w:pPr>
        <w:jc w:val="left"/>
        <w:ind w:left="0" w:right="0" w:firstLine="640"/>
        <w:spacing w:line="288" w:lineRule="auto"/>
      </w:pPr>
      <w:r>
        <w:rPr>
          <w:sz w:val="28"/>
          <w:szCs w:val="28"/>
        </w:rPr>
        <w:t xml:space="preserve">4、加强教研研究，提高课堂效率。要把课堂教学的重点放在使学生科学地认识和理解物理概念和规律方面，掌握基本的科学方法，形成科学世界观。要充分利用现代教育技术手段，提高教育教学质量和效益。</w:t>
      </w:r>
    </w:p>
    <w:p>
      <w:pPr/>
      <w:br/>
    </w:p>
    <w:p>
      <w:pPr>
        <w:jc w:val="left"/>
        <w:ind w:left="0" w:right="0" w:firstLine="640"/>
        <w:spacing w:line="288" w:lineRule="auto"/>
      </w:pPr>
      <w:r>
        <w:rPr>
          <w:sz w:val="28"/>
          <w:szCs w:val="28"/>
        </w:rPr>
        <w:t xml:space="preserve">5、学习新的教育教学理念，采用探究式教学的教学模式，强化学生的参入意识，体现学生的主体地位，真正实现“我要学”。</w:t>
      </w:r>
    </w:p>
    <w:p>
      <w:pPr/>
      <w:br/>
    </w:p>
    <w:p>
      <w:pPr>
        <w:jc w:val="left"/>
        <w:ind w:left="0" w:right="0" w:firstLine="640"/>
        <w:spacing w:line="288" w:lineRule="auto"/>
      </w:pPr>
      <w:r>
        <w:rPr>
          <w:sz w:val="28"/>
          <w:szCs w:val="28"/>
        </w:rPr>
        <w:t xml:space="preserve">6、重视实验，重视实验能力培养。实验探究的过程，有利于培养学生的动手能力，能再现知识的发现过程，对学生科学的思维方法方式的培养有着不可替代的作用。</w:t>
      </w:r>
    </w:p>
    <w:p>
      <w:pPr/>
      <w:br/>
    </w:p>
    <w:p>
      <w:pPr>
        <w:jc w:val="left"/>
        <w:ind w:left="0" w:right="0" w:firstLine="640"/>
        <w:spacing w:line="288" w:lineRule="auto"/>
      </w:pPr>
      <w:r>
        <w:rPr>
          <w:sz w:val="28"/>
          <w:szCs w:val="28"/>
        </w:rPr>
        <w:t xml:space="preserve">三、进度安排：</w:t>
      </w:r>
    </w:p>
    <w:p>
      <w:pPr/>
      <w:br/>
    </w:p>
    <w:p>
      <w:pPr>
        <w:jc w:val="left"/>
        <w:ind w:left="0" w:right="0" w:firstLine="640"/>
        <w:spacing w:line="288" w:lineRule="auto"/>
      </w:pPr>
      <w:r>
        <w:rPr>
          <w:sz w:val="28"/>
          <w:szCs w:val="28"/>
        </w:rPr>
        <w:t xml:space="preserve">本学期的教学时间是从XXXX.9.1日开始到2013.1.29日，去掉国庆长假，共有教学周19周，教学内容是高中物理必修一模块。具体教学安排如下：</w:t>
      </w:r>
    </w:p>
    <w:p>
      <w:pPr/>
      <w:br/>
    </w:p>
    <w:p>
      <w:pPr>
        <w:jc w:val="left"/>
        <w:ind w:left="0" w:right="0" w:firstLine="640"/>
        <w:spacing w:line="288" w:lineRule="auto"/>
      </w:pPr>
      <w:r>
        <w:rPr>
          <w:sz w:val="28"/>
          <w:szCs w:val="28"/>
        </w:rPr>
        <w:t xml:space="preserve">时间安排内容</w:t>
      </w:r>
    </w:p>
    <w:p>
      <w:pPr/>
      <w:br/>
    </w:p>
    <w:p>
      <w:pPr>
        <w:jc w:val="left"/>
        <w:ind w:left="0" w:right="0" w:firstLine="640"/>
        <w:spacing w:line="288" w:lineRule="auto"/>
      </w:pPr>
      <w:r>
        <w:rPr>
          <w:sz w:val="28"/>
          <w:szCs w:val="28"/>
        </w:rPr>
        <w:t xml:space="preserve">XXXX.09.01XXXX.09.27第一章运动的描述</w:t>
      </w:r>
    </w:p>
    <w:p>
      <w:pPr/>
      <w:br/>
    </w:p>
    <w:p>
      <w:pPr>
        <w:jc w:val="left"/>
        <w:ind w:left="0" w:right="0" w:firstLine="640"/>
        <w:spacing w:line="288" w:lineRule="auto"/>
      </w:pPr>
      <w:r>
        <w:rPr>
          <w:sz w:val="28"/>
          <w:szCs w:val="28"/>
        </w:rPr>
        <w:t xml:space="preserve">XXXX.09.28XXXX.10.18第二章匀变速直线运动的研究</w:t>
      </w:r>
    </w:p>
    <w:p>
      <w:pPr/>
      <w:br/>
    </w:p>
    <w:p>
      <w:pPr>
        <w:jc w:val="left"/>
        <w:ind w:left="0" w:right="0" w:firstLine="640"/>
        <w:spacing w:line="288" w:lineRule="auto"/>
      </w:pPr>
      <w:r>
        <w:rPr>
          <w:sz w:val="28"/>
          <w:szCs w:val="28"/>
        </w:rPr>
        <w:t xml:space="preserve">XXXX.10.19XXXX.10.31第三章相互作用1——3节内容</w:t>
      </w:r>
    </w:p>
    <w:p>
      <w:pPr/>
      <w:br/>
    </w:p>
    <w:p>
      <w:pPr>
        <w:jc w:val="left"/>
        <w:ind w:left="0" w:right="0" w:firstLine="640"/>
        <w:spacing w:line="288" w:lineRule="auto"/>
      </w:pPr>
      <w:r>
        <w:rPr>
          <w:sz w:val="28"/>
          <w:szCs w:val="28"/>
        </w:rPr>
        <w:t xml:space="preserve">XXXX.11.01XXXX.11.08复习迎考</w:t>
      </w:r>
    </w:p>
    <w:p>
      <w:pPr/>
      <w:br/>
    </w:p>
    <w:p>
      <w:pPr>
        <w:jc w:val="left"/>
        <w:ind w:left="0" w:right="0" w:firstLine="640"/>
        <w:spacing w:line="288" w:lineRule="auto"/>
      </w:pPr>
      <w:r>
        <w:rPr>
          <w:sz w:val="28"/>
          <w:szCs w:val="28"/>
        </w:rPr>
        <w:t xml:space="preserve">XXXX.11.09XXXX.11.22第三章相互作用4——5节内容</w:t>
      </w:r>
    </w:p>
    <w:p>
      <w:pPr/>
      <w:br/>
    </w:p>
    <w:p>
      <w:pPr>
        <w:jc w:val="left"/>
        <w:ind w:left="0" w:right="0" w:firstLine="640"/>
        <w:spacing w:line="288" w:lineRule="auto"/>
      </w:pPr>
      <w:r>
        <w:rPr>
          <w:sz w:val="28"/>
          <w:szCs w:val="28"/>
        </w:rPr>
        <w:t xml:space="preserve">XXXX.11.23XXXX.12.27第四章牛顿运动定律</w:t>
      </w:r>
    </w:p>
    <w:p>
      <w:pPr/>
      <w:br/>
    </w:p>
    <w:p>
      <w:pPr>
        <w:jc w:val="left"/>
        <w:ind w:left="0" w:right="0" w:firstLine="640"/>
        <w:spacing w:line="288" w:lineRule="auto"/>
      </w:pPr>
      <w:r>
        <w:rPr>
          <w:sz w:val="28"/>
          <w:szCs w:val="28"/>
        </w:rPr>
        <w:t xml:space="preserve">XXXX.12.282013.01.17课题研究</w:t>
      </w:r>
    </w:p>
    <w:p>
      <w:pPr/>
      <w:br/>
    </w:p>
    <w:p>
      <w:pPr>
        <w:jc w:val="left"/>
        <w:ind w:left="0" w:right="0" w:firstLine="640"/>
        <w:spacing w:line="288" w:lineRule="auto"/>
      </w:pPr>
      <w:r>
        <w:rPr>
          <w:sz w:val="28"/>
          <w:szCs w:val="28"/>
        </w:rPr>
        <w:t xml:space="preserve">XXXX.01.182013.01.29复习应考</w:t>
      </w:r>
    </w:p>
    <w:p>
      <w:pPr/>
      <w:br/>
    </w:p>
    <w:p>
      <w:pPr>
        <w:jc w:val="left"/>
        <w:ind w:left="0" w:right="0" w:firstLine="640"/>
        <w:spacing w:line="288" w:lineRule="auto"/>
      </w:pPr>
      <w:r>
        <w:rPr>
          <w:sz w:val="28"/>
          <w:szCs w:val="28"/>
        </w:rPr>
        <w:t xml:space="preserve">四、采取的措施：</w:t>
      </w:r>
    </w:p>
    <w:p>
      <w:pPr/>
      <w:br/>
    </w:p>
    <w:p>
      <w:pPr>
        <w:jc w:val="left"/>
        <w:ind w:left="0" w:right="0" w:firstLine="640"/>
        <w:spacing w:line="288" w:lineRule="auto"/>
      </w:pPr>
      <w:r>
        <w:rPr>
          <w:sz w:val="28"/>
          <w:szCs w:val="28"/>
        </w:rPr>
        <w:t xml:space="preserve">1、摸清学生情况，便于有针对性的进行教学组织，完成教学任务。</w:t>
      </w:r>
    </w:p>
    <w:p>
      <w:pPr/>
      <w:br/>
    </w:p>
    <w:p>
      <w:pPr>
        <w:jc w:val="left"/>
        <w:ind w:left="0" w:right="0" w:firstLine="640"/>
        <w:spacing w:line="288" w:lineRule="auto"/>
      </w:pPr>
      <w:r>
        <w:rPr>
          <w:sz w:val="28"/>
          <w:szCs w:val="28"/>
        </w:rPr>
        <w:t xml:space="preserve">2、抓好课堂效率。上课力求高效，精讲精练，在有限的时间内最大化的提高学生的基本能力和基本技能，提高学生成绩。</w:t>
      </w:r>
    </w:p>
    <w:p>
      <w:pPr/>
      <w:br/>
    </w:p>
    <w:p>
      <w:pPr>
        <w:jc w:val="left"/>
        <w:ind w:left="0" w:right="0" w:firstLine="640"/>
        <w:spacing w:line="288" w:lineRule="auto"/>
      </w:pPr>
      <w:r>
        <w:rPr>
          <w:sz w:val="28"/>
          <w:szCs w:val="28"/>
        </w:rPr>
        <w:t xml:space="preserve">3、抓好课前预习及课后及时巩固。落实每个人的作业。单元复习和测试落实到个人，完善课前检查和试卷的单独评讲。</w:t>
      </w:r>
    </w:p>
    <w:p>
      <w:pPr/>
      <w:br/>
    </w:p>
    <w:p>
      <w:pPr>
        <w:jc w:val="left"/>
        <w:ind w:left="0" w:right="0" w:firstLine="640"/>
        <w:spacing w:line="288" w:lineRule="auto"/>
      </w:pPr>
      <w:r>
        <w:rPr>
          <w:sz w:val="28"/>
          <w:szCs w:val="28"/>
        </w:rPr>
        <w:t xml:space="preserve">4、做好训练，增强学生的应试能力。</w:t>
      </w:r>
    </w:p>
    <w:p>
      <w:pPr/>
      <w:br/>
    </w:p>
    <w:p>
      <w:pPr>
        <w:jc w:val="left"/>
        <w:ind w:left="0" w:right="0" w:firstLine="640"/>
        <w:spacing w:line="288" w:lineRule="auto"/>
      </w:pPr>
      <w:r>
        <w:rPr>
          <w:sz w:val="28"/>
          <w:szCs w:val="28"/>
        </w:rPr>
        <w:t xml:space="preserve">5、加强实验教学，能做的实验一定要做，能分组实验要分组实验，演示实验一定要演示，要认真组织实验，培养学生的实验技能和动手能力。</w:t>
      </w:r>
    </w:p>
    <w:p>
      <w:pPr/>
      <w:br/>
    </w:p>
    <w:p>
      <w:pPr>
        <w:jc w:val="left"/>
        <w:ind w:left="0" w:right="0" w:firstLine="640"/>
        <w:spacing w:line="288" w:lineRule="auto"/>
      </w:pPr>
      <w:r>
        <w:rPr>
          <w:sz w:val="28"/>
          <w:szCs w:val="28"/>
        </w:rPr>
        <w:t xml:space="preserve">6、加强集体备课，群策群力。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2025-12-08T11:36:50+08:00</dcterms:created>
  <dcterms:modified xsi:type="dcterms:W3CDTF">2025-12-08T11:36:50+08:00</dcterms:modified>
</cp:coreProperties>
</file>

<file path=docProps/custom.xml><?xml version="1.0" encoding="utf-8"?>
<Properties xmlns="http://schemas.openxmlformats.org/officeDocument/2006/custom-properties" xmlns:vt="http://schemas.openxmlformats.org/officeDocument/2006/docPropsVTypes"/>
</file>