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bookmarkStart w:id="1" w:name="www.wenshuba.com"/>
    <w:bookmarkEnd w:id="1"/>
    <w:p>
      <w:pPr>
        <w:pStyle w:val="Heading1"/>
      </w:pPr>
      <w:bookmarkStart w:id="2" w:name="_Toc1"/>
      <w:r>
        <w:t>六年级数学教师上学期个人工作计划</w:t>
      </w:r>
      <w:bookmarkEnd w:id="2"/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篇1：六年级数学教师上学期个人工作计划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回想这那些每日在教室间玩耍的同学们，我心中既感觉快乐，又感觉到一丝忧虑。作为和他们相处了这么久的长辈，我心中自然是希望他们能开开心心的度过这个小学的阶段。但是作为老师，我也知道，这最后的一年，是他们绝对不能轻松度过的一年。轻松的度过，就如同功亏一篑！我总是在想为什么不在之前抓紧些时间，让他们能在最后一年中至少数学不会有那么多压力。但是仔细想想，也不能在过去加上这么多的压力，一切都只是顺其自然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是在他们四年级的时候成为他们的数学老师的，虽然相处的时间只有两年，但是这两年的情分并不比别人差。现在，我也要对这六年级上学期的工作做一个计划，希望能在这最后的时间里，为他们做出更多的贡献。我的六年级上学期工作计划如下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一、带动学习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我知道，现在5年级的数学都已经给我们班上许多的同学带来了困扰，这也让数学成为了我们班上的一个难题。但是作为三主课之一的数学，对它的学习是必不可少的！要是不能将数学教好，这实在是我的失误。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这上学期中，我最主要的还是带动同学们对数学的学习欲望，想要带动复杂的数学的学习欲望，最好的办法就是让他们发现自己有能力去完成这些题目。这样不仅会给他们信心，而且在一步步的揭开题目的过程中，就像是解谜一样有趣。在上学期的教学中，我会一步步的仔细讲解，希望能带动学生们更高的学习兴致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二、对难题和基础的讲解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六年级，最麻烦的事情就是之后的期末考试，数学题的难点就在那些复杂的难题上。虽然这些难题只要按照步骤一步步去解答就能得出结果，但是这对许多数学成绩不好的同学都是难以解决的难题。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在上学期的教学中，我会在教学的同时对以往的基本知识进行巩固复习。多增加难题的联系，并详细的进行解答。当然，最重要的是要请那些成绩不好的同学上台解答，提高他们的学习动力。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三、结束语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最后一年的时间，看着很远，其实非常的快。要是我们在这个时候松懈，在回家之后拿不出好成绩，不仅同学们不好过，我们这些老师也感到惭愧。这最后的一学年，是我们向家长交出成绩的一年，让我和学生一起努力吧！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篇2：六年级数学教师上学期个人工作计划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1、教学内容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这一册教材包括下面一些内容：负数、圆柱与圆锥、比例、统计、数学广角、整理和复习等。圆柱与圆锥、比例和整理和复习是本册教材的重点教学内容。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2、教学目标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(1)了解负数的意义，会用负数表示一些日常生活中的问题。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(2)理解比例的意义和基本性质，会解比例，理解正比例和反比例的意义，能够判断两种量是否成正比例或反比例，会用比例知识解决比较简单的实际问题;能根据给出的有正比例关系的数据在有坐标系的方格纸上画图，并能根据其中一个量的值估计另一个量的值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(3)会看比例尺，能利用方格纸等形式按一定的比例将简单图形放大或缩小。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(4)认识圆柱、圆锥的特征，会计算圆柱的表面积和圆柱、圆锥的体积。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(5)能从统计图表准确提取统计信息，正确解释统计结果，并能作出正确的判断或简单的预测;初步体会数据可能产生误导。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(6)经历从实际生活中发现问题、提出问题、解决问题的过程，体会数学在日常生活中的作用，初步形成综合运用数学知识解决问题的能力。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(7)经历对“抽屉原理”的探究过程，初步了解“抽屉原理”，会用“抽屉原理”解决简单的实际问题，发展分析、推理的能力。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(8)通过系统的整理和复习，加深对小学阶段所学的数学知识的理解和掌握，形成比较合理的、灵活的计算能力，发展思维能力和空间观念，提高综合运用所学数学知识解决问题的能力。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(9)体会学习数学的乐趣，提高学习数学的兴趣，建立学好数学的信心。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(10)养成认真作业、书写整洁的良好习惯。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3、教学重点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(1)在熟悉的生活情境中初步认识负数，能正确的读、写正数和负数，知道0既不是正数也不是负数。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(2)认识圆柱和圆锥，掌握它们的基本特征。认识圆柱的底面、侧面和高。认识圆锥的底面和高。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(3)探索并掌握圆柱的侧面积、表面积的计算方法，以及圆柱、圆锥体积的计算公式，会运用公式计算体积，解决有关的简单实际问题。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(4)理解比例的意义和基本性质，会解比例。理解正比例和反比例的意义，能找出生活中成正比例和成反比例量的实例，能运用比例知识解决简单的实际问题。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(5)认识正比例关系的图像，能根据给出的有正比例关系的数据在有坐标系的方格纸上画出图像，会根据其中一个量在图像中找出或估计出另一个量的值。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(6)了解比例尺，会求平面图的比例尺以及根据比例尺求图上距离或实际距离。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(7)会综合应用学过的统计知识，能从统计图中准确提取统计信息，能够正确解释统计结果。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篇3：六年级数学教师上学期个人工作计划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一、指导思想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本学期六年级数学教研组以学校教学工作计划为指导，加强课程理论学习，进一步转变教育观念，更新教学方式，提高自身的教育科研能力，提高课堂教学水平，促进学生学习态度、学习习惯的更好养成。建构新课程理念下的教育教学规范，探索课改理念下的课堂常规管理模式，提高课堂教学水平，使得教研组在课题研究和教学质量等方面进一步得到稳步提高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二、工作目标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加强平时的教学研究活动，因为各位教师工作都比较紧张，对于教学研究工作我们采取集中与分散相结合的办法，灵活利用时间，积极进行研究活动，为课堂教学服务，对教学过程中出现的问题，及时集中，及时研究处理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2、进一步提升教师的自身素质和业务水平努力，提升教师素养，提高教学水平。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3、注重学生兴趣的培养，提高学生的积极性，全面提高学生的综合素质。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三、工作措施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1、联系实际，扎实开展教研活动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我教研组为进一步执行教改理念，完成教学目标，我们注重研究总结在教学过程中出现的各种问题，以求提高教学效率。充分利用周四下午教研时间，隔周一次的研讨活动，及时对教育教学情况进行交流沟通。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2、精心备好每一节课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本学期我们组将备课力求体现学生的主体性。在备课中并充分发挥团队的作用做到资源共享。充分利用集体研讨的时间，讨论交流一周工作的得与失，并对下一阶段教学提出自己的看法。重视教学过程的反思，每节课后教师要认真地反思教学过程，及时写好教学反思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3、认真上好每一节课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本学期根据学校要求，认真上好每一节数学课，积极参加示范课、教研课和汇报课等教学研讨课，做到各种课型都能上到。在集体磨课中提高教师课堂教学艺术。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4、做好培优补差工作，提高教学质量。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在大面积提高教学质量的同时，作为一名教师，要坚持不放弃每一个后进生，要以良好的心态接纳他们，给他们以更多的关心和爱护，相信每一个学生都能学到自己适合的数学，让他们在数学学习上有所进步。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篇4：六年级数学教师上学期个人工作计划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本学期，我担当六年级数学教学工作。在一学期的实际教学中，我按照教学纲领的要求，结合本校的实际条件和学生的实际情况，全面实施素质教育，努力提高自己的业务水平和教学能力。为了战胜不足，总结经验，使此后的工作更上一层楼，现对本学期教学工作作出如下总结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一、学生基本情况：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六年级我教学六（2）数学兼班主任，一个班37人，这个班是我从二年级带上来的，上课是自己带上来的班级好上，因为学生生会与你配合，有部分人的学习习惯比较好，学习比较专心，但也有部分人由于基础太差而无法接受新知识，学习习惯问题方面也有所短缺，比方，拖欠作业，造作业过程中偷工减料，数学计算的过程的书写格式不正确等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二、成绩剖析：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六年级学生面临即将毕业，因此，对学习成绩的要求会更高。在数学成绩方面，六（2）班的数学成绩比较好，经过前面的总结使我认识到：教师要严格的要求学生恪守纪律，进而创造优异的学习环境，使教和学能顺利进行，特别是对小学生来讲老师的严格要求就更重要了，教师只有经过加强教育，耐心的辅导，加上在教学中不断探索，总结经验，全部精力投入到教学中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三、工作总结：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关于本人来说是第一次接任毕业班的课，所以有点不大适应，感觉学生的高分出不来，低分比较多，所以我有迷惑过，但很快调整过来了，现总结如下：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仔细备课。备课时，我结合教材的内容和学生的实际精心设计每一堂课的教学过程，不只需考虑知识的相互联系，而且拟定采用的教学方法，以及各教学环节的自然衔接；既要突出本节课的难点，又要打破本节课的重点。仔细写好教案和教后感。特别是六年级的好多内容都比较容易混杂，如分数的解决问题和百分数的解决问题等，所以课前必须做好充足的准备，才能收到优异的讲堂效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仔细上课。为了提高教学质量，体现新的育人理念，把"知识与技术，过程与方法，情感态度与价值观的教学目的真实实施在实际的讲堂教学之中。讲堂教学以人为本，着重精讲多练，特别注意调换学生的积极性，加强他们探究合作意识。关于每一节课新知的学习，我经过联系现实生活，让学生们在生活中感知数学，学习数学，运用数学；经过小组沟通活动，让学生在探究合作中着手操作，掌握方法，体验成功等。鼓励学习勇敢质疑，着重每一个层次的学生学习需求和学习能力。进而，把讲堂还给了学生，使学生成了学习的主人。如六年级的《圆的周长》我让学生充足在讲堂中利用小组的力量去想办法解决，虽然时间用的比较多，但学生兴趣很高，讲堂利润优异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仔细批改作业。关于学生作业的布置，我本着"因人而异，适中适量的原则进行合理安排，既要使作业有基础性，针对性，综合性，又要考虑学生的不同实际，突出层次性，坚决不做毫无意义的作业。学生的每次作业批改实时。个别错题，当面解说，出错率在50%以上的，我仔细作出剖析，并进行集体讲评。此外，针对六年级即将毕业的事实，我从基础的练习开始抓起，每日都布置一些基础练习和学生容易混杂的题目，如简便计算和解方程，此外还有分数与百分数的解决问题等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、不足之处。没有仔细做好后进行转变工作。上课和批改作业就占用了大部分时间，因此在辅导学生这一方面做的不够。只是一方面的鼓励学生碰到问题一定要实时找老师解决，但毕竟好多学生的玩性比较大，主动性不强，致使没有人自发找老师辅导的场面。另一方面，在发现不好的作业或是出现的问题，只是针对整体强调，忽略了个体的能力和力量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总之，一学期的教学工作，既有成功的喜悦，也有失败的困惑。本人此后将在教学工作中，吸取别人的长处，填补自己的不足，力求取得更好的成绩。</w:t>
      </w:r>
    </w:p>
    <w:p>
      <w:pPr/>
      <w:br/>
    </w:p>
    <w:p>
      <w:pPr/>
      <w:r>
        <w:pict>
          <v:shape type="#_x0000_t75" style="width:102pt; height:43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headerReference w:type="default" r:id="rId8"/>
      <w:footerReference w:type="default" r:id="rId9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>
        <w:color w:val="red"/>
      </w:rPr>
      <w:t xml:space="preserve">文书吧（www.wenshuba.com）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color w:val="red"/>
      </w:rPr>
      <w:t xml:space="preserve">文书吧（www.wenshuba.com）</w:t>
    </w:r>
  </w:p>
  <w:p>
    <w:pPr/>
    <w:r>
      <w:rPr>
        <w:color w:val="red"/>
      </w:rPr>
      <w:t xml:space="preserve">办公文档免费下载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</w:pPr>
    <w:rPr>
      <w:sz w:val="40"/>
      <w:szCs w:val="40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2025-12-07T14:20:04+08:00</dcterms:created>
  <dcterms:modified xsi:type="dcterms:W3CDTF">2025-12-07T14:20:04+08:00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