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在公司安全工作会议上讲话</w:t>
      </w:r>
      <w:bookmarkEnd w:id="2"/>
    </w:p>
    <w:p>
      <w:pPr/>
      <w:br/>
    </w:p>
    <w:p>
      <w:pPr/>
      <w:r>
        <w:rPr>
          <w:color w:val="red"/>
          <w:sz w:val="32"/>
          <w:szCs w:val="32"/>
          <w:b w:val="1"/>
          <w:bCs w:val="1"/>
        </w:rPr>
        <w:t xml:space="preserve">篇1：在公司安全工作会议上讲话</w:t>
      </w:r>
    </w:p>
    <w:p>
      <w:pPr/>
      <w:br/>
    </w:p>
    <w:p>
      <w:pPr>
        <w:jc w:val="left"/>
        <w:ind w:left="0" w:right="0" w:firstLine="640"/>
        <w:spacing w:line="288" w:lineRule="auto"/>
      </w:pPr>
      <w:r>
        <w:rPr>
          <w:sz w:val="28"/>
          <w:szCs w:val="28"/>
        </w:rPr>
        <w:t xml:space="preserve">首先向到会的各位同仁检讨，今年以来，不断发生的安全事故使公司经济损失严重、社会声誉受到影响，安全事故的发生主要责任在我，作为法人代表我必须负责，主要是对企业现有的技术水平、经济实力、发展的速度与规模认识不够，在企业管理上还存在着不足，对企业综合性的评估不够细致，忽略了现场操作与施工规范存在着相当大的距离，在抓安全生产时力度、措施等还不到位，造成了重视生产进度，忽视安全生产；重视经济效益，忽视安全管理；口头讲安全，措施不到位；平时在安全生产管理上存在着人情味，所有的这些导致了安全事故的发生，影响了公司长期以来形成的良好的发展环境，给受害人家庭带来了不可弥补的损伤，给发生安全事故的项目部带来了严重的经济损失。我再次向到会的各位同仁表示深深的歉意。</w:t>
      </w:r>
    </w:p>
    <w:p>
      <w:pPr/>
      <w:br/>
    </w:p>
    <w:p>
      <w:pPr>
        <w:jc w:val="left"/>
        <w:ind w:left="0" w:right="0" w:firstLine="640"/>
        <w:spacing w:line="288" w:lineRule="auto"/>
      </w:pPr>
      <w:r>
        <w:rPr>
          <w:sz w:val="28"/>
          <w:szCs w:val="28"/>
        </w:rPr>
        <w:t xml:space="preserve">今天，召集公司的所有管理干部、参与施工一线的领导和骨干开一个安全工作会议，主题是如何搞好公司下半年的安全生产，确保无事故，消除事故所带来的影响，保证公司平稳发展。</w:t>
      </w:r>
    </w:p>
    <w:p>
      <w:pPr/>
      <w:br/>
    </w:p>
    <w:p>
      <w:pPr>
        <w:jc w:val="left"/>
        <w:ind w:left="0" w:right="0" w:firstLine="640"/>
        <w:spacing w:line="288" w:lineRule="auto"/>
      </w:pPr>
      <w:r>
        <w:rPr>
          <w:sz w:val="28"/>
          <w:szCs w:val="28"/>
        </w:rPr>
        <w:t xml:space="preserve">针对安全事故严竣的形势，建设局已出台了《施工现场安全违法违规行为处罚实施细则》，对项目施工的全过程，作了详细的处罚规定。该细则力度大、条款多，处罚数额大，是无条件、无理由抗拒的行政处罚措施。</w:t>
      </w:r>
    </w:p>
    <w:p>
      <w:pPr/>
      <w:br/>
    </w:p>
    <w:p>
      <w:pPr>
        <w:jc w:val="left"/>
        <w:ind w:left="0" w:right="0" w:firstLine="640"/>
        <w:spacing w:line="288" w:lineRule="auto"/>
      </w:pPr>
      <w:r>
        <w:rPr>
          <w:sz w:val="28"/>
          <w:szCs w:val="28"/>
        </w:rPr>
        <w:t xml:space="preserve">邱经理刚才代表公司就安全工作已作了详细的报告，总结了安全生产形势；分析了公司安全生产中存在的隐患；明确了安全管理是企业管理的核心；阐明了安全生产与企业稳定发展的关系、安全生产与经济效益的关系、安全生产与职工生命、家庭存在的关系、安全生产与各级领导的责任关系；布置了下半年安全生产工作的任务，制订了安全生产竞赛活动。下面就今天的会议，我再讲几点意见：</w:t>
      </w:r>
    </w:p>
    <w:p>
      <w:pPr/>
      <w:br/>
    </w:p>
    <w:p>
      <w:pPr>
        <w:jc w:val="left"/>
        <w:ind w:left="0" w:right="0" w:firstLine="640"/>
        <w:spacing w:line="288" w:lineRule="auto"/>
      </w:pPr>
      <w:r>
        <w:rPr>
          <w:sz w:val="28"/>
          <w:szCs w:val="28"/>
        </w:rPr>
        <w:t xml:space="preserve">一、进一步认清事故的危害性</w:t>
      </w:r>
    </w:p>
    <w:p>
      <w:pPr/>
      <w:br/>
    </w:p>
    <w:p>
      <w:pPr>
        <w:jc w:val="left"/>
        <w:ind w:left="0" w:right="0" w:firstLine="640"/>
        <w:spacing w:line="288" w:lineRule="auto"/>
      </w:pPr>
      <w:r>
        <w:rPr>
          <w:sz w:val="28"/>
          <w:szCs w:val="28"/>
        </w:rPr>
        <w:t xml:space="preserve">1、党中央、国务院把安全工作列入重中之重，胡锦涛主席、温家宝总理分别就安全工作作了重要的指示，做好安全工作已成为“三个代表”思想的重要体现。建设部、省建设厅、各级地方政府也都把安全工作列为工作的核心，因为安全事故直接危害人民生命及财产，安全工作重于泰山。</w:t>
      </w:r>
    </w:p>
    <w:p>
      <w:pPr/>
      <w:br/>
    </w:p>
    <w:p>
      <w:pPr>
        <w:jc w:val="left"/>
        <w:ind w:left="0" w:right="0" w:firstLine="640"/>
        <w:spacing w:line="288" w:lineRule="auto"/>
      </w:pPr>
      <w:r>
        <w:rPr>
          <w:sz w:val="28"/>
          <w:szCs w:val="28"/>
        </w:rPr>
        <w:t xml:space="preserve">2、安全事故直接影响到公司的二级总承包施工资质、直接影响到公司的社会信誉和社会地位、直接影响到长期以来形成的良好的发展环境、直接影响到施工人员的生命、直接影响到一个美满和睦的家庭。</w:t>
      </w:r>
    </w:p>
    <w:p>
      <w:pPr/>
      <w:br/>
    </w:p>
    <w:p>
      <w:pPr>
        <w:jc w:val="left"/>
        <w:ind w:left="0" w:right="0" w:firstLine="640"/>
        <w:spacing w:line="288" w:lineRule="auto"/>
      </w:pPr>
      <w:r>
        <w:rPr>
          <w:sz w:val="28"/>
          <w:szCs w:val="28"/>
        </w:rPr>
        <w:t xml:space="preserve">3、安全事故的发生直接影响到社会稳定、企业稳定、项目部的稳定，影响到各级领导的工作精力，压倒一切地影响其它工作的开展。</w:t>
      </w:r>
    </w:p>
    <w:p>
      <w:pPr/>
      <w:br/>
    </w:p>
    <w:p>
      <w:pPr>
        <w:jc w:val="left"/>
        <w:ind w:left="0" w:right="0" w:firstLine="640"/>
        <w:spacing w:line="288" w:lineRule="auto"/>
      </w:pPr>
      <w:r>
        <w:rPr>
          <w:sz w:val="28"/>
          <w:szCs w:val="28"/>
        </w:rPr>
        <w:t xml:space="preserve">4、安全事故的发生直接影响到各位投资者的切身利益，影响到责任范围内的所有人的经济收入，严重的会影响到企业干部职工的精神斗志。</w:t>
      </w:r>
    </w:p>
    <w:p>
      <w:pPr/>
      <w:br/>
    </w:p>
    <w:p>
      <w:pPr>
        <w:jc w:val="left"/>
        <w:ind w:left="0" w:right="0" w:firstLine="640"/>
        <w:spacing w:line="288" w:lineRule="auto"/>
      </w:pPr>
      <w:r>
        <w:rPr>
          <w:sz w:val="28"/>
          <w:szCs w:val="28"/>
        </w:rPr>
        <w:t xml:space="preserve">二、摆正位置，正确对待，认真适应建设局的处罚细则</w:t>
      </w:r>
    </w:p>
    <w:p>
      <w:pPr/>
      <w:br/>
    </w:p>
    <w:p>
      <w:pPr>
        <w:jc w:val="left"/>
        <w:ind w:left="0" w:right="0" w:firstLine="640"/>
        <w:spacing w:line="288" w:lineRule="auto"/>
      </w:pPr>
      <w:r>
        <w:rPr>
          <w:sz w:val="28"/>
          <w:szCs w:val="28"/>
        </w:rPr>
        <w:t xml:space="preserve">1、“细则”是根据安全生产操作规范所编写的，是为了适应安全生产管理形势需要的，“细则”的出台是为了保证全市范围内施工生产无事故，处罚只是一种行政手段，以此来唤醒各级领导及施工人员对安全工作重视，来规范施工生产中的行为。“细则”的出发点是好的。</w:t>
      </w:r>
    </w:p>
    <w:p>
      <w:pPr/>
      <w:br/>
    </w:p>
    <w:p>
      <w:pPr>
        <w:jc w:val="left"/>
        <w:ind w:left="0" w:right="0" w:firstLine="640"/>
        <w:spacing w:line="288" w:lineRule="auto"/>
      </w:pPr>
      <w:r>
        <w:rPr>
          <w:sz w:val="28"/>
          <w:szCs w:val="28"/>
        </w:rPr>
        <w:t xml:space="preserve">2、“细则”的内容详细到了施工企业的全方位、施工项目的全过程，强调了施工安全管理是压倒一切的核心管理，施工企业在承接业务和落实施工过程中应首先确保安全，不能保证安全的业务不允许承接，项目经理不能确保本项目安全的不允许施工。同时，在施工企业自身安全确保的前提下，还要确保施工周边环境范围内的人身、财产安全，这项内容、这个责任是施工承接方应做到的，也是一个施工企业接受该项目应尽的责任。</w:t>
      </w:r>
    </w:p>
    <w:p>
      <w:pPr/>
      <w:br/>
    </w:p>
    <w:p>
      <w:pPr>
        <w:jc w:val="left"/>
        <w:ind w:left="0" w:right="0" w:firstLine="640"/>
        <w:spacing w:line="288" w:lineRule="auto"/>
      </w:pPr>
      <w:r>
        <w:rPr>
          <w:sz w:val="28"/>
          <w:szCs w:val="28"/>
        </w:rPr>
        <w:t xml:space="preserve">3、为了确保施工项目安全无事故，公司必须制订项目全过程的安全生产方案，制订各个环节的安全生产措施，挑选适应本项目安全生产的管理人员，投资确保该项目安全生产的各种设备、物资和安全防护用品。各个环节的施工设施要符合安全生产操作规程，要超前防护，密切适应工程进度的需要。参加施工的人员也必须具备一定的安全生产现场操作知识，各方面密切配合、共同努力，才能达到安全生产的效果。</w:t>
      </w:r>
    </w:p>
    <w:p>
      <w:pPr/>
      <w:br/>
    </w:p>
    <w:p>
      <w:pPr>
        <w:jc w:val="left"/>
        <w:ind w:left="0" w:right="0" w:firstLine="640"/>
        <w:spacing w:line="288" w:lineRule="auto"/>
      </w:pPr>
      <w:r>
        <w:rPr>
          <w:sz w:val="28"/>
          <w:szCs w:val="28"/>
        </w:rPr>
        <w:t xml:space="preserve">4、在条件基本具备的情况下，公司还必须选有全面知识、有组织能力的负责人负责起该项目，要能掌握该工程的全过程，指挥得当、有力，各个环节能严格把关，各工种、人员要密切配合，所有参加施工的人员必须服从指挥、有章有节的正常施工，所有人都要摆正自己的位置、承担应担的责任，明确工作内容。这样才能创造安全生产的最佳效果，才能做好安全工作。</w:t>
      </w:r>
    </w:p>
    <w:p>
      <w:pPr/>
      <w:br/>
    </w:p>
    <w:p>
      <w:pPr>
        <w:jc w:val="left"/>
        <w:ind w:left="0" w:right="0" w:firstLine="640"/>
        <w:spacing w:line="288" w:lineRule="auto"/>
      </w:pPr>
      <w:r>
        <w:rPr>
          <w:sz w:val="28"/>
          <w:szCs w:val="28"/>
        </w:rPr>
        <w:t xml:space="preserve">三、贯彻“细则”要消除安全生产中的错误思想、不良作风，排除安全生产管理中存在的障碍</w:t>
      </w:r>
    </w:p>
    <w:p>
      <w:pPr/>
      <w:br/>
    </w:p>
    <w:p>
      <w:pPr>
        <w:jc w:val="left"/>
        <w:ind w:left="0" w:right="0" w:firstLine="640"/>
        <w:spacing w:line="288" w:lineRule="auto"/>
      </w:pPr>
      <w:r>
        <w:rPr>
          <w:sz w:val="28"/>
          <w:szCs w:val="28"/>
        </w:rPr>
        <w:t xml:space="preserve">1、首先要清除重生产进度，轻安全管理，也就是只要进度，安全马虎一点不要紧，不会发生事故的错误思想。</w:t>
      </w:r>
    </w:p>
    <w:p>
      <w:pPr/>
      <w:br/>
    </w:p>
    <w:p>
      <w:pPr>
        <w:jc w:val="left"/>
        <w:ind w:left="0" w:right="0" w:firstLine="640"/>
        <w:spacing w:line="288" w:lineRule="auto"/>
      </w:pPr>
      <w:r>
        <w:rPr>
          <w:sz w:val="28"/>
          <w:szCs w:val="28"/>
        </w:rPr>
        <w:t xml:space="preserve">2、重经济效益，轻安全投入的错误思想。该投入的要投，该增加的要增加，该更新的要更新，绝不能将安全投入所需资金强行压缩，以此来弥补经济效益，这样会因小失大。</w:t>
      </w:r>
    </w:p>
    <w:p>
      <w:pPr/>
      <w:br/>
    </w:p>
    <w:p>
      <w:pPr>
        <w:jc w:val="left"/>
        <w:ind w:left="0" w:right="0" w:firstLine="640"/>
        <w:spacing w:line="288" w:lineRule="auto"/>
      </w:pPr>
      <w:r>
        <w:rPr>
          <w:sz w:val="28"/>
          <w:szCs w:val="28"/>
        </w:rPr>
        <w:t xml:space="preserve">3、重视主要工种，忽视其它工作；重视主要工程，忽视小工程、零星工程；重视表面施工、忽视隐形施工，安全工作是全方位、全过程的工作，因此，我们的视野要宽，要消除在安全工作上抓大放小、抓多放少、抓重避轻的坏习惯。</w:t>
      </w:r>
    </w:p>
    <w:p>
      <w:pPr/>
      <w:br/>
    </w:p>
    <w:p>
      <w:pPr>
        <w:jc w:val="left"/>
        <w:ind w:left="0" w:right="0" w:firstLine="640"/>
        <w:spacing w:line="288" w:lineRule="auto"/>
      </w:pPr>
      <w:r>
        <w:rPr>
          <w:sz w:val="28"/>
          <w:szCs w:val="28"/>
        </w:rPr>
        <w:t xml:space="preserve">4、有些领导干部自认为有几十年的施工经验、有丰富的安全知识、有足够的指挥能力、有强有力的管理班子，获得省、市文明工地多，自我感觉良好，认为搞好安全生产没有问题，摆老资格，不认真学习，不更新知识，不研究细则要求，在安全管理方面使用老一套的方法，这种坏作风我们不能要。</w:t>
      </w:r>
    </w:p>
    <w:p>
      <w:pPr/>
      <w:br/>
    </w:p>
    <w:p>
      <w:pPr>
        <w:jc w:val="left"/>
        <w:ind w:left="0" w:right="0" w:firstLine="640"/>
        <w:spacing w:line="288" w:lineRule="auto"/>
      </w:pPr>
      <w:r>
        <w:rPr>
          <w:sz w:val="28"/>
          <w:szCs w:val="28"/>
        </w:rPr>
        <w:t xml:space="preserve">5、要消除感情用事，对信得过的项目部不管不问，出现的不安全现象也不制止；对信不过的项目部做得再好，也要挑毛病，找缺陷，造成安全管理工作感情用事。</w:t>
      </w:r>
    </w:p>
    <w:p>
      <w:pPr/>
      <w:br/>
    </w:p>
    <w:p>
      <w:pPr>
        <w:jc w:val="left"/>
        <w:ind w:left="0" w:right="0" w:firstLine="640"/>
        <w:spacing w:line="288" w:lineRule="auto"/>
      </w:pPr>
      <w:r>
        <w:rPr>
          <w:sz w:val="28"/>
          <w:szCs w:val="28"/>
        </w:rPr>
        <w:t xml:space="preserve">四、加强领导、全面动员、共同学习，认真适应“细则”要求，努力消除安全事故，确保安全生产</w:t>
      </w:r>
    </w:p>
    <w:p>
      <w:pPr/>
      <w:br/>
    </w:p>
    <w:p>
      <w:pPr>
        <w:jc w:val="left"/>
        <w:ind w:left="0" w:right="0" w:firstLine="640"/>
        <w:spacing w:line="288" w:lineRule="auto"/>
      </w:pPr>
      <w:r>
        <w:rPr>
          <w:sz w:val="28"/>
          <w:szCs w:val="28"/>
        </w:rPr>
        <w:t xml:space="preserve">1、在事故不断发生的严竣形势下，公司领导已认真讨论、分析了当前的安全生产，一致认为在全公司范围内，还存在着较多的事故隐患，在安全生产的管理上，还存在着很多的致命弱点，在整个施工环节中，还有没有接受监督的死角，少部分领导对安全还不够重视，这种情况必须彻底消除。</w:t>
      </w:r>
    </w:p>
    <w:p>
      <w:pPr/>
      <w:br/>
    </w:p>
    <w:p>
      <w:pPr>
        <w:jc w:val="left"/>
        <w:ind w:left="0" w:right="0" w:firstLine="640"/>
        <w:spacing w:line="288" w:lineRule="auto"/>
      </w:pPr>
      <w:r>
        <w:rPr>
          <w:sz w:val="28"/>
          <w:szCs w:val="28"/>
        </w:rPr>
        <w:t xml:space="preserve">2、严格新开工工程申报制度、在建工程登记备案制度，全面落实安全生产项目监督管理。对各项目部（承包体）、厂承接的项目，如不落实安全责任人、不编制有效的安全生产施工方案，安全设施不符合建设局“细则”要求，将坚决不允许开工。</w:t>
      </w:r>
    </w:p>
    <w:p>
      <w:pPr/>
      <w:br/>
    </w:p>
    <w:p>
      <w:pPr>
        <w:jc w:val="left"/>
        <w:ind w:left="0" w:right="0" w:firstLine="640"/>
        <w:spacing w:line="288" w:lineRule="auto"/>
      </w:pPr>
      <w:r>
        <w:rPr>
          <w:sz w:val="28"/>
          <w:szCs w:val="28"/>
        </w:rPr>
        <w:t xml:space="preserve">3、各项目部（承包体）、厂必须用五天时间对照建设局“细则”，召开各工程及项目部全体管理人员会议，认真排查所有项目的事故隐患，并认真落实事故隐患的整改措施，以书面形式报公司安全部。</w:t>
      </w:r>
    </w:p>
    <w:p>
      <w:pPr/>
      <w:br/>
    </w:p>
    <w:p>
      <w:pPr>
        <w:jc w:val="left"/>
        <w:ind w:left="0" w:right="0" w:firstLine="640"/>
        <w:spacing w:line="288" w:lineRule="auto"/>
      </w:pPr>
      <w:r>
        <w:rPr>
          <w:sz w:val="28"/>
          <w:szCs w:val="28"/>
        </w:rPr>
        <w:t xml:space="preserve">4、清理目前安全生产管理过程中存在的障碍，对阻碍“细则”实施和影响公司安全生产竞赛活动的行为坚决予以制止，彻底消除障碍。</w:t>
      </w:r>
    </w:p>
    <w:p>
      <w:pPr/>
      <w:br/>
    </w:p>
    <w:p>
      <w:pPr>
        <w:jc w:val="left"/>
        <w:ind w:left="0" w:right="0" w:firstLine="640"/>
        <w:spacing w:line="288" w:lineRule="auto"/>
      </w:pPr>
      <w:r>
        <w:rPr>
          <w:sz w:val="28"/>
          <w:szCs w:val="28"/>
        </w:rPr>
        <w:t xml:space="preserve">5、排查设施、检查项目，公司将于8月20日左右进行安全生产大检查，将各项目部排查的隐患和落实的措施列入检查范围。公司将建立健全各级安全管理班子，并明确分工，责任到位，对安全防护设施需增加的将列入计划，做好供应保障。</w:t>
      </w:r>
    </w:p>
    <w:p>
      <w:pPr/>
      <w:br/>
    </w:p>
    <w:p>
      <w:pPr>
        <w:jc w:val="left"/>
        <w:ind w:left="0" w:right="0" w:firstLine="640"/>
        <w:spacing w:line="288" w:lineRule="auto"/>
      </w:pPr>
      <w:r>
        <w:rPr>
          <w:sz w:val="28"/>
          <w:szCs w:val="28"/>
        </w:rPr>
        <w:t xml:space="preserve">6、认真搞好安全竞赛活动，掌握各项目部安全生产情况和全公司的安全生产情况，定期召开安全生产管理会议，认真搞好检查评比，了解和掌握安全管理工作中的情况，针对性地解决问题，确保安全生产。</w:t>
      </w:r>
    </w:p>
    <w:p>
      <w:pPr/>
      <w:br/>
    </w:p>
    <w:p>
      <w:pPr>
        <w:jc w:val="left"/>
        <w:ind w:left="0" w:right="0" w:firstLine="640"/>
        <w:spacing w:line="288" w:lineRule="auto"/>
      </w:pPr>
      <w:r>
        <w:rPr>
          <w:sz w:val="28"/>
          <w:szCs w:val="28"/>
        </w:rPr>
        <w:t xml:space="preserve">在此次会议中公司对这次安全工作会议、对建设局“细则”的贯彻和公司安全竞赛活动的开展作了一次总动员，并作了一些规定，提出了一些要求，我认为在安全生产上我们必须接受考验。希望我们大家共同学习、端正态度、认真适应、努力工作，为消除和杜绝安全事故而共同努力。</w:t>
      </w:r>
    </w:p>
    <w:p>
      <w:pPr/>
      <w:br/>
    </w:p>
    <w:p>
      <w:pPr/>
      <w:r>
        <w:rPr>
          <w:color w:val="red"/>
          <w:sz w:val="32"/>
          <w:szCs w:val="32"/>
          <w:b w:val="1"/>
          <w:bCs w:val="1"/>
        </w:rPr>
        <w:t xml:space="preserve">篇2：在公司安全工作会议上讲话</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我们即召开**供电公司XX年安委会（扩大）会议暨“安全教育月”启动大会，这也是市公司新年第一个大规模专题会议，充分体现了市公司各项工作的快节奏、高标准。</w:t>
      </w:r>
    </w:p>
    <w:p>
      <w:pPr/>
      <w:br/>
    </w:p>
    <w:p>
      <w:pPr>
        <w:jc w:val="left"/>
        <w:ind w:left="0" w:right="0" w:firstLine="640"/>
        <w:spacing w:line="288" w:lineRule="auto"/>
      </w:pPr>
      <w:r>
        <w:rPr>
          <w:sz w:val="28"/>
          <w:szCs w:val="28"/>
        </w:rPr>
        <w:t xml:space="preserve">农电系统要把思想和行动立即统一到市公司的部署和要求上来，坚决克服旧的观念，确确实实抓好收心教育，聚精会神地推进XX年各项工作。刚才周爱国总工程师就“安全教育月”活动进行了部署，各县局要高度重视，认真贯彻落实。根据会议安排，下面我就农电系统春检预试工作和近期安全重点工作讲三方面内容：</w:t>
      </w:r>
    </w:p>
    <w:p>
      <w:pPr/>
      <w:br/>
    </w:p>
    <w:p>
      <w:pPr>
        <w:jc w:val="left"/>
        <w:ind w:left="0" w:right="0" w:firstLine="640"/>
        <w:spacing w:line="288" w:lineRule="auto"/>
      </w:pPr>
      <w:r>
        <w:rPr>
          <w:sz w:val="28"/>
          <w:szCs w:val="28"/>
        </w:rPr>
        <w:t xml:space="preserve">一、周密部署，切实搞好“安全教育月”活动</w:t>
      </w:r>
    </w:p>
    <w:p>
      <w:pPr/>
      <w:br/>
    </w:p>
    <w:p>
      <w:pPr>
        <w:jc w:val="left"/>
        <w:ind w:left="0" w:right="0" w:firstLine="640"/>
        <w:spacing w:line="288" w:lineRule="auto"/>
      </w:pPr>
      <w:r>
        <w:rPr>
          <w:sz w:val="28"/>
          <w:szCs w:val="28"/>
        </w:rPr>
        <w:t xml:space="preserve">一是各县局本次会后要迅速召开班子会议和安全生产工作专题会议，研究制定“安全教育月”活动方案，部署农电阶段性和全年安全生产重点工作，要重点突出，措施有力，安排周密，按“通知”要求开展工作。各县局“安全教育月”活动方案于2月5日前报市公司农电工作部。</w:t>
      </w:r>
    </w:p>
    <w:p>
      <w:pPr/>
      <w:br/>
    </w:p>
    <w:p>
      <w:pPr>
        <w:jc w:val="left"/>
        <w:ind w:left="0" w:right="0" w:firstLine="640"/>
        <w:spacing w:line="288" w:lineRule="auto"/>
      </w:pPr>
      <w:r>
        <w:rPr>
          <w:sz w:val="28"/>
          <w:szCs w:val="28"/>
        </w:rPr>
        <w:t xml:space="preserve">二是在2月20日前，组织完成全体生产人员（含供电所、多经单位、工程队）“安规”培训考试；完成“三种人”安全知识考试和行文确认工作。考试不及格者待岗培训，不允许参加现场工作。</w:t>
      </w:r>
    </w:p>
    <w:p>
      <w:pPr/>
      <w:br/>
    </w:p>
    <w:p>
      <w:pPr>
        <w:jc w:val="left"/>
        <w:ind w:left="0" w:right="0" w:firstLine="640"/>
        <w:spacing w:line="288" w:lineRule="auto"/>
      </w:pPr>
      <w:r>
        <w:rPr>
          <w:sz w:val="28"/>
          <w:szCs w:val="28"/>
        </w:rPr>
        <w:t xml:space="preserve">三是2月底前，各县局领导要与各部室、变电站、供电所、多经单位、工程队负责人签订XX年度安全生产责任状，全员签订“安全承诺书”。</w:t>
      </w:r>
    </w:p>
    <w:p>
      <w:pPr/>
      <w:br/>
    </w:p>
    <w:p>
      <w:pPr>
        <w:jc w:val="left"/>
        <w:ind w:left="0" w:right="0" w:firstLine="640"/>
        <w:spacing w:line="288" w:lineRule="auto"/>
      </w:pPr>
      <w:r>
        <w:rPr>
          <w:sz w:val="28"/>
          <w:szCs w:val="28"/>
        </w:rPr>
        <w:t xml:space="preserve">四是按照市公司“安全教育月”活动安排，全面深入开展“安全技能培训”、“主题安全日及安全承诺”、“风险管理”等主题活动，市公司农电工作部和各县局要结合农电实际，组织安全知识讲座和培训，丰富安全生产知识，进一步提高农电职工安全生产的意识和技能。各县局要结合实际，有针对性地组织开展岗位练兵和生产技能竞赛活动，确保效果。要通过开展“安全教育月”活动，切实提高各县局领导安全管理标准，切实提高全员安全意识和安全素质，切实按照规范化管理要求落实到位。</w:t>
      </w:r>
    </w:p>
    <w:p>
      <w:pPr/>
      <w:br/>
    </w:p>
    <w:p>
      <w:pPr>
        <w:jc w:val="left"/>
        <w:ind w:left="0" w:right="0" w:firstLine="640"/>
        <w:spacing w:line="288" w:lineRule="auto"/>
      </w:pPr>
      <w:r>
        <w:rPr>
          <w:sz w:val="28"/>
          <w:szCs w:val="28"/>
        </w:rPr>
        <w:t xml:space="preserve">二、规范管理，全力确保春检预试现场安全和工作质量</w:t>
      </w:r>
    </w:p>
    <w:p>
      <w:pPr/>
      <w:br/>
    </w:p>
    <w:p>
      <w:pPr>
        <w:jc w:val="left"/>
        <w:ind w:left="0" w:right="0" w:firstLine="640"/>
        <w:spacing w:line="288" w:lineRule="auto"/>
      </w:pPr>
      <w:r>
        <w:rPr>
          <w:sz w:val="28"/>
          <w:szCs w:val="28"/>
        </w:rPr>
        <w:t xml:space="preserve">做好春检预试工作，是保证电网全年安全稳定运行的基础和前提。春检预试工作必须认真贯彻“安全第一，预防为主，综合治理”的安全生产方针，坚持“应修必修、修必修好”的原则，确保春检预试质量，确保设备健康稳定运行。预试期间，全国“两会”将要召开，农电建设改造等工作将全面展开，春灌用电负荷高峰也将到来，农电系统安全生产面临着新的考验。因此，全体农电人员务必提高认识，在意识、知识、技能、物资上务必做好充分准备。为确保春检预试期间作业安全、电网安全，确保春检预试工作科学稳步推进，在此我强调：</w:t>
      </w:r>
    </w:p>
    <w:p>
      <w:pPr/>
      <w:br/>
    </w:p>
    <w:p>
      <w:pPr>
        <w:jc w:val="left"/>
        <w:ind w:left="0" w:right="0" w:firstLine="640"/>
        <w:spacing w:line="288" w:lineRule="auto"/>
      </w:pPr>
      <w:r>
        <w:rPr>
          <w:sz w:val="28"/>
          <w:szCs w:val="28"/>
        </w:rPr>
        <w:t xml:space="preserve">一是制定方案计划要到位。各县局要落实市公司要求，按照《xx农网XX年春检预试重点》，结合本局设备和负荷情况，科学制定本县局《XX年检修预试计划》和《春检预试重点工作》，并在2月10日前上报市公司农电工作部。针对预试工作点多面广、现场复杂的实际情况，各县局要对每一项预试工作进行科学安排和合理调度，明确现场作业程序、安全措施和劳动纪律，严格落实各项规章制度和各种人员安全责任，确保现场安全有序。要组织好检修预试作业人员专业技术培训，提高业务技能，满足工作需要。要提前校验、增补安全工器具、作业工具和劳动保护用品，准备好各种物资材料、备品备件，确保满足安全和工作的要求。</w:t>
      </w:r>
    </w:p>
    <w:p>
      <w:pPr/>
      <w:br/>
    </w:p>
    <w:p>
      <w:pPr>
        <w:jc w:val="left"/>
        <w:ind w:left="0" w:right="0" w:firstLine="640"/>
        <w:spacing w:line="288" w:lineRule="auto"/>
      </w:pPr>
      <w:r>
        <w:rPr>
          <w:sz w:val="28"/>
          <w:szCs w:val="28"/>
        </w:rPr>
        <w:t xml:space="preserve">二是现场管理要到位。各县局要认真贯彻市公司关于春检预试工作的各项部署，严格落实《xx供电公司设备春检预试周期的规定》等各项安全技术规程。作业现场要严格执行《xx农电系统“三票一单一卡”管理规定（试行）》、《xx农电系统现场监护、部门督查、公司督察管理规范（试行）》和《xx农电系统现场施工安全管理规定（试行）》等各项规章制度，积极开展无违章现场创建活动，深刻吸取事故教训，加强现场管理，干什么活填什么票，注意规范各类线路作业现场工作许可手续，尤其注重低压小现场，严格落实现场组织措施、技术措施和安全措施，严格执行标准化作业，安全保障措施落实不到位绝对不允许开工，坚决杜绝违反“六不违章”和“三防十要”的行为，坚决杜绝习惯性违章和“冒险”作业的行为，以无违章保证零事故。严格落实到岗到位规定，县局主要领导和班子成员要深入工作现场，安监、生技、农电等部门管理人员必须对现场进行全过程跟踪检查，严格落实工作负责人、许可人、监督人员的职责。要加强作业现场的管理和考核，一旦有违章行为，必须严肃考核，提高现场工作的效率和效果，确保安全。</w:t>
      </w:r>
    </w:p>
    <w:p>
      <w:pPr/>
      <w:br/>
    </w:p>
    <w:p>
      <w:pPr>
        <w:jc w:val="left"/>
        <w:ind w:left="0" w:right="0" w:firstLine="640"/>
        <w:spacing w:line="288" w:lineRule="auto"/>
      </w:pPr>
      <w:r>
        <w:rPr>
          <w:sz w:val="28"/>
          <w:szCs w:val="28"/>
        </w:rPr>
        <w:t xml:space="preserve">三是缺陷治理要到位。各县局要加强设备消缺和隐患整改，对所有设备再次进行全面排查，对设备缺陷、过负荷等情况要全面掌握，列表分清哪些要立即整改，哪些要排计划整改。对日常巡视检查、标准化建设及安全性评价等工作中发现的问题、缺陷，特别是“两清理”工作中未能治理的缺陷隐患，要利用预试停电机会全部整改到位，坚决防止由于消缺不到位而引发事故。对预试中发现的设备缺陷要及时消除，严重缺陷要写出分析报告，上报市公司农电工作部。要按照“逢瓷必刷”原则，对线路和设备未刷rtv涂料的瓷绝缘子，逐一进行彻底清扫和补涂。对今年未列入停电预试计划的设备，要加大红外测温和在线监测力度。要利用春检预试停电机会，对所有设备台帐、参数重新进行核对登记，为完善生产mis系统数据、推进标准化建设、设备评级和状态检修工作奠定基础。</w:t>
      </w:r>
    </w:p>
    <w:p>
      <w:pPr/>
      <w:br/>
    </w:p>
    <w:p>
      <w:pPr>
        <w:jc w:val="left"/>
        <w:ind w:left="0" w:right="0" w:firstLine="640"/>
        <w:spacing w:line="288" w:lineRule="auto"/>
      </w:pPr>
      <w:r>
        <w:rPr>
          <w:sz w:val="28"/>
          <w:szCs w:val="28"/>
        </w:rPr>
        <w:t xml:space="preserve">四是计划管理要到位。各县局要加强对春检预试计划的管理，调度所、生技部、农村用电部等部室和基层变电站、供电所要加强沟通，合理安排停电，密切配合。各县局要积极与运行工区操作队沟通联系，确保相关工作按时完成。农村集体资产上划的设备，要重新排查，重新建立台账，该消缺的消缺，该整改的整改，确保设备健康运行。各县局要加强用户设备尤其是重要和高危用户的管理，督导、协助用户开展好设备春检预试和维护工作，确保不发生因用户设备原因造成线路跳闸和事故的发生。</w:t>
      </w:r>
    </w:p>
    <w:p>
      <w:pPr/>
      <w:br/>
    </w:p>
    <w:p>
      <w:pPr>
        <w:jc w:val="left"/>
        <w:ind w:left="0" w:right="0" w:firstLine="640"/>
        <w:spacing w:line="288" w:lineRule="auto"/>
      </w:pPr>
      <w:r>
        <w:rPr>
          <w:sz w:val="28"/>
          <w:szCs w:val="28"/>
        </w:rPr>
        <w:t xml:space="preserve">五是现场督察要到位。各县局春检预试工作必须列入月、周生产工作计划并按要求挂网。市公司农电工作部要根据各县局计划，制定周现场督察计划，成立督察小组，总结以往现场督察经验，加大对县局春检预试工作现场的跟踪、检查力度。县局也要成立相应的安全检查、督察小组，党政工团齐抓共管，确保现场安全，工作有序。</w:t>
      </w:r>
    </w:p>
    <w:p>
      <w:pPr/>
      <w:br/>
    </w:p>
    <w:p>
      <w:pPr>
        <w:jc w:val="left"/>
        <w:ind w:left="0" w:right="0" w:firstLine="640"/>
        <w:spacing w:line="288" w:lineRule="auto"/>
      </w:pPr>
      <w:r>
        <w:rPr>
          <w:sz w:val="28"/>
          <w:szCs w:val="28"/>
        </w:rPr>
        <w:t xml:space="preserve">六是优质服务要到位。一方面要按照机关服务一线的原则，机关、后勤人员要为一线职工提供后勤保障。另一方面，要充分利用电视、广播等形式，将停电计划提前7天通知客户，特别是重要客户，做好解释工作，方便客户安排生产生活。有条件的县局，提前准备好发电设备，以备客户紧急需要。</w:t>
      </w:r>
    </w:p>
    <w:p>
      <w:pPr/>
      <w:br/>
    </w:p>
    <w:p>
      <w:pPr>
        <w:jc w:val="left"/>
        <w:ind w:left="0" w:right="0" w:firstLine="640"/>
        <w:spacing w:line="288" w:lineRule="auto"/>
      </w:pPr>
      <w:r>
        <w:rPr>
          <w:sz w:val="28"/>
          <w:szCs w:val="28"/>
        </w:rPr>
        <w:t xml:space="preserve">三、严格标准，全面开展农电无违章现场创建活动</w:t>
      </w:r>
    </w:p>
    <w:p>
      <w:pPr/>
      <w:br/>
    </w:p>
    <w:p>
      <w:pPr>
        <w:jc w:val="left"/>
        <w:ind w:left="0" w:right="0" w:firstLine="640"/>
        <w:spacing w:line="288" w:lineRule="auto"/>
      </w:pPr>
      <w:r>
        <w:rPr>
          <w:sz w:val="28"/>
          <w:szCs w:val="28"/>
        </w:rPr>
        <w:t xml:space="preserve">根据省公司部署和要求，农电系统将全面开展无违章现场创建活动。创建无违章现场活动是对创建“无违章个人、无违章班组”活动的进一步深化，是标准化建设和规范化管理的基础。无违章现场创建活动以杜绝习惯性违章、确保人身安全、防止责任事故为主题，以加强检修施工作业现场全过程安全管理为重点，通过作业现场的零违章实现企业生产的零事故。各县局所有高低压施工作业现场都要开展无违章现场创建活动，工区、施工队和供电所是开展无违章现场创建活动的主体，安全监察部负责创建活动的督导检查和验收考评工作。</w:t>
      </w:r>
    </w:p>
    <w:p>
      <w:pPr/>
      <w:br/>
    </w:p>
    <w:p>
      <w:pPr>
        <w:jc w:val="left"/>
        <w:ind w:left="0" w:right="0" w:firstLine="640"/>
        <w:spacing w:line="288" w:lineRule="auto"/>
      </w:pPr>
      <w:r>
        <w:rPr>
          <w:sz w:val="28"/>
          <w:szCs w:val="28"/>
        </w:rPr>
        <w:t xml:space="preserve">无违章现场创建活动要贯彻落实国网公司、省市公司农电现场安全管理的各项规章制度要求，特别是要紧密结合省公司《加强农电安全管理的十项措施》等要求。各县局无违章现场创建活动要注重加强对生产作业全过程的管理，包括检修作业计划和执行、作业前现场勘察、“三票一单一卡”填写和使用、危险点辨识和控制、标准化作业组织实施、现场安全措施布置、作业人员行为规范、工作负责人和专职安全监护人员履职、领导和各级管理人员到岗到位情况等各方面的工作，要切实扎实有效开展。为搞好本项活动，特提出如下要求：</w:t>
      </w:r>
    </w:p>
    <w:p>
      <w:pPr/>
      <w:br/>
    </w:p>
    <w:p>
      <w:pPr>
        <w:jc w:val="left"/>
        <w:ind w:left="0" w:right="0" w:firstLine="640"/>
        <w:spacing w:line="288" w:lineRule="auto"/>
      </w:pPr>
      <w:r>
        <w:rPr>
          <w:sz w:val="28"/>
          <w:szCs w:val="28"/>
        </w:rPr>
        <w:t xml:space="preserve">一是各县局要提高认识，强化组织领导。各县局要将开展无违章现场创建活动作为今年安全生产工作的重要内容，成立由县局主要领导为组长的工作领导小组，并制定活动方案，广泛宣传发动，加强教育培训，严格奖惩考核，全面深入开展。</w:t>
      </w:r>
    </w:p>
    <w:p>
      <w:pPr/>
      <w:br/>
    </w:p>
    <w:p>
      <w:pPr>
        <w:jc w:val="left"/>
        <w:ind w:left="0" w:right="0" w:firstLine="640"/>
        <w:spacing w:line="288" w:lineRule="auto"/>
      </w:pPr>
      <w:r>
        <w:rPr>
          <w:sz w:val="28"/>
          <w:szCs w:val="28"/>
        </w:rPr>
        <w:t xml:space="preserve">二是建立制度，提高创建质量。各县局要建立无违章现场创建活动实施办法，对创建活动的组织领导、创建标准、专项奖励资金、考评奖惩标准等内容进行明确，要简便易行。</w:t>
      </w:r>
    </w:p>
    <w:p>
      <w:pPr/>
      <w:br/>
    </w:p>
    <w:p>
      <w:pPr>
        <w:jc w:val="left"/>
        <w:ind w:left="0" w:right="0" w:firstLine="640"/>
        <w:spacing w:line="288" w:lineRule="auto"/>
      </w:pPr>
      <w:r>
        <w:rPr>
          <w:sz w:val="28"/>
          <w:szCs w:val="28"/>
        </w:rPr>
        <w:t xml:space="preserve">三是定期通报，建立常态工作机制。县局安委会会议和三级安全网员会议，要对无违章现场创建活动进行安排、布置、总结和分析。市公司网站中要建立专栏，对各县局无违章现场创建活动进行点评，公布县局有关奖惩情况，汇总和分析存在的问题并提出整改要求。</w:t>
      </w:r>
    </w:p>
    <w:p>
      <w:pPr/>
      <w:br/>
    </w:p>
    <w:p>
      <w:pPr>
        <w:jc w:val="left"/>
        <w:ind w:left="0" w:right="0" w:firstLine="640"/>
        <w:spacing w:line="288" w:lineRule="auto"/>
      </w:pPr>
      <w:r>
        <w:rPr>
          <w:sz w:val="28"/>
          <w:szCs w:val="28"/>
        </w:rPr>
        <w:t xml:space="preserve">四是各县局在无违章现场创建活动中，要勇于发现问题，敢于正视问题，坚决杜绝弄虚作假等现象。对各县局无违章现场的数量和比例，市公司不做指标要求。各县局要每月对无违章现场考评检查情况进行统计汇总，于每月	1日前上报市公司。</w:t>
      </w:r>
    </w:p>
    <w:p>
      <w:pPr/>
      <w:br/>
    </w:p>
    <w:p>
      <w:pPr>
        <w:jc w:val="left"/>
        <w:ind w:left="0" w:right="0" w:firstLine="640"/>
        <w:spacing w:line="288" w:lineRule="auto"/>
      </w:pPr>
      <w:r>
        <w:rPr>
          <w:sz w:val="28"/>
          <w:szCs w:val="28"/>
        </w:rPr>
        <w:t xml:space="preserve">同志们，确保春检预试工作安全顺利开展，确保农电系统安全生产责任重大，任务艰巨，任何时候都不能有丝毫的麻痹大意。我们要在市公司的领导下，以“规范化管理年”为统领，始终把安全放在一切工作的首位，求真务实，强化管理，狠抓落实，不断提高安全管理水平，确保	XX年农电安全生产，奋力开创	xx农电安全工作新局面。</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篇3：在公司安全工作会议上讲话</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刚才，维国总经理代表公司作了工作报告，总结了一年来工作成绩，分析了存在的问题和不足，对下步工作进行了安排部署，希望大家结合实际，抓好贯彻落实。刚刚过去的一年，可以说，挑战一个叠加一个、大考一场接着一场，面对极其复杂的形势，公司上下认真贯彻落实习近平总书记关于“人民至上、生命至上”的理念，克难攻坚、担当作为，在一个战场上打赢了疫情防控和安全防范“两场战役”，企业安全生产形势保持总体稳定，全年事故起数和负伤人数同比大幅下降，尤其2月份实现“零伤害”，创公司建企以来最好水平。特别是12月份，国家矿山安监局黄玉治局长带队亲临双矿，对公司前期安全生产工作给予了较高评价。能够取得这样的成绩，确实来之不易。在此，我代表公司党委和公司，对大家的辛苦付出和不懈努力表示衷心的感谢！</w:t>
      </w:r>
    </w:p>
    <w:p>
      <w:pPr/>
      <w:br/>
    </w:p>
    <w:p>
      <w:pPr>
        <w:jc w:val="left"/>
        <w:ind w:left="0" w:right="0" w:firstLine="640"/>
        <w:spacing w:line="288" w:lineRule="auto"/>
      </w:pPr>
      <w:r>
        <w:rPr>
          <w:sz w:val="28"/>
          <w:szCs w:val="28"/>
        </w:rPr>
        <w:t xml:space="preserve">下面，就如何抓好新一年的安全生产工作，我再强调三点意见：</w:t>
      </w:r>
    </w:p>
    <w:p>
      <w:pPr/>
      <w:br/>
    </w:p>
    <w:p>
      <w:pPr>
        <w:jc w:val="left"/>
        <w:ind w:left="0" w:right="0" w:firstLine="640"/>
        <w:spacing w:line="288" w:lineRule="auto"/>
      </w:pPr>
      <w:r>
        <w:rPr>
          <w:sz w:val="28"/>
          <w:szCs w:val="28"/>
        </w:rPr>
        <w:t xml:space="preserve">一、安全生产是一项“归零”工作，必须时刻保持理性思维和清醒头脑</w:t>
      </w:r>
    </w:p>
    <w:p>
      <w:pPr/>
      <w:br/>
    </w:p>
    <w:p>
      <w:pPr>
        <w:jc w:val="left"/>
        <w:ind w:left="0" w:right="0" w:firstLine="640"/>
        <w:spacing w:line="288" w:lineRule="auto"/>
      </w:pPr>
      <w:r>
        <w:rPr>
          <w:sz w:val="28"/>
          <w:szCs w:val="28"/>
        </w:rPr>
        <w:t xml:space="preserve">安全生产是企业永恒的主题，在发展大局中具有“定盘星”作用，到任何时候都不能放松。近几年，虽然公司安全形势持续好转，但是安全风险仍然是企业当前最大风险的事实并没有根本转变，我们必须进一步提高对安全生产重要性、长期性、艰巨性的认识。</w:t>
      </w:r>
    </w:p>
    <w:p>
      <w:pPr/>
      <w:br/>
    </w:p>
    <w:p>
      <w:pPr>
        <w:jc w:val="left"/>
        <w:ind w:left="0" w:right="0" w:firstLine="640"/>
        <w:spacing w:line="288" w:lineRule="auto"/>
      </w:pPr>
      <w:r>
        <w:rPr>
          <w:sz w:val="28"/>
          <w:szCs w:val="28"/>
        </w:rPr>
        <w:t xml:space="preserve">一是落实习近平总书记重要指示批示精神，需要我们在安全上坚持“零容忍”的态度。总书记时刻把人民安危放在心上，党的十八大以来，对安全生产工作做出了一系列重要论述和重要指示批示要求，多次强调“人民至上、生命至上，保护人民生命安全和身体健康可以不惜一切代价。”这是我们抓好安全生产的指导思想、根本遵循和重要方法。公司上下要深刻领会总书记深厚的为民情怀，牢固树立“以人为本、生命至上”的理念和“零容忍”的态度，保持对生命的高度敬畏，正确处理好安全与生产、安全与效益、安全与发展的关系，真正把安全放在生产之前、放在发展之上，用坚决的态度和行动切实落实好总书记的指示要求。</w:t>
      </w:r>
    </w:p>
    <w:p>
      <w:pPr/>
      <w:br/>
    </w:p>
    <w:p>
      <w:pPr>
        <w:jc w:val="left"/>
        <w:ind w:left="0" w:right="0" w:firstLine="640"/>
        <w:spacing w:line="288" w:lineRule="auto"/>
      </w:pPr>
      <w:r>
        <w:rPr>
          <w:sz w:val="28"/>
          <w:szCs w:val="28"/>
        </w:rPr>
        <w:t xml:space="preserve">二是兑现带领矿工到“解放区”安全生产的承诺，需要我们坚定“六零”安全理念。去年，我们在全公司提出了“带领矿工到‘解放区’安全生产”的号召。这一号召得到了上级的充分认可，深受广大职工积极拥护。这既是我们深思熟虑确立的一个工作导向，也是向职工群众做出的一份庄严承诺。多年的实践使我们深刻认识到，进攻才是最好的防守，安全生产必须主动出击，只有超前治理灾害，将“危险区”逐步变成“警戒区”再变成“解放区”，让矿工在绿色“解放区”工作，才能从根本上消除安全风险；否则，就会被事故、隐患牵着“鼻子”走，也难以避免“黑天鹅”和“灰犀牛”事件发生。衡量绿色“解放区”的重要标尺，就是是否做到了“零伤害、零超限、零突出、零自燃、零透水、零冲击”。所以，开辟绿色“解放区”不能靠人为划出来，必须依靠科学技术、坚定信念和智慧汗水奋斗出来。</w:t>
      </w:r>
    </w:p>
    <w:p>
      <w:pPr/>
      <w:br/>
    </w:p>
    <w:p>
      <w:pPr>
        <w:jc w:val="left"/>
        <w:ind w:left="0" w:right="0" w:firstLine="640"/>
        <w:spacing w:line="288" w:lineRule="auto"/>
      </w:pPr>
      <w:r>
        <w:rPr>
          <w:sz w:val="28"/>
          <w:szCs w:val="28"/>
        </w:rPr>
        <w:t xml:space="preserve">三是一切成败荣辱伴随新年钟声都已成为历史，需要我们从“零”开始、向“零”奋斗。回顾“十三五”安全生产，我们既有成功的喜悦，也有失败的教训。特别是“3.9”事故之后，公司上下顶着巨大压力，知耻后勇、标本兼治，实现了事故起数、负伤人数三年“三连降”，逐步扭转了被动局面，重拾了企业尊严。但是，无论是成绩还是不足，随着2021新年钟声的敲响，一切过往皆成序章，一切工作都将重新开始。面对新的“大考”和新的“答卷”，不管是成效突出的单位，还是工作被动的单位，都要放下过去的荣誉和包袱，以“归零”的心态，重整行装再出发。</w:t>
      </w:r>
    </w:p>
    <w:p>
      <w:pPr/>
      <w:br/>
    </w:p>
    <w:p>
      <w:pPr>
        <w:jc w:val="left"/>
        <w:ind w:left="0" w:right="0" w:firstLine="640"/>
        <w:spacing w:line="288" w:lineRule="auto"/>
      </w:pPr>
      <w:r>
        <w:rPr>
          <w:sz w:val="28"/>
          <w:szCs w:val="28"/>
        </w:rPr>
        <w:t xml:space="preserve">二、安全生产是一项系统工程，必须统筹好发展与安全两件大事</w:t>
      </w:r>
    </w:p>
    <w:p>
      <w:pPr/>
      <w:br/>
    </w:p>
    <w:p>
      <w:pPr>
        <w:jc w:val="left"/>
        <w:ind w:left="0" w:right="0" w:firstLine="640"/>
        <w:spacing w:line="288" w:lineRule="auto"/>
      </w:pPr>
      <w:r>
        <w:rPr>
          <w:sz w:val="28"/>
          <w:szCs w:val="28"/>
        </w:rPr>
        <w:t xml:space="preserve">党的十九届五中全会提出“坚持系统观念”的新理念，强调“十四五”时期经济社会发展，要前瞻性思考、全局性谋划、战略性布局、整体性推进。同时，提出“统筹好发展和安全两件大事，把安全发展贯穿国家发展各领域和全过程，实现发展质量、结构、规模、速度、效益、安全相统一”。坚持系统观念和统筹发展与安全两件大事，为我们抓好安全生产提供了新的价值观和方法论，是对安全发展理念的进一步深化。我们要深刻领会和运用“系统观念”，充分认识到“安全是发展的前提、发展是安全的保障”两者之间的辩证关系，从抓前瞻、抓全局、抓基础、抓根本的角度全面加强安全管理。</w:t>
      </w:r>
    </w:p>
    <w:p>
      <w:pPr/>
      <w:br/>
    </w:p>
    <w:p>
      <w:pPr>
        <w:jc w:val="left"/>
        <w:ind w:left="0" w:right="0" w:firstLine="640"/>
        <w:spacing w:line="288" w:lineRule="auto"/>
      </w:pPr>
      <w:r>
        <w:rPr>
          <w:sz w:val="28"/>
          <w:szCs w:val="28"/>
        </w:rPr>
        <w:t xml:space="preserve">一要坚持用“三位一体”的理念和方法抓好安全生产。加强“三位一体”建设，是推进安全治理体系和治理能力现代化的重要抓手。当前，我们对安全生产的形势绝不能估计过高，也绝不能指望“一招制胜”，必须下硬功夫、下笨功夫、下真功夫补长“人机环”各方面的短板。要牢固树立风险意识，加强地质勘测的情报收集工作，探明构造、灾害种类分布等情况，把未知区域变成已知区域，抓好“红黄绿”三色预警，提前预判可能存在的风险隐患，实施精准防范和靶向治理。在隐患排查治理上，要按照省政府和龙煤集团要求，建立“责任倒追机制”，倒逼主体责任和监管责任落实，着力解决“看不到、想不到、管不到”和“看惯了、干惯了、习惯了”的顽症。在安全生产标准化上，要继续大兴“三风”，从学说明书、学标准入手，从上标准岗、干标准活做起，随时保持“迎检”的状态和“开放”的标准，为职工创造安全舒适的生产环境。</w:t>
      </w:r>
    </w:p>
    <w:p>
      <w:pPr/>
      <w:br/>
    </w:p>
    <w:p>
      <w:pPr>
        <w:jc w:val="left"/>
        <w:ind w:left="0" w:right="0" w:firstLine="640"/>
        <w:spacing w:line="288" w:lineRule="auto"/>
      </w:pPr>
      <w:r>
        <w:rPr>
          <w:sz w:val="28"/>
          <w:szCs w:val="28"/>
        </w:rPr>
        <w:t xml:space="preserve">二要通过“四化”建设助推安全生产。这既是大势所趋，也是必由之路。实践证明，推进“四化”建设，不仅能够实现“机械化换人、自动化减人”，而且能够提高开机率、倒逼管理。各矿要借助全省强力推进智能化矿山建设的契机，坚持“上级扶持”与“自力更生”相结合，积极主动地抓好顶层设计和重点项目，东保卫矿要坚决完成建成国家首批智能化示范煤矿的任务，其他煤矿也要不等不靠，加速推进。尤其灾害较重的矿井，要早规划、早施工、早受益，争取早日实现生产系统自动化、作业地点智能化、危险区域无人化、灾害治理精准化目标，从源头上消除风险隐患。</w:t>
      </w:r>
    </w:p>
    <w:p>
      <w:pPr/>
      <w:br/>
    </w:p>
    <w:p>
      <w:pPr>
        <w:jc w:val="left"/>
        <w:ind w:left="0" w:right="0" w:firstLine="640"/>
        <w:spacing w:line="288" w:lineRule="auto"/>
      </w:pPr>
      <w:r>
        <w:rPr>
          <w:sz w:val="28"/>
          <w:szCs w:val="28"/>
        </w:rPr>
        <w:t xml:space="preserve">三要加强正规化建设促进安全生产。牢固树立“饭碗一定要端在自己手里”的理念，下力气狠抓正规化队伍、正规化管理、正规化生产。按照国家“四部委”要求，明年年末前，所有煤矿要全部取消井下劳务派遣人员。各矿要抓紧时间自查自改，进一步优化劳动用工，坚定走“精兵强企”之路。同时，要严格落实“正规循环作业管理办法”，科学制定循环图表，严格按作业流程施工，细化采煤“落装运支处”、掘进“打放支装运”及安装回撤等各项工序标准，逐步提高正规循环兑现率，建立起正常的安全生产经营秩序。</w:t>
      </w:r>
    </w:p>
    <w:p>
      <w:pPr/>
      <w:br/>
    </w:p>
    <w:p>
      <w:pPr>
        <w:jc w:val="left"/>
        <w:ind w:left="0" w:right="0" w:firstLine="640"/>
        <w:spacing w:line="288" w:lineRule="auto"/>
      </w:pPr>
      <w:r>
        <w:rPr>
          <w:sz w:val="28"/>
          <w:szCs w:val="28"/>
        </w:rPr>
        <w:t xml:space="preserve">四要加大科技治灾力度保障安全生产。科学技术是第一生产力，是不断缩小“危险区”、扩大“解放区”的重要保证。要坚持“科技治灾、科技兴安”的工作导向，紧紧依靠科技进步，提高矿井安全保障程度。一方面，要加大与专家院校合作力度，积极引进、消化、吸收国际国内前沿的灾害防治理念和工艺，运用综合措施摸清成灾机理、把准耦合规律，科学防治水、火、瓦斯、顶板、冲击地压等自然灾害；另一方面，充分发挥“三结合”研究工作室作用，立项攻关难题，狠抓“三大设计”，科学指导生产，坚决防止强攻硬上、胡干蛮干行为。</w:t>
      </w:r>
    </w:p>
    <w:p>
      <w:pPr/>
      <w:br/>
    </w:p>
    <w:p>
      <w:pPr>
        <w:jc w:val="left"/>
        <w:ind w:left="0" w:right="0" w:firstLine="640"/>
        <w:spacing w:line="288" w:lineRule="auto"/>
      </w:pPr>
      <w:r>
        <w:rPr>
          <w:sz w:val="28"/>
          <w:szCs w:val="28"/>
        </w:rPr>
        <w:t xml:space="preserve">五要扎实开展专项整治三年行动巩固安全生产。专项整治三年行动是习近平总书记亲自批准的，是今后一个时期煤矿安全生产工作的一条主线。黄玉治局长强调“推进三年行动的过程，就是推进煤矿安全治理体系系统性重塑的过程，也是推进煤矿安全治理能力现代化持续性提升的过程”。所以，公司上下要高度重视起来，不能当成一般化的工作和一般性的检查，搞形式、走过场，要按照“时间表”和“路线图”，开展一次全方位、深层次整治，确保三年行动取得实实在在的成效。</w:t>
      </w:r>
    </w:p>
    <w:p>
      <w:pPr/>
      <w:br/>
    </w:p>
    <w:p>
      <w:pPr>
        <w:jc w:val="left"/>
        <w:ind w:left="0" w:right="0" w:firstLine="640"/>
        <w:spacing w:line="288" w:lineRule="auto"/>
      </w:pPr>
      <w:r>
        <w:rPr>
          <w:sz w:val="28"/>
          <w:szCs w:val="28"/>
        </w:rPr>
        <w:t xml:space="preserve">三、安全生产是一项政治任务，必须压实落靠责任</w:t>
      </w:r>
    </w:p>
    <w:p>
      <w:pPr/>
      <w:br/>
    </w:p>
    <w:p>
      <w:pPr>
        <w:jc w:val="left"/>
        <w:ind w:left="0" w:right="0" w:firstLine="640"/>
        <w:spacing w:line="288" w:lineRule="auto"/>
      </w:pPr>
      <w:r>
        <w:rPr>
          <w:sz w:val="28"/>
          <w:szCs w:val="28"/>
        </w:rPr>
        <w:t xml:space="preserve">大家都知道，2021年是“十四五”开局之年，又恰逢中国共产党成立100周年。在这样的背景下，抓好安全生产工作既是一项严肃的政治任务，又是一项重大的政治责任。各级党组织、各单位一定要提高政治站位，坚决做到守土有责、守土担责、守土尽责。</w:t>
      </w:r>
    </w:p>
    <w:p>
      <w:pPr/>
      <w:br/>
    </w:p>
    <w:p>
      <w:pPr>
        <w:jc w:val="left"/>
        <w:ind w:left="0" w:right="0" w:firstLine="640"/>
        <w:spacing w:line="288" w:lineRule="auto"/>
      </w:pPr>
      <w:r>
        <w:rPr>
          <w:sz w:val="28"/>
          <w:szCs w:val="28"/>
        </w:rPr>
        <w:t xml:space="preserve">一要压实落靠党政领导责任。党政主要领导是安全生产第一责任人，这是制度性要求、也是法律性规定。各单位党政一把手要严格履行法定职责，按照“党政同责、一岗双责、齐抓共管、失职追责”要求，全身心地投入安全生产。对于事关安全生产的重大决策、重大问题，行政领导要亲自研究、亲自部署，牢牢抓在手上；党委领导也要坚持原则，履行好把方向、管大局、保落实职责，党政齐心协力保一方平安、促一方发展。</w:t>
      </w:r>
    </w:p>
    <w:p>
      <w:pPr/>
      <w:br/>
    </w:p>
    <w:p>
      <w:pPr>
        <w:jc w:val="left"/>
        <w:ind w:left="0" w:right="0" w:firstLine="640"/>
        <w:spacing w:line="288" w:lineRule="auto"/>
      </w:pPr>
      <w:r>
        <w:rPr>
          <w:sz w:val="28"/>
          <w:szCs w:val="28"/>
        </w:rPr>
        <w:t xml:space="preserve">二要压实落靠企业主体责任。各单位是安全生产的责任主体，如果责任主体态度不积极、工作不主动，抓好安全生产就是一句空话。各单位一定要树立“自己安全自己管”的理念，在增强内生动力、强化自主管理上下功夫。要充分发挥好井下工人安全年金、专业领导量化考核、市场化管理等杠杆作用，狠抓岗位责任制、区域负责制和包机制，严厉打击“造假”行为，下力气打造自主管理班组、自主管理段队、自主管理区域、自主管理战线、自主管理煤矿。</w:t>
      </w:r>
    </w:p>
    <w:p>
      <w:pPr/>
      <w:br/>
    </w:p>
    <w:p>
      <w:pPr>
        <w:jc w:val="left"/>
        <w:ind w:left="0" w:right="0" w:firstLine="640"/>
        <w:spacing w:line="288" w:lineRule="auto"/>
      </w:pPr>
      <w:r>
        <w:rPr>
          <w:sz w:val="28"/>
          <w:szCs w:val="28"/>
        </w:rPr>
        <w:t xml:space="preserve">三要压实落靠系统战线责任。战线领导和专业部门对本系统本战线负有安全生产领导责任和监管责任。要按照“管生产必须管安全、管技术必须管安全、管经营必须管安全”的要求，切实担负起分管战线的安全教育、安全生产、安全管理、安全考核等职责。要进一步明晰战线领导和专业部门的安全生产责任清单，实行工作照单履职、失职照单问责。今后，要将安全生产状态作为本系统业绩的一项重要考核指标，严肃执行安全生产“一票否决”制度。</w:t>
      </w:r>
    </w:p>
    <w:p>
      <w:pPr/>
      <w:br/>
    </w:p>
    <w:p>
      <w:pPr>
        <w:jc w:val="left"/>
        <w:ind w:left="0" w:right="0" w:firstLine="640"/>
        <w:spacing w:line="288" w:lineRule="auto"/>
      </w:pPr>
      <w:r>
        <w:rPr>
          <w:sz w:val="28"/>
          <w:szCs w:val="28"/>
        </w:rPr>
        <w:t xml:space="preserve">四要压实落靠安全监管责任。各级安全监察部门是安全生产的“哨兵”，也是避免发生事故的“防线”，一定要敢于较真、敢于碰硬、敢于说不，尤其对于触碰“红线”、突破“底线”的，要执法有力、处理果断，该停的停、该关的关，该吃小灶的吃小灶。同时，要加强自身能力建设和廉政建设，多从专业的角度、专家的高度提建设性意见建议，不能一罚了之、以罚代管，尤其对于不作为、慢作为、假作为、乱作为的，必须严肃处理、正风肃纪。</w:t>
      </w:r>
    </w:p>
    <w:p>
      <w:pPr/>
      <w:br/>
    </w:p>
    <w:p>
      <w:pPr>
        <w:jc w:val="left"/>
        <w:ind w:left="0" w:right="0" w:firstLine="640"/>
        <w:spacing w:line="288" w:lineRule="auto"/>
      </w:pPr>
      <w:r>
        <w:rPr>
          <w:sz w:val="28"/>
          <w:szCs w:val="28"/>
        </w:rPr>
        <w:t xml:space="preserve">五要压实落靠齐抓共管责任。安全生产是一项系统工程，非一朝一夕之功，也非一人一事之力，需要人人有责、层层负责、各尽其责。党、政、工、团必须心往一处想，劲往一处使，拧成一股绳。各级党组织要充分发挥“两个核心”作用，在安全生产上把关定向、坚持原则；各级行政组织要切实摆正安全与发展的关系，保持安全第一的工作定力；组织部门要重点抓好“双培”工程，让党员的先进性在安全生产中充分体现；宣传部门要抓实安全思想教育，营造浓厚的安全生产氛围；纪委部门要加大监督执纪问责力度，为安全生产保驾护航；工会、团委、女工等组织要围绕中心发挥好桥梁纽带作用和群众性工作优势，助推企业安全发展。</w:t>
      </w:r>
    </w:p>
    <w:p>
      <w:pPr/>
      <w:br/>
    </w:p>
    <w:p>
      <w:pPr>
        <w:jc w:val="left"/>
        <w:ind w:left="0" w:right="0" w:firstLine="640"/>
        <w:spacing w:line="288" w:lineRule="auto"/>
      </w:pPr>
      <w:r>
        <w:rPr>
          <w:sz w:val="28"/>
          <w:szCs w:val="28"/>
        </w:rPr>
        <w:t xml:space="preserve">同志们，居安而念危，则终不危；操治而虑乱，则终不乱。对安全生产形势，任何时候不能轻言“根本好转”；对安全工作评价，任何时候不能轻言“成效显著”；对安全生产管理，任何时候不能轻言“工作到位”。希望同志们时刻绷紧安全生产这根弦，持续保持安全生产高压态势，以安全保发展、以发展促安全，坚定不移实现全年安全生产目标！</w:t>
      </w:r>
    </w:p>
    <w:p>
      <w:pPr/>
      <w:br/>
    </w:p>
    <w:p>
      <w:pPr/>
      <w:r>
        <w:rPr>
          <w:color w:val="red"/>
          <w:sz w:val="32"/>
          <w:szCs w:val="32"/>
          <w:b w:val="1"/>
          <w:bCs w:val="1"/>
        </w:rPr>
        <w:t xml:space="preserve">篇4：在公司安全工作会议上讲话</w:t>
      </w:r>
    </w:p>
    <w:p>
      <w:pPr/>
      <w:br/>
    </w:p>
    <w:p>
      <w:pPr>
        <w:jc w:val="left"/>
        <w:ind w:left="0" w:right="0" w:firstLine="640"/>
        <w:spacing w:line="288" w:lineRule="auto"/>
      </w:pPr>
      <w:r>
        <w:rPr>
          <w:sz w:val="28"/>
          <w:szCs w:val="28"/>
        </w:rPr>
        <w:t xml:space="preserve">亲爱的同事们：</w:t>
      </w:r>
    </w:p>
    <w:p>
      <w:pPr/>
      <w:br/>
    </w:p>
    <w:p>
      <w:pPr>
        <w:jc w:val="left"/>
        <w:ind w:left="0" w:right="0" w:firstLine="640"/>
        <w:spacing w:line="288" w:lineRule="auto"/>
      </w:pPr>
      <w:r>
        <w:rPr>
          <w:sz w:val="28"/>
          <w:szCs w:val="28"/>
        </w:rPr>
        <w:t xml:space="preserve">安全大过天，安全，对于个人和企业，都是一个严肃而又沉重的话题。更是一个老生常谈的话题，因为，它不仅仅关系到企业的可持续发展，而且，也和我们每个人的利益息息相关。虽然，它很沉重，但却离我们很近，就在点滴之处，细微之中。</w:t>
      </w:r>
    </w:p>
    <w:p>
      <w:pPr/>
      <w:br/>
    </w:p>
    <w:p>
      <w:pPr>
        <w:jc w:val="left"/>
        <w:ind w:left="0" w:right="0" w:firstLine="640"/>
        <w:spacing w:line="288" w:lineRule="auto"/>
      </w:pPr>
      <w:r>
        <w:rPr>
          <w:sz w:val="28"/>
          <w:szCs w:val="28"/>
        </w:rPr>
        <w:t xml:space="preserve">人一生中最宝贵的是生命，它承载着人类的理想，承载着人类所有的感情。每当我们听到看到一个个因为安全事故造成的生命的缺憾，我们不仅仅感慨生命是如此的脆弱，脆弱的来不及让你想象，生命于每个人就只有一次，弥足珍贵，安全就是我们保证、呵护生命的屏障。所以安全工作的落实需要我们全体职工的共同努力!</w:t>
      </w:r>
    </w:p>
    <w:p>
      <w:pPr/>
      <w:br/>
    </w:p>
    <w:p>
      <w:pPr>
        <w:jc w:val="left"/>
        <w:ind w:left="0" w:right="0" w:firstLine="640"/>
        <w:spacing w:line="288" w:lineRule="auto"/>
      </w:pPr>
      <w:r>
        <w:rPr>
          <w:sz w:val="28"/>
          <w:szCs w:val="28"/>
        </w:rPr>
        <w:t xml:space="preserve">对于企业来说，简单不等于容易，小事不等于没事。尤其安全问题，往往小隐患会酿成大事故。把安全的弦绷紧，生产生活就会弹出悦耳的篇章。</w:t>
      </w:r>
    </w:p>
    <w:p>
      <w:pPr/>
      <w:br/>
    </w:p>
    <w:p>
      <w:pPr>
        <w:jc w:val="left"/>
        <w:ind w:left="0" w:right="0" w:firstLine="640"/>
        <w:spacing w:line="288" w:lineRule="auto"/>
      </w:pPr>
      <w:r>
        <w:rPr>
          <w:sz w:val="28"/>
          <w:szCs w:val="28"/>
        </w:rPr>
        <w:t xml:space="preserve">花大力气做好小事，把小事作细就是我们每个人就应做的工作。在攀登的路上，使人疲惫的不是山路的陡峭，而是鞋里的一粒沙子。当你在施工现场，在起吊物下方设有监护人时;当你在检修现场，设有围栏或照明或悬挂警告标志时;当你在危险标志牌前想一想，自我保护意识强一点时。</w:t>
      </w:r>
    </w:p>
    <w:p>
      <w:pPr/>
      <w:br/>
    </w:p>
    <w:p>
      <w:pPr>
        <w:jc w:val="left"/>
        <w:ind w:left="0" w:right="0" w:firstLine="640"/>
        <w:spacing w:line="288" w:lineRule="auto"/>
      </w:pPr>
      <w:r>
        <w:rPr>
          <w:sz w:val="28"/>
          <w:szCs w:val="28"/>
        </w:rPr>
        <w:t xml:space="preserve">如果当你把这些看似很小很细碎的事做好时，你就不会发出生命是如此的脆弱，转瞬即逝的感慨了。执着于细微处，安全就是生命质量的一根红线。</w:t>
      </w:r>
    </w:p>
    <w:p>
      <w:pPr/>
      <w:br/>
    </w:p>
    <w:p>
      <w:pPr>
        <w:jc w:val="left"/>
        <w:ind w:left="0" w:right="0" w:firstLine="640"/>
        <w:spacing w:line="288" w:lineRule="auto"/>
      </w:pPr>
      <w:r>
        <w:rPr>
          <w:sz w:val="28"/>
          <w:szCs w:val="28"/>
        </w:rPr>
        <w:t xml:space="preserve">我们宁愿为安全憔悴，也不想不为事故落泪。抓安全，既不想听哭声，也不想听骂声，只期望有更多的掌声和笑声。事故往往发生在瞬间，瞬间之后就是杯具。安全第一就是尊重生命。</w:t>
      </w:r>
    </w:p>
    <w:p>
      <w:pPr/>
      <w:br/>
    </w:p>
    <w:p>
      <w:pPr>
        <w:jc w:val="left"/>
        <w:ind w:left="0" w:right="0" w:firstLine="640"/>
        <w:spacing w:line="288" w:lineRule="auto"/>
      </w:pPr>
      <w:r>
        <w:rPr>
          <w:sz w:val="28"/>
          <w:szCs w:val="28"/>
        </w:rPr>
        <w:t xml:space="preserve">只有分分秒秒的安全，才有年年月月的幸福。抓安全就像是幸福的家庭作业，认真谨慎再多一点，幸福指数就会更高一点，生活的质量和生命的质量都需要安全砝码，需要安全的红线维系。</w:t>
      </w:r>
    </w:p>
    <w:p>
      <w:pPr/>
      <w:br/>
    </w:p>
    <w:p>
      <w:pPr>
        <w:jc w:val="left"/>
        <w:ind w:left="0" w:right="0" w:firstLine="640"/>
        <w:spacing w:line="288" w:lineRule="auto"/>
      </w:pPr>
      <w:r>
        <w:rPr>
          <w:sz w:val="28"/>
          <w:szCs w:val="28"/>
        </w:rPr>
        <w:t xml:space="preserve">安全工作任重而道远，我们务必充分认识到安全生产的重要性、长期性和艰巨性。我们要的是防范，是避免杯具的发生;而不是马后炮，不是杯具之后的职责追究!话说亡羊补牢为时不晚，可对于我们的安全，付出的有可能是我们健康的身体，甚至是鲜活的生命!这样的代价谁又承担得起?!</w:t>
      </w:r>
    </w:p>
    <w:p>
      <w:pPr/>
      <w:br/>
    </w:p>
    <w:p>
      <w:pPr>
        <w:jc w:val="left"/>
        <w:ind w:left="0" w:right="0" w:firstLine="640"/>
        <w:spacing w:line="288" w:lineRule="auto"/>
      </w:pPr>
      <w:r>
        <w:rPr>
          <w:sz w:val="28"/>
          <w:szCs w:val="28"/>
        </w:rPr>
        <w:t xml:space="preserve">朋友们，安全不是别人要求，而是我生命的需要，请记住：我要安全，公司要安全，我们的家人要安全!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2025-12-08T12:07:45+08:00</dcterms:created>
  <dcterms:modified xsi:type="dcterms:W3CDTF">2025-12-08T12:07:45+08:00</dcterms:modified>
</cp:coreProperties>
</file>

<file path=docProps/custom.xml><?xml version="1.0" encoding="utf-8"?>
<Properties xmlns="http://schemas.openxmlformats.org/officeDocument/2006/custom-properties" xmlns:vt="http://schemas.openxmlformats.org/officeDocument/2006/docPropsVTypes"/>
</file>