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内科护士实习个人总结（通用7篇）</w:t>
      </w:r>
      <w:bookmarkEnd w:id="2"/>
    </w:p>
    <w:p>
      <w:pPr/>
      <w:br/>
    </w:p>
    <w:p>
      <w:pPr/>
      <w:r>
        <w:rPr>
          <w:color w:val="red"/>
          <w:sz w:val="32"/>
          <w:szCs w:val="32"/>
          <w:b w:val="1"/>
          <w:bCs w:val="1"/>
        </w:rPr>
        <w:t xml:space="preserve">篇1：内科护士实习个人总结</w:t>
      </w:r>
    </w:p>
    <w:p>
      <w:pPr/>
      <w:br/>
    </w:p>
    <w:p>
      <w:pPr>
        <w:jc w:val="left"/>
        <w:ind w:left="0" w:right="0" w:firstLine="640"/>
        <w:spacing w:line="288" w:lineRule="auto"/>
      </w:pPr>
      <w:r>
        <w:rPr>
          <w:sz w:val="28"/>
          <w:szCs w:val="28"/>
        </w:rPr>
        <w:t xml:space="preserve">这是这次见习的最后一科室，原本去急诊的，可计划突然被打乱。我们来到了呼吸科，由于对医学知识了解得太少，我们都以为呼吸科都是收一些呼吸系统有严重问题的病人，坦白地说我们是怕感染，于是怀着一颗忐忑不安的心来到了呼吸科病房。</w:t>
      </w:r>
    </w:p>
    <w:p>
      <w:pPr/>
      <w:br/>
    </w:p>
    <w:p>
      <w:pPr>
        <w:jc w:val="left"/>
        <w:ind w:left="0" w:right="0" w:firstLine="640"/>
        <w:spacing w:line="288" w:lineRule="auto"/>
      </w:pPr>
      <w:r>
        <w:rPr>
          <w:sz w:val="28"/>
          <w:szCs w:val="28"/>
        </w:rPr>
        <w:t xml:space="preserve">第一天早上参加了晨间医护大交班，很惊讶的是呼吸科医生都用英语交班，听带教张老师讲这种英语交班在呼吸科已经持续五年多了，这样做是为了更好的促进我们医务人员去努力学习英语，因为英语是通向医学科学发展的必备的一把钥匙。在呼吸科我们还知道了晨间交班的另一个目的是为了整顿医务人员的精神，转换医护人员的角色，尽快进入职业工作状态，同时也是对整个病区病人病情的交班和医院—科室信息的沟通的时刻。</w:t>
      </w:r>
    </w:p>
    <w:p>
      <w:pPr/>
      <w:br/>
    </w:p>
    <w:p>
      <w:pPr>
        <w:jc w:val="left"/>
        <w:ind w:left="0" w:right="0" w:firstLine="640"/>
        <w:spacing w:line="288" w:lineRule="auto"/>
      </w:pPr>
      <w:r>
        <w:rPr>
          <w:sz w:val="28"/>
          <w:szCs w:val="28"/>
        </w:rPr>
        <w:t xml:space="preserve">我们在呼吸科看到了安置胸腔闭式引流管的手术。当看到气胸患者的紧张和痛苦时我是感同身受，因为我曾经因外伤导致患过自发性气胸，所以在这儿看到自发性气胸病人，对他们所做的治疗和护理都略知一二。紧接着我们又看到了许多使用气垫床的病人，这是对昏迷、骨折、翻身受限、端坐呼吸的患者预防褥疮发生而采取的有效措施搜集整理。</w:t>
      </w:r>
    </w:p>
    <w:p>
      <w:pPr/>
      <w:br/>
    </w:p>
    <w:p>
      <w:pPr>
        <w:jc w:val="left"/>
        <w:ind w:left="0" w:right="0" w:firstLine="640"/>
        <w:spacing w:line="288" w:lineRule="auto"/>
      </w:pPr>
      <w:r>
        <w:rPr>
          <w:sz w:val="28"/>
          <w:szCs w:val="28"/>
        </w:rPr>
        <w:t xml:space="preserve">张老师又教我们认了心电监护仪器上的各个监测指标：心电图——心率、当心电图的波形每个间隔不等时，说明病人心率不齐；血氧饱和度监测报警系统；呼吸频率正常呼吸；血压。</w:t>
      </w:r>
    </w:p>
    <w:p>
      <w:pPr/>
      <w:br/>
    </w:p>
    <w:p>
      <w:pPr>
        <w:jc w:val="left"/>
        <w:ind w:left="0" w:right="0" w:firstLine="640"/>
        <w:spacing w:line="288" w:lineRule="auto"/>
      </w:pPr>
      <w:r>
        <w:rPr>
          <w:sz w:val="28"/>
          <w:szCs w:val="28"/>
        </w:rPr>
        <w:t xml:space="preserve">昏迷病人禁喝水——容易窒息，上约束带必须经得家属同意。护士巡视病房的一级护理的病人半小时巡视一次，二级和三级护理的病人病情不重，有自理能力的病人2小时巡视一次。</w:t>
      </w:r>
    </w:p>
    <w:p>
      <w:pPr/>
      <w:br/>
    </w:p>
    <w:p>
      <w:pPr>
        <w:jc w:val="left"/>
        <w:ind w:left="0" w:right="0" w:firstLine="640"/>
        <w:spacing w:line="288" w:lineRule="auto"/>
      </w:pPr>
      <w:r>
        <w:rPr>
          <w:sz w:val="28"/>
          <w:szCs w:val="28"/>
        </w:rPr>
        <w:t xml:space="preserve">吸痰器分为电动和中心吸痰器，在呼吸科用得较多，电动吸痰器的吸痰瓶内要装水，便于清洁，中心吸痰器直接将负压管连接在病人床头。</w:t>
      </w:r>
    </w:p>
    <w:p>
      <w:pPr/>
      <w:br/>
    </w:p>
    <w:p>
      <w:pPr>
        <w:jc w:val="left"/>
        <w:ind w:left="0" w:right="0" w:firstLine="640"/>
        <w:spacing w:line="288" w:lineRule="auto"/>
      </w:pPr>
      <w:r>
        <w:rPr>
          <w:sz w:val="28"/>
          <w:szCs w:val="28"/>
        </w:rPr>
        <w:t xml:space="preserve">星期三我们又来到了重症监护室，看到里面的老爷爷们气管切开后呼吸痛苦的表情，有的身上到处插满了管子，有的被用了约束带……我的心难受极了。其中有位周爷爷脸色苍白、眼睑也无血色、腹部膨隆，他虽然不能说话，可他努力的用手指他的肚子，张老师告诉我们他的肚子明显比昨天肿胀，遂请了普外科会诊进行了腹腔诊断性穿刺抽出了不凝血。医生说这是病情危重的表现，他的家属们知道他可能不行了全都来探望他。看到他痛苦的呻吟，我几次都忍不住掉下泪来，我不知道他能不能挺过来收集整理，我用真心祈祷希望周爷爷能坚持下来，挺过危险期。祝福你，周爷爷！希望可以看到你康复。</w:t>
      </w:r>
    </w:p>
    <w:p>
      <w:pPr/>
      <w:br/>
    </w:p>
    <w:p>
      <w:pPr>
        <w:jc w:val="left"/>
        <w:ind w:left="0" w:right="0" w:firstLine="640"/>
        <w:spacing w:line="288" w:lineRule="auto"/>
      </w:pPr>
      <w:r>
        <w:rPr>
          <w:sz w:val="28"/>
          <w:szCs w:val="28"/>
        </w:rPr>
        <w:t xml:space="preserve">在呼吸科，我们看到了给重症病人做会阴部的清洁护理、口腔护理、床上擦浴，知道了呼吸机都要定期严格消毒，随时处于完好备用状态，戊二醛消毒液气味浓烈，长期接触可能会导致基因突变，对人体有害，故我们在使用时要规范使用，注意消毒桶盖要密闭，以达到消毒效果并保护医务人员和病人。最后去了门诊内窥镜室观看做纤支镜和胃镜检查。做内镜检查时病人会很难受，术前可予麻醉——静脉麻醉和雾化吸入麻醉，做纤支镜从鼻腔插入，2小时后才能饮水无呛咳方可吃软食、流质饮食；做胃镜和纤支镜都可以非常清晰的看到胃肠，气管—支气管内面观。哎！现代的科学仪器发展太先进了，我们必须努力学习医学知识，跟着时代的步伐前进收集整理。</w:t>
      </w:r>
    </w:p>
    <w:p>
      <w:pPr/>
      <w:br/>
    </w:p>
    <w:p>
      <w:pPr>
        <w:jc w:val="left"/>
        <w:ind w:left="0" w:right="0" w:firstLine="640"/>
        <w:spacing w:line="288" w:lineRule="auto"/>
      </w:pPr>
      <w:r>
        <w:rPr>
          <w:sz w:val="28"/>
          <w:szCs w:val="28"/>
        </w:rPr>
        <w:t xml:space="preserve">这次的呼吸科见习完全改变了我们错误的观念和自私的心理，不仅让我们见识了如何作一名优秀护士，培养对患者的爱伤观念，张老师还让我们学会了一些操作，如：测生命体征、安吸引引、氧气装置、安置气垫床等，收获很大，见习为我们的理论课打下了坚实的基础，在理论和实践相结合的学习模式下，相信我们会学得更好，走得更稳……</w:t>
      </w:r>
    </w:p>
    <w:p>
      <w:pPr/>
      <w:br/>
    </w:p>
    <w:p>
      <w:pPr/>
      <w:r>
        <w:rPr>
          <w:color w:val="red"/>
          <w:sz w:val="32"/>
          <w:szCs w:val="32"/>
          <w:b w:val="1"/>
          <w:bCs w:val="1"/>
        </w:rPr>
        <w:t xml:space="preserve">篇2：内科护士实习个人总结</w:t>
      </w:r>
    </w:p>
    <w:p>
      <w:pPr/>
      <w:br/>
    </w:p>
    <w:p>
      <w:pPr>
        <w:jc w:val="left"/>
        <w:ind w:left="0" w:right="0" w:firstLine="640"/>
        <w:spacing w:line="288" w:lineRule="auto"/>
      </w:pPr>
      <w:r>
        <w:rPr>
          <w:sz w:val="28"/>
          <w:szCs w:val="28"/>
        </w:rPr>
        <w:t xml:space="preserve">时间飞逝，内科实习即将结束，在老师的辛勤指导下，经过不断实践，我受益颇多。回顾这些日子，是苦是乐，是酸是甜，相信每个人心中都有一种属于自己的味道，即将要出科了，却有好多的不舍。对于我们的实习，科里的老师们都很重视，每周的实习安排也谨然有序，从而让我们按部就班的学习与成长。</w:t>
      </w:r>
    </w:p>
    <w:p>
      <w:pPr/>
      <w:br/>
    </w:p>
    <w:p>
      <w:pPr>
        <w:jc w:val="left"/>
        <w:ind w:left="0" w:right="0" w:firstLine="640"/>
        <w:spacing w:line="288" w:lineRule="auto"/>
      </w:pPr>
      <w:r>
        <w:rPr>
          <w:sz w:val="28"/>
          <w:szCs w:val="28"/>
        </w:rPr>
        <w:t xml:space="preserve">神经内科是我在内科病房的第一站，刚进入病房，总有一种茫然的感觉，但是老师很快让我们熟识适应了环境，使我们以最快的速度投入到病房实习中来。虽然神经内科科是个很忙的科室，但每次我们做护理操作时，老师都会陪在一旁，为我们的胜利兴奋，我们失败了会鼓舞我们。老师的仔细负责，像伙伴般的和我们沟通，让我们在温馨的环境中度过了这段时间。同时老师还会常常结合病例给我们安排小讲课，让我们形象深刻的记住宅学的东西。</w:t>
      </w:r>
    </w:p>
    <w:p>
      <w:pPr/>
      <w:br/>
    </w:p>
    <w:p>
      <w:pPr>
        <w:jc w:val="left"/>
        <w:ind w:left="0" w:right="0" w:firstLine="640"/>
        <w:spacing w:line="288" w:lineRule="auto"/>
      </w:pPr>
      <w:r>
        <w:rPr>
          <w:sz w:val="28"/>
          <w:szCs w:val="28"/>
        </w:rPr>
        <w:t xml:space="preserve">心内科是我在内科病房的第二站，它以高血压病、心律失常、冠心病及心力衰竭多见，在老师的带教下，我基本掌控了一些常见病的护理及基本操作。按时参与医院安排的讲课及科室的教学查房；微笑迎接新病人并做好入院评估；严密监测生命体征并规范记录；正确采集血、尿标本；积极协作医生治疗；严格执行三查七对；仔细执行静脉输液……</w:t>
      </w:r>
    </w:p>
    <w:p>
      <w:pPr/>
      <w:br/>
    </w:p>
    <w:p>
      <w:pPr>
        <w:jc w:val="left"/>
        <w:ind w:left="0" w:right="0" w:firstLine="640"/>
        <w:spacing w:line="288" w:lineRule="auto"/>
      </w:pPr>
      <w:r>
        <w:rPr>
          <w:sz w:val="28"/>
          <w:szCs w:val="28"/>
        </w:rPr>
        <w:t xml:space="preserve">经过这近二个月的心内科实习，使我对内科常见病、多发病的诊断治疗有了重新的认识和提高，在突发病方面，学到了应对的知识和技巧。总之，在内科实习的日子里，我受益匪浅，虽然我还只是同学，我的技能有限，但我会不断摸索，用微笑暖和病人心田，用努力充盈我的知识与技能。温故而知新，用实践来验证及巩固所学。</w:t>
      </w:r>
    </w:p>
    <w:p>
      <w:pPr/>
      <w:br/>
    </w:p>
    <w:p>
      <w:pPr>
        <w:jc w:val="left"/>
        <w:ind w:left="0" w:right="0" w:firstLine="640"/>
        <w:spacing w:line="288" w:lineRule="auto"/>
      </w:pPr>
      <w:r>
        <w:rPr>
          <w:sz w:val="28"/>
          <w:szCs w:val="28"/>
        </w:rPr>
        <w:t xml:space="preserve">在实习过程中，我严格遵守医院及科室的规章制度，仔细履行护士职责，严格要求自己，敬爱师长，团结同学，踏实工作，关怀病人。不迟到，不早退，努力做到护理工作规范化，技能服务优质化，基础护理敏捷化，爱心活动常常化，将理论与实践相结合，并做到理论学习有计划、有重点，护理工作有措施、有记录。</w:t>
      </w:r>
    </w:p>
    <w:p>
      <w:pPr/>
      <w:br/>
    </w:p>
    <w:p>
      <w:pPr/>
      <w:r>
        <w:rPr>
          <w:color w:val="red"/>
          <w:sz w:val="32"/>
          <w:szCs w:val="32"/>
          <w:b w:val="1"/>
          <w:bCs w:val="1"/>
        </w:rPr>
        <w:t xml:space="preserve">篇3：内科护士实习个人总结</w:t>
      </w:r>
    </w:p>
    <w:p>
      <w:pPr/>
      <w:br/>
    </w:p>
    <w:p>
      <w:pPr>
        <w:jc w:val="left"/>
        <w:ind w:left="0" w:right="0" w:firstLine="640"/>
        <w:spacing w:line="288" w:lineRule="auto"/>
      </w:pPr>
      <w:r>
        <w:rPr>
          <w:sz w:val="28"/>
          <w:szCs w:val="28"/>
        </w:rPr>
        <w:t xml:space="preserve">在心内科的实习即将结束，在这一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br/>
    </w:p>
    <w:p>
      <w:pPr>
        <w:jc w:val="left"/>
        <w:ind w:left="0" w:right="0" w:firstLine="640"/>
        <w:spacing w:line="288" w:lineRule="auto"/>
      </w:pPr>
      <w:r>
        <w:rPr>
          <w:sz w:val="28"/>
          <w:szCs w:val="28"/>
        </w:rPr>
        <w:t xml:space="preserve">我在本科室实习期间，遵守劳动纪律，工作认真，勤学好问，能将自己在书本中所学知识用于实际。在老师的指导下，我基本掌握了心内科一些常见病的护理以及一些基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br/>
    </w:p>
    <w:p>
      <w:pPr>
        <w:jc w:val="left"/>
        <w:ind w:left="0" w:right="0" w:firstLine="640"/>
        <w:spacing w:line="288" w:lineRule="auto"/>
      </w:pPr>
      <w:r>
        <w:rPr>
          <w:sz w:val="28"/>
          <w:szCs w:val="28"/>
        </w:rPr>
        <w:t xml:space="preserve">时间过得真快，转眼我即将结束内、夕卜、妇、儿四个大科室的实习，回顾这些日子，是苦是乐，是酸是甜，相信每个人心中都有一种属于自己的味道，在儿科近一个月的实习生活中我受益颇多，即将要出科了，却有好多的不舍，对于我们的实习，科里的老师们都很重视，每周的实习安排也谨然有序，从而让我们循序渐进的学习与成长，在此，对各位老师表示衷心的感谢</w:t>
      </w:r>
    </w:p>
    <w:p>
      <w:pPr/>
      <w:br/>
    </w:p>
    <w:p>
      <w:pPr>
        <w:jc w:val="left"/>
        <w:ind w:left="0" w:right="0" w:firstLine="640"/>
        <w:spacing w:line="288" w:lineRule="auto"/>
      </w:pPr>
      <w:r>
        <w:rPr>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彳丁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br/>
    </w:p>
    <w:p>
      <w:pPr>
        <w:jc w:val="left"/>
        <w:ind w:left="0" w:right="0" w:firstLine="640"/>
        <w:spacing w:line="288" w:lineRule="auto"/>
      </w:pPr>
      <w:r>
        <w:rPr>
          <w:sz w:val="28"/>
          <w:szCs w:val="28"/>
        </w:rPr>
        <w:t xml:space="preserve">在结束的这一个月的临床内科实习中，在带教老师的悉心指导与耐心带教下，我认真学习《医疗事故处理条例》及其法律法规，并积极参加医院组织的医疗事故护理条例培训，多次参加护理人员学习，通过学习使我意识到，现代护理质虽观念是全方位、全过程的让病人满意，这是人们对医疗护理服务提出更高、更新的需求，因而丰富法律知识，增强安全保护意识，可以使医疗护理人员懂法、用法、依法减少医疗事故的发生。</w:t>
      </w:r>
    </w:p>
    <w:p>
      <w:pPr/>
      <w:br/>
    </w:p>
    <w:p>
      <w:pPr>
        <w:jc w:val="left"/>
        <w:ind w:left="0" w:right="0" w:firstLine="640"/>
        <w:spacing w:line="288" w:lineRule="auto"/>
      </w:pPr>
      <w:r>
        <w:rPr>
          <w:sz w:val="28"/>
          <w:szCs w:val="28"/>
        </w:rPr>
        <w:t xml:space="preserve">在实习过程中，本人严格遵守医院规章制度。认真履行实习护士职责，严格要求自己，尊敬师长，团结同学，关心病人，不迟到，不早退，勤奋学习，以身作则，积极进取。通过这一个月的认真工作，我学到了许多在课堂上不曾懂得的东西。在实习的日子中，我了解到收治病人的一般过程：如测虽生命体征；询问病人病史、过敏史等，认真写好护理记录，同时观察病人的病容，医学教	.育网搜集整理配合老师的指导，了解抗生素对各种消化系统的基本应用。同时，我也了解了胸腹部穿刺的一般过程，以及严格的无菌操作。通过这段时间的实习，我明白了作为一名护士身上应有的职责，无论何时，应把病人放在第一，用最好的态度和最负责的行动去关心病人疾苦。在以后的实习中，我一定会努力学习更多知识。该</w:t>
      </w:r>
    </w:p>
    <w:p>
      <w:pPr/>
      <w:br/>
    </w:p>
    <w:p>
      <w:pPr/>
      <w:r>
        <w:rPr>
          <w:color w:val="red"/>
          <w:sz w:val="32"/>
          <w:szCs w:val="32"/>
          <w:b w:val="1"/>
          <w:bCs w:val="1"/>
        </w:rPr>
        <w:t xml:space="preserve">篇4：内科护士实习个人总结</w:t>
      </w:r>
    </w:p>
    <w:p>
      <w:pPr/>
      <w:br/>
    </w:p>
    <w:p>
      <w:pPr>
        <w:jc w:val="left"/>
        <w:ind w:left="0" w:right="0" w:firstLine="640"/>
        <w:spacing w:line="288" w:lineRule="auto"/>
      </w:pPr>
      <w:r>
        <w:rPr>
          <w:sz w:val="28"/>
          <w:szCs w:val="28"/>
        </w:rPr>
        <w:t xml:space="preserve">短短的一个月已经结束，在心血管内科的实习已经结束。在这一个月里，在老师的辛勤指导下，收获了很多东西。</w:t>
      </w:r>
    </w:p>
    <w:p>
      <w:pPr/>
      <w:br/>
    </w:p>
    <w:p>
      <w:pPr>
        <w:jc w:val="left"/>
        <w:ind w:left="0" w:right="0" w:firstLine="640"/>
        <w:spacing w:line="288" w:lineRule="auto"/>
      </w:pPr>
      <w:r>
        <w:rPr>
          <w:sz w:val="28"/>
          <w:szCs w:val="28"/>
        </w:rPr>
        <w:t xml:space="preserve">心血管内科以高血压病、心律失常医学|教育网|搜集整理、冠心病及心力衰竭多见，常见疾病有：冠心病、高血压、心律失常、房颤、阵发性室上性心动过速、心衰、心肌炎、先天性心脏病、心肌病、房间隔缺损、风湿性心脏病、心肌梗死、心绞痛、急性感染性心内膜炎、心肌缺血等症状。实习期间，在老师的带教下，我基本把握了一些常见病的诊断手段，比如肌钙蛋白，肌红蛋白的测定及所代表的意义，心脏彩超报告单上数据上所代表的意义，心电图的转变及所代表的意义。治疗措施，抢救心衰病人的`常用药，常用设备。学会使用除颤仪，把握了临时起搏器的工作原理。</w:t>
      </w:r>
    </w:p>
    <w:p>
      <w:pPr/>
      <w:br/>
    </w:p>
    <w:p>
      <w:pPr>
        <w:jc w:val="left"/>
        <w:ind w:left="0" w:right="0" w:firstLine="640"/>
        <w:spacing w:line="288" w:lineRule="auto"/>
      </w:pPr>
      <w:r>
        <w:rPr>
          <w:sz w:val="28"/>
          <w:szCs w:val="28"/>
        </w:rPr>
        <w:t xml:space="preserve">每天早上我们实习生都要早早到科室去给每一个患者测量血压，血压经常作为患者用药的反应的很重要的一个依据，所以测量的精确性很重要，袖带在肘上两恒指，摸到肱动脉搏动放上听诊器，再测量，由于有些危重病人的动脉搏动很微弱，不标准的测量测不出血压，我实习的时就有一个病人：心衰，搏动很微弱，我去量血压，就是没有量出来，然后我去叫老师，老师测量后告知我测量肯定要标准。</w:t>
      </w:r>
    </w:p>
    <w:p>
      <w:pPr/>
      <w:br/>
    </w:p>
    <w:p>
      <w:pPr>
        <w:jc w:val="left"/>
        <w:ind w:left="0" w:right="0" w:firstLine="640"/>
        <w:spacing w:line="288" w:lineRule="auto"/>
      </w:pPr>
      <w:r>
        <w:rPr>
          <w:sz w:val="28"/>
          <w:szCs w:val="28"/>
        </w:rPr>
        <w:t xml:space="preserve">然后在心血管内科更加理解了生命的脆弱，在心血管内科的这一个月里，我一共遇上了三次大抢救，一次我跟着老师值班的时候，来了一个心室逸搏，先是多巴胺持续泵入，肾上腺素推入，全部医护人员轮番心外按压，抓紧时间除颤，安装临时心脏起搏器，这个过程直接就是一个打仗的过程，等病人稍平稳的时候都是凌晨一点多了，我浑身湿湿的，全是汗，很兴奋。另一次一个病人大面积心梗，护士在支配床位的时候，病人心梗发作，大抢救，除颤，气管插管，持续多巴胺泵入，肾上腺素推入，全部医护人员轮番心外按压，除颤，安装临时心脏起搏器，可是病人就那么走了，十一点到病房，一点多临床宣布死亡，一个生命就这么结束了，那个小孩子的悲嚎真的让人很心疼。</w:t>
      </w:r>
    </w:p>
    <w:p>
      <w:pPr/>
      <w:br/>
    </w:p>
    <w:p>
      <w:pPr>
        <w:jc w:val="left"/>
        <w:ind w:left="0" w:right="0" w:firstLine="640"/>
        <w:spacing w:line="288" w:lineRule="auto"/>
      </w:pPr>
      <w:r>
        <w:rPr>
          <w:sz w:val="28"/>
          <w:szCs w:val="28"/>
        </w:rPr>
        <w:t xml:space="preserve">出科了，却有好多的不舍。感觉己学的还不够，还有好多东西要学。但是实习的支配，每周的实习支配也谨然有序，从而让我们循序渐进的学习与成长。同时，也让我更了解了职业的精神。在这一个月期间，本人严格遵守医院及科室的规章制度，仔细履行实习生职责，严格要求自己，敬重师长，团结同学，踏实工作，关怀病人。不迟到，不早退，努力做到工作规范化，将理论与实践相结合，并做到理论学习有方案、有重点，工作有措施、有记录。我要不断的提高专业学问，牢记老师的教导和实习阅历，不断的学习和进步，同时把这些阅历和教导应用到下一实习科室，努力做的更好。</w:t>
      </w:r>
    </w:p>
    <w:p>
      <w:pPr/>
      <w:br/>
    </w:p>
    <w:p>
      <w:pPr/>
      <w:r>
        <w:rPr>
          <w:color w:val="red"/>
          <w:sz w:val="32"/>
          <w:szCs w:val="32"/>
          <w:b w:val="1"/>
          <w:bCs w:val="1"/>
        </w:rPr>
        <w:t xml:space="preserve">篇5：内科护士实习个人总结</w:t>
      </w:r>
    </w:p>
    <w:p>
      <w:pPr/>
      <w:br/>
    </w:p>
    <w:p>
      <w:pPr>
        <w:jc w:val="left"/>
        <w:ind w:left="0" w:right="0" w:firstLine="640"/>
        <w:spacing w:line="288" w:lineRule="auto"/>
      </w:pPr>
      <w:r>
        <w:rPr>
          <w:sz w:val="28"/>
          <w:szCs w:val="28"/>
        </w:rPr>
        <w:t xml:space="preserve">辛苦的实习生活在不经意间已告一段落了，想必你学习了很多新技巧，该总结一下这段时间的得与失，好好写份实习总结了。那么好的实习总结是什么样的呢？以下是我帮大家整理的消化内科的实习总结，欢迎阅读与收藏。消化内科的实习总结篇1消化内科是我们第四次见习的科室。这次见习与以往的不太一样，具体说应该是老师的要求有点不同，但也大同小异。带我们的依旧是住院医师，一般也都是这种级别的有时间且被安排来带我们。去问诊之前老师并没有像往常一样先告诉我们要问诊的对象是什么患者，而是要我们自己去问。其实个人觉得这样问诊比较有意义，因为对于疾病而言，患者不可能自己做出诊断，只有医生自己通过问诊和检查才能得知。</w:t>
      </w:r>
    </w:p>
    <w:p>
      <w:pPr/>
      <w:br/>
    </w:p>
    <w:p>
      <w:pPr>
        <w:jc w:val="left"/>
        <w:ind w:left="0" w:right="0" w:firstLine="640"/>
        <w:spacing w:line="288" w:lineRule="auto"/>
      </w:pPr>
      <w:r>
        <w:rPr>
          <w:sz w:val="28"/>
          <w:szCs w:val="28"/>
        </w:rPr>
        <w:t xml:space="preserve">患者xx，女，74岁。XX年xx月xx日因吃酸杨桃致上腹部烧灼痛伴黑便而来我院就诊。患者自诉上腹部烧灼样痛，喝冷粥后可缓解；解黑便，量少，成形；欲呕，自服藿香正气液后缓解；出汗，以头颈部为多；睡眠尚可；小便尚可。XX年，查出有高血压，近期血压也高。无药物过敏史。当患者说出其解黑便和有上腹部烧灼样痛时，我心里面猜测有可能是上消化道出血，因为见习前有做过功课，知道上消化道出血的特征性表现就是呕血和黑便。但是后来患者说她汗多，老师也透露出患者有贫血时，我没有意识到这是失血性周围循环衰竭的表现，而失血性周围循环衰竭、贫血也是上消化道出血的临床表现之一。我还问了患者来就诊时可有发热，因为发热也是上消化道出血的临床表现之一，但是患者否认了。视诊可见患者的面色、眼睑、口唇、指甲和手掌呈苍白色。因为我们只是问诊，不能了解到患者所作的实验室检查和其他检查，所以只能是依据患者的症状和体征做出初步推测。我想应该是上消化道出血。后来老师也告诉我们，患者早上刚做完胃镜检查，诊断为上消化道出血，具体是十二指肠球部溃疡出血。</w:t>
      </w:r>
    </w:p>
    <w:p>
      <w:pPr/>
      <w:br/>
    </w:p>
    <w:p>
      <w:pPr>
        <w:jc w:val="left"/>
        <w:ind w:left="0" w:right="0" w:firstLine="640"/>
        <w:spacing w:line="288" w:lineRule="auto"/>
      </w:pPr>
      <w:r>
        <w:rPr>
          <w:sz w:val="28"/>
          <w:szCs w:val="28"/>
        </w:rPr>
        <w:t xml:space="preserve">老师给我们分析总结时告诉我们，某些药物如铋剂、铁剂，某些食物如动物血，也会引起黑便，应与上消化道出血的黑便区别，这就要通过问诊和实验室检查鉴别。要了解出血的诱因，这对于预防再出血和诊断、治疗都有帮助。要了解病人是否有慢性肝病史和（或）长期大量饮酒史，这对于疾病也有诊断意义。上消化道出血还要注意与胃癌等疾病相鉴别。十二指肠溃疡具有餐前腹痛餐后缓解的特征。上消化道出血的治疗措施有：注意监测患者的生命征；吸氧；禁食禁饮；应用抑酸药；应用止血药等。行胃镜检查，可确定病变部位、原因，但要注意胃镜检查的适应症和禁忌症。重症患者还应该上监护仪，监测患者的生命征等。</w:t>
      </w:r>
    </w:p>
    <w:p>
      <w:pPr/>
      <w:br/>
    </w:p>
    <w:p>
      <w:pPr>
        <w:jc w:val="left"/>
        <w:ind w:left="0" w:right="0" w:firstLine="640"/>
        <w:spacing w:line="288" w:lineRule="auto"/>
      </w:pPr>
      <w:r>
        <w:rPr>
          <w:sz w:val="28"/>
          <w:szCs w:val="28"/>
        </w:rPr>
        <w:t xml:space="preserve">最后，我们还见习了消化内科的主任给病人做无痛肠镜检查，基本上就是看个样子，压根不懂得怎么操作怎么找病变部位。此外我们还了解到医院里面的黄牌（一般）、绿牌（新入院）、红牌（病重）、黑牌（病危）的含义。消化内科的实习总结篇2今天是我在消化内科实习的最后一天了，一个月就这样过去了，每次在要离开的时候才发现自己该学的东西还有很多，以下是我实习总结。</w:t>
      </w:r>
    </w:p>
    <w:p>
      <w:pPr/>
      <w:br/>
    </w:p>
    <w:p>
      <w:pPr>
        <w:jc w:val="left"/>
        <w:ind w:left="0" w:right="0" w:firstLine="640"/>
        <w:spacing w:line="288" w:lineRule="auto"/>
      </w:pPr>
      <w:r>
        <w:rPr>
          <w:sz w:val="28"/>
          <w:szCs w:val="28"/>
        </w:rPr>
        <w:t xml:space="preserve">我是在内科12楼黄教授那一组，说实话我是带着一个不好的心情进去的，因为黄教授对八年制的学生特别关注，我们五年制的学生在他眼里就是打杂的。黄教授对学生很严厉，做事做不好，或者做慢了，甚至只要你把一个小细节忘记了都会被骂，比如说在他那里每个病人要求每天都有病程记录，而且要经常把病程记录打印出来给他看，化验报告单不仅要及时贴起来，而且贴得不美观也会被说，有一次他很无聊的要那个八年制同学把她自己管的病人的长期医嘱给背下来，背不下来也会被骂？总而言之，他手下的医生和学生没有一个不怕他的，当然我也被骂过数遍了，骂得还有一点难听，不过后来自己长记性了就好了，之后还被表扬过几次，让我硬是好好高兴了几天，不过更恐怖的是八年制的同学转走之后，他对那个转走了的师姐更是天天骂，其实都是一点点小事情，我今天也转走了，不知道会不会遭受同样的下场，他这个急性子真是太恐怖了。</w:t>
      </w:r>
    </w:p>
    <w:p>
      <w:pPr/>
      <w:br/>
    </w:p>
    <w:p>
      <w:pPr>
        <w:jc w:val="left"/>
        <w:ind w:left="0" w:right="0" w:firstLine="640"/>
        <w:spacing w:line="288" w:lineRule="auto"/>
      </w:pPr>
      <w:r>
        <w:rPr>
          <w:sz w:val="28"/>
          <w:szCs w:val="28"/>
        </w:rPr>
        <w:t xml:space="preserve">黄教授还有一个特点就是特别喜欢在别人面前说自己有多厉害，尤其在病人面前，一开始我还真不觉得他有多厉害，他的做法倒让我觉得是在不停的吹牛，通过这样来提高自己的知名度，对我个人来说觉得有些反感，看其他教授，别人是靠效果说话，低调点倒让人对他们更加尊重。黄教授手下的病人以肝硬化，食管胃底静脉曲张破裂出血，消化道溃疡，胰腺炎为主，偶尔有几个肝炎腹水的，我在那里呆了一个月也就只见到这几种病，貌似他就只搞肝病和胰腺炎，有点亏的是我对消化科常见的肠道疾病没一点认识。黄教授在肝病和胰腺炎这方面还是不错的，手下的病人一进来基本就不会再出血了，他有一个特点就是出血和胰腺炎的病人都要至少进食一周，然后全部静脉营养，补液量一般也是两千以下（出血的病人），胰腺炎的则是三千以上，我很同情他的病人，个个天天都在喊饿，而且其他教授对禁食没他那么严格，他们更看重在病情稳定后要患者自己通过适量的食物来补充营养。黄教授常用的药有：护肝：松泰斯、易必生、瑞甘、天晴甘美等。护胃：耐性、达喜、施维舒。（几乎每个出院病人都会带这三种药）胰腺炎：施他宁、金迪林等（当然还有大量补液和抗生素预防感染）。其他的病我见得太少了，也没有发言权。</w:t>
      </w:r>
    </w:p>
    <w:p>
      <w:pPr/>
      <w:br/>
    </w:p>
    <w:p>
      <w:pPr>
        <w:jc w:val="left"/>
        <w:ind w:left="0" w:right="0" w:firstLine="640"/>
        <w:spacing w:line="288" w:lineRule="auto"/>
      </w:pPr>
      <w:r>
        <w:rPr>
          <w:sz w:val="28"/>
          <w:szCs w:val="28"/>
        </w:rPr>
        <w:t xml:space="preserve">昨天就在我要离开消化科的时候，带我的老师收了一个怪病人，我个人觉得是无形体病，可是跟老师说了以后他们并不怎么信我，搞了半天，各种抗生素、血浆、丙球、病毒唑都上上去，过了一天，一个告病危的人居然好了很多，让我感到很惊讶，老师自己也说不出来他到底是什么病，是什么药在起作用，我还是觉得是无形体病，可是他们还是不信我，算了吧，能治好病人就行了，有好药效果就是不一般啊，不知道病人好了以后他们会给那个病人下个什么诊断。</w:t>
      </w:r>
    </w:p>
    <w:p>
      <w:pPr/>
      <w:br/>
    </w:p>
    <w:p>
      <w:pPr>
        <w:jc w:val="left"/>
        <w:ind w:left="0" w:right="0" w:firstLine="640"/>
        <w:spacing w:line="288" w:lineRule="auto"/>
      </w:pPr>
      <w:r>
        <w:rPr>
          <w:sz w:val="28"/>
          <w:szCs w:val="28"/>
        </w:rPr>
        <w:t xml:space="preserve">还有个病人我真的很同情她，她是在我入科的时候自己走进去的，由于她家里有肝内胆管结石的遗传病史，她的状态很差，黄教授说她是肝硬化晚期，没得救了，后来还出现了所谓的肝肺综合征，就是肝脏引起的呼吸困难，血氧饱和度低，肺部没有实质性的改变，后来到了吸氧、上心电监护的程度，我们的黄教授拿她没办法了，也不肯给她开病情证明延长医保时间（就是想赶她走，我帮病人写了一份证明要他签字还被他骂了一顿），不过后来他还是心软了帮他写了一份。好在后来病人状态好了一点，在我走的时候她能自己站起来走走了，不过她的治疗依旧不乐观，我也只能祝他好运了。从她身上我体会到了乐观向上的态度对病情的发展还是挺重要的。</w:t>
      </w:r>
    </w:p>
    <w:p>
      <w:pPr/>
      <w:br/>
    </w:p>
    <w:p>
      <w:pPr>
        <w:jc w:val="left"/>
        <w:ind w:left="0" w:right="0" w:firstLine="640"/>
        <w:spacing w:line="288" w:lineRule="auto"/>
      </w:pPr>
      <w:r>
        <w:rPr>
          <w:sz w:val="28"/>
          <w:szCs w:val="28"/>
        </w:rPr>
        <w:t xml:space="preserve">在这里说了黄教授很多坏话，觉得很不厚道，其实这就是他的性格，只是我个人有点不喜欢罢了。在黄教授那里还是能学到好多东西的，他是搞急危重症的，那些进来快不行的病人在他这里可以有奇迹般的效果，他的液体用量及利尿，禁食都是很有水平的，说话虽然有时让人感觉是在吹牛，但他的话有时还是会给人很多启发的，尤其是他分析化验报告单的功夫挺厉害的（不过貌似他不会看片子，我从没见他看过，只看报告），如果大家进到他那一组就既来之则安之吧，还是可以学到很多东西的。消化内科的实习总结篇3时间过得真快，转眼我即将结束第一个月在消化内科的实习。回顾这些日子，酸甜苦辣相信每个人都有一种属于自己的味道。在消化内科近一个月的实习生活中我受益颇多，即将要出科室了，却有好多的不舍，对于我们的实习，科室里的老师都很重视，每周的实习安排也谨然有序，从而让我们循序渐进的学习与成长，在此对各位老师表示衷心的感谢。尤其记得第一天来到科室的我，带着惶恐不安的心情杵在护士站，听着带教老师介绍消化内科的情况，哪里放着什么药哪里放着什么设备等等老师都细心的跟我讲解，直到慢慢熟悉环境之后，心情放松下来随着我的`带教老师…开始接下来的实习生活。在实习过程中，本人严格遵守医院及科室的规章制度，认真履行护士指责，严格要求自己，尊敬老师，团结同学，踏实工作，全心全意为患者着想，同时要理解家属，正确处理好护患关系，能做好理解与安慰工作。</w:t>
      </w:r>
    </w:p>
    <w:p>
      <w:pPr/>
      <w:br/>
    </w:p>
    <w:p>
      <w:pPr/>
      <w:r>
        <w:rPr>
          <w:color w:val="red"/>
          <w:sz w:val="32"/>
          <w:szCs w:val="32"/>
          <w:b w:val="1"/>
          <w:bCs w:val="1"/>
        </w:rPr>
        <w:t xml:space="preserve">篇6：内科护士实习个人总结</w:t>
      </w:r>
    </w:p>
    <w:p>
      <w:pPr/>
      <w:br/>
    </w:p>
    <w:p>
      <w:pPr>
        <w:jc w:val="left"/>
        <w:ind w:left="0" w:right="0" w:firstLine="640"/>
        <w:spacing w:line="288" w:lineRule="auto"/>
      </w:pPr>
      <w:r>
        <w:rPr>
          <w:sz w:val="28"/>
          <w:szCs w:val="28"/>
        </w:rPr>
        <w:t xml:space="preserve">人的一生中不可能不与疾病打交道，也很少有人能完全拒绝生病就医去医院，那么就不可避开与医生护士接触，护士工作看似简约，除需要专业的知识外，还需要更多的耐烦爱心饶恕心，当然从另一方面，护士工作也需要社会的理解。以消化内科护士实习总结为例，来了解并理解护士工作。</w:t>
      </w:r>
    </w:p>
    <w:p>
      <w:pPr/>
      <w:br/>
    </w:p>
    <w:p>
      <w:pPr>
        <w:jc w:val="left"/>
        <w:ind w:left="0" w:right="0" w:firstLine="640"/>
        <w:spacing w:line="288" w:lineRule="auto"/>
      </w:pPr>
      <w:r>
        <w:rPr>
          <w:sz w:val="28"/>
          <w:szCs w:val="28"/>
        </w:rPr>
        <w:t xml:space="preserve">临床实习对医护专业来说都很重要，它是对理论知识的巩固与加强，也是上岗前的培训，为此，在校期间我曾利用假期进入济南一医院消化内科实习，做护士的实习经受加深了我对护理专业的认识，也培育熬炼了我的护理操作技能。下面是我的消化内科护士实习总结。</w:t>
      </w:r>
    </w:p>
    <w:p>
      <w:pPr/>
      <w:br/>
    </w:p>
    <w:p>
      <w:pPr>
        <w:jc w:val="left"/>
        <w:ind w:left="0" w:right="0" w:firstLine="640"/>
        <w:spacing w:line="288" w:lineRule="auto"/>
      </w:pPr>
      <w:r>
        <w:rPr>
          <w:sz w:val="28"/>
          <w:szCs w:val="28"/>
        </w:rPr>
        <w:t xml:space="preserve">实习开始，我被安排到消化内一科实习。虽然有基本护理知识，但刚进入病房还是有种摸不着头脑的感觉，那些平常见惯的护理工具好像也变得生疏起来。好在带领我们的护师特别有耐烦，她告知我们自己也是从这个阶段走过来的，只要静下心来学，很快就会适应病房环境。</w:t>
      </w:r>
    </w:p>
    <w:p>
      <w:pPr/>
      <w:br/>
    </w:p>
    <w:p>
      <w:pPr>
        <w:jc w:val="left"/>
        <w:ind w:left="0" w:right="0" w:firstLine="640"/>
        <w:spacing w:line="288" w:lineRule="auto"/>
      </w:pPr>
      <w:r>
        <w:rPr>
          <w:sz w:val="28"/>
          <w:szCs w:val="28"/>
        </w:rPr>
        <w:t xml:space="preserve">熟识环境之后，护理工作开始表现出它的繁重。实习之前就知道医护工作很辛苦，要面对不同的病人，也做了预备心理，但进入临床实习后才知道这其中的辛苦。带我的老师负责三个病房九个床位病人的护理工作，九位病人好几种职业，素养也不同。一位七十多岁的患者每天都要输液，但血管很脆，不易扎上针，扎上了也简单滑针，涌现渗漏等现象。我第一次给这位病人扎针时由于焦灼，扎偏了，第二次又没扎上，结果被病人斥责一顿，被要求换老师给扎。当时感觉特别委屈。后来老师告知我们，这种状况常常遇到，要对病人持理解的立场，病人本身就有身体上的不适，扎针这种事虽小，但也易引起他们的烦躁。我们能做的就是尽量做好。听了老师的话，我们也只能暗下决心做好护理工作。护士除了按规定做好日常护理，还要随时回应病人的要求，不断穿梭于病床前，有时并不能回答病人的疑问，但许多时候护士来到床前病人心理上就会有劝慰。这也是护士的工作量大工作繁重的缘由之一，但护士并不能因解决不了就拒绝病人的要求。</w:t>
      </w:r>
    </w:p>
    <w:p>
      <w:pPr/>
      <w:br/>
    </w:p>
    <w:p>
      <w:pPr>
        <w:jc w:val="left"/>
        <w:ind w:left="0" w:right="0" w:firstLine="640"/>
        <w:spacing w:line="288" w:lineRule="auto"/>
      </w:pPr>
      <w:r>
        <w:rPr>
          <w:sz w:val="28"/>
          <w:szCs w:val="28"/>
        </w:rPr>
        <w:t xml:space="preserve">护理技能的提高一是通过亲自动手实践，另一方面就是老师的言传身教。为了做好护理工作，开始时都是跟站老师学，像插导尿管胃管等，看着老师做，学习老师的动作要领，渐渐地有机会自己也动手操作，在亲自动手的过程中，熬炼了操作技能的同时，也更深刻地理解了病人的痛楚。病人协作时，我们会感到欣慰，也会当心翼翼。病人不协作时，像插胃管，本身是件很痛楚的事，我们会尽可能动作即快又轻，同时劝慰病人，病人的呕吐物弄到身上也要忍着，这样做大多数时候会获得病人理解。老师的带教当然重要，擅长学习也很重要。每一个病人都有自身的特点，详细到哪种病人采纳哪种护理方法，这都是在课堂上学不到的。护理工作不但要勤学，还要积极动脑动眼，临床中不懂的问题要实时请教老师，最好的方法是能做临床护理笔记。护理工作是个熟识娴熟的过程，通过一段时间的学习，极大的丰富了病理知识，也掌控了自动洗胃法、静脉输液、各种灌肠法等各种基础护理操作，感觉到了学习的乐趣，开始喜爱上这项目工作。</w:t>
      </w:r>
    </w:p>
    <w:p>
      <w:pPr/>
      <w:br/>
    </w:p>
    <w:p>
      <w:pPr>
        <w:jc w:val="left"/>
        <w:ind w:left="0" w:right="0" w:firstLine="640"/>
        <w:spacing w:line="288" w:lineRule="auto"/>
      </w:pPr>
      <w:r>
        <w:rPr>
          <w:sz w:val="28"/>
          <w:szCs w:val="28"/>
        </w:rPr>
        <w:t xml:space="preserve">护理工作很辛苦，但做久了就会感觉这份辛苦值得。医生从病源上减轻病人痛楚，护理却能通过优质护理减轻病人的痛楚，这同样让我们感到劝慰。实习时间虽短，却让我受益匪浅，这种受益不只来自于护理知识的丰富，更源于学会理解关怀病人。</w:t>
      </w:r>
    </w:p>
    <w:p>
      <w:pPr/>
      <w:br/>
    </w:p>
    <w:p>
      <w:pPr>
        <w:jc w:val="left"/>
        <w:ind w:left="0" w:right="0" w:firstLine="640"/>
        <w:spacing w:line="288" w:lineRule="auto"/>
      </w:pPr>
      <w:r>
        <w:rPr>
          <w:sz w:val="28"/>
          <w:szCs w:val="28"/>
        </w:rPr>
        <w:t xml:space="preserve">护士工作很一般，却也很重要，优秀的护士需要通过在病人身上实践才能成就，为此，我们也盼望通过这篇简短的护士实习总结理解支持护士工作。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2025-12-08T11:37:24+08:00</dcterms:created>
  <dcterms:modified xsi:type="dcterms:W3CDTF">2025-12-08T11:37:24+08:00</dcterms:modified>
</cp:coreProperties>
</file>

<file path=docProps/custom.xml><?xml version="1.0" encoding="utf-8"?>
<Properties xmlns="http://schemas.openxmlformats.org/officeDocument/2006/custom-properties" xmlns:vt="http://schemas.openxmlformats.org/officeDocument/2006/docPropsVTypes"/>
</file>