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党课结业思想汇报范文（精选6篇）</w:t>
      </w:r>
      <w:bookmarkEnd w:id="2"/>
    </w:p>
    <w:p>
      <w:pPr/>
      <w:br/>
    </w:p>
    <w:p>
      <w:pPr/>
      <w:r>
        <w:rPr>
          <w:color w:val="red"/>
          <w:sz w:val="32"/>
          <w:szCs w:val="32"/>
          <w:b w:val="1"/>
          <w:bCs w:val="1"/>
        </w:rPr>
        <w:t xml:space="preserve">篇1：党课结业思想汇报范文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如下：</w:t>
      </w:r>
    </w:p>
    <w:p>
      <w:pPr/>
      <w:br/>
    </w:p>
    <w:p>
      <w:pPr>
        <w:jc w:val="left"/>
        <w:ind w:left="0" w:right="0" w:firstLine="640"/>
        <w:spacing w:line="288" w:lineRule="auto"/>
      </w:pPr>
      <w:r>
        <w:rPr>
          <w:sz w:val="28"/>
          <w:szCs w:val="28"/>
        </w:rPr>
        <w:t xml:space="preserve">一年来，在党组织的怀抱中，在支部和周围同志的帮助下，经过对《党章》的反复学习和实践，自己各方面都有新的提高和长进，感受和体会也很深。</w:t>
      </w:r>
    </w:p>
    <w:p>
      <w:pPr/>
      <w:br/>
    </w:p>
    <w:p>
      <w:pPr>
        <w:jc w:val="left"/>
        <w:ind w:left="0" w:right="0" w:firstLine="640"/>
        <w:spacing w:line="288" w:lineRule="auto"/>
      </w:pPr>
      <w:r>
        <w:rPr>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br/>
    </w:p>
    <w:p>
      <w:pPr>
        <w:jc w:val="left"/>
        <w:ind w:left="0" w:right="0" w:firstLine="640"/>
        <w:spacing w:line="288" w:lineRule="auto"/>
      </w:pPr>
      <w:r>
        <w:rPr>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br/>
    </w:p>
    <w:p>
      <w:pPr>
        <w:jc w:val="left"/>
        <w:ind w:left="0" w:right="0" w:firstLine="640"/>
        <w:spacing w:line="288" w:lineRule="auto"/>
      </w:pPr>
      <w:r>
        <w:rPr>
          <w:sz w:val="28"/>
          <w:szCs w:val="28"/>
        </w:rPr>
        <w:t xml:space="preserve">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通过对江总书记“三个代表”重要思想以及党的十五届五中全会精神的学习，包括对《党章》的进一步学习，自己的政治修养、思想观念和综合素质也有了进一步提高预备期一年里，自己有所进步，有一定提高，但仍有不少的缺陷和不足。反思起来，我感到今后要注意从以下三个方面去改进和提高;概括地讲，就是要处理好“三个关系”。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br/>
    </w:p>
    <w:p>
      <w:pPr>
        <w:jc w:val="left"/>
        <w:ind w:left="0" w:right="0" w:firstLine="640"/>
        <w:spacing w:line="288" w:lineRule="auto"/>
      </w:pPr>
      <w:r>
        <w:rPr>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一名共产党员除以身作则，多做贡献，还应该“密切联系群众，向群众宣传党的主张，遇事同群众量，及时向党反映群众的意见和要求，反映群众的正当利益”。这方面，我做得还不够，还没有很好地发挥党员责任区一分子的先锋作用。今后，我要特别加强，坚持率先垂范与做好群众工作的一致性，充分发挥作为一名党员联系群众的桥梁纽带和先锋模范作用。一名党员，就应该是一面旗帜。通过一系列的理论学习和活动，我的政治、思想水平都有很大的提高，党性有了极大的提高。我进一步认识到做一名合格的共产党员不仅要解决组织上入党的问题，更重要的是思想上入党。作为一名入党积极分子，我应该确立心中的目标，以党的正确思想作为行动的指引，提高业务素质，综合素质，把握机会，积极投身到改革中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篇2：党课结业思想汇报范文</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党课结业了，新的一个学期也已经度过了一半的时间，现在再来回想上学期所经历的事情，觉得自己成熟了很多。</w:t>
      </w:r>
    </w:p>
    <w:p>
      <w:pPr/>
      <w:br/>
    </w:p>
    <w:p>
      <w:pPr>
        <w:jc w:val="left"/>
        <w:ind w:left="0" w:right="0" w:firstLine="640"/>
        <w:spacing w:line="288" w:lineRule="auto"/>
      </w:pPr>
      <w:r>
        <w:rPr>
          <w:sz w:val="28"/>
          <w:szCs w:val="28"/>
        </w:rPr>
        <w:t xml:space="preserve">上党课其实是个锻炼人的好机会，不管怎莫说，大家从陌生到熟悉，到一起学习，而且相似的经历，也使我联想到大一的时候，同样是这种经历，只是这时的我们更加成熟，因此待人接物又会有所变化。</w:t>
      </w:r>
    </w:p>
    <w:p>
      <w:pPr/>
      <w:br/>
    </w:p>
    <w:p>
      <w:pPr>
        <w:jc w:val="left"/>
        <w:ind w:left="0" w:right="0" w:firstLine="640"/>
        <w:spacing w:line="288" w:lineRule="auto"/>
      </w:pPr>
      <w:r>
        <w:rPr>
          <w:sz w:val="28"/>
          <w:szCs w:val="28"/>
        </w:rPr>
        <w:t xml:space="preserve">还记得在最后一次党课，准确地说是在假期社会实践交流会上，一位男同学上台之后只说了一句话，希望以后如果哪位同学会当官，能够做到君在位而无愧于心就行了。有一天突然发现自己已经是知识分子的一员时，才发现自己已经从学校里学习了太多的知识，而我们有时也不免有些疑问，真正有用的知识究竟是什么，我们日后工作中又能用到多少现在学习的知识？困惑是有的，但有一点是毋庸置疑的，德育永远是最重要的，有再多的才干，有才无德，那只是社会的渣滓而已。</w:t>
      </w:r>
    </w:p>
    <w:p>
      <w:pPr/>
      <w:br/>
    </w:p>
    <w:p>
      <w:pPr>
        <w:jc w:val="left"/>
        <w:ind w:left="0" w:right="0" w:firstLine="640"/>
        <w:spacing w:line="288" w:lineRule="auto"/>
      </w:pPr>
      <w:r>
        <w:rPr>
          <w:sz w:val="28"/>
          <w:szCs w:val="28"/>
        </w:rPr>
        <w:t xml:space="preserve">上过党课后，我发现我更加关注政治方面的事情，也更愿意动脑子想这些东西，因为我觉得我应该在这方面充实自己。毕竟知识是自己的，我也乐在其中。就像我正在读《黄河边的中国》这本书，读它使我有时会点头不语，有时乐于和妈妈分享书里的论点。对于我这个从小在城市里长大的孩子，这本书竟成了我了解农村甚至整个中国社会最“直接”的渠道。书中有些问题提得很尖锐，让我觉得我们的问题还是很多的，让我明白我们民族的文化所带来的影响发展的痼疾，也就是人情高于律法。就像中国的文字，讲究意境，而英文则适合写法律条文一样，文化给我们带来了很多，也带来了一些瑕疵，甚至有些会影响我们的发展。</w:t>
      </w:r>
    </w:p>
    <w:p>
      <w:pPr/>
      <w:br/>
    </w:p>
    <w:p>
      <w:pPr>
        <w:jc w:val="left"/>
        <w:ind w:left="0" w:right="0" w:firstLine="640"/>
        <w:spacing w:line="288" w:lineRule="auto"/>
      </w:pPr>
      <w:r>
        <w:rPr>
          <w:sz w:val="28"/>
          <w:szCs w:val="28"/>
        </w:rPr>
        <w:t xml:space="preserve">学以致用，学而时习之，不亦乐乎？这大概就叫做自主学习吧。</w:t>
      </w:r>
    </w:p>
    <w:p>
      <w:pPr/>
      <w:br/>
    </w:p>
    <w:p>
      <w:pPr>
        <w:jc w:val="left"/>
        <w:ind w:left="0" w:right="0" w:firstLine="640"/>
        <w:spacing w:line="288" w:lineRule="auto"/>
      </w:pPr>
      <w:r>
        <w:rPr>
          <w:sz w:val="28"/>
          <w:szCs w:val="28"/>
        </w:rPr>
        <w:t xml:space="preserve">身为一名积极分子，学习也是保持共产党员先进性的行动，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理论武装自己的头脑，才能具有正确的世界观、人生观、价值观，具备卓越的领导能力，防腐拒变的能力。</w:t>
      </w:r>
    </w:p>
    <w:p>
      <w:pPr/>
      <w:br/>
    </w:p>
    <w:p>
      <w:pPr>
        <w:jc w:val="left"/>
        <w:ind w:left="0" w:right="0" w:firstLine="640"/>
        <w:spacing w:line="288" w:lineRule="auto"/>
      </w:pPr>
      <w:r>
        <w:rPr>
          <w:sz w:val="28"/>
          <w:szCs w:val="28"/>
        </w:rPr>
        <w:t xml:space="preserve">写到这里，我倒想谈一个问题的看法，这应该说是一类问题更合适。“爱国”问题。我们经常可以听类似这样的言论，不要买日本货，不要说喜欢日本的东西，如果有人敢穿带日本军旗的衣服，就是在宣扬军国主义了。诚然，这种心情是可以理解的，我也常常会有这种冲动，然而在冷静下来时，我时常想起一件事情，一个传闻，就是当二战日本战败投降时，他们曾经说过，用战争解决不了的事可以用经济解决，战争上不能侵略，可以在经济上挤垮我们。每次我想起这句话，我总觉得有些可怕。这句话在现在看来并不是危言耸听，然而我要说的重点并不在这，我要说的是我们怎莫来对待这种“侵略”，不买日本货吗？不是，这并不能解决问题。而且说白了，还是一种弱势的解决方法，好像我们**了一个我们自己假想出来的敌人一样，打不过就暗地里骂，还可以说穿日本军旗装就是宣扬了军国主义，而解释竟是穿者其外公是新四军，真是用心良苦。大凡一个民族虚弱的时候，也是她禁忌最多的时候。于是我们怕短波、怕进口大片、怕互联网、怕卫星电视、怕日本寿司......于是，不上网、不看进口电影、不吃寿司...这些都成了爱国行为？大凡一个民族无法在公开竞争的舞台施展才能的时候，就会寻找一些弱小的“假想敌”寻求战胜的快感!于是，杀不了洋人就杀教民，击不溃敌军就捉“敌特”，或者，炸不了军舰就撞大楼，以此类推。于是杀人越货、草菅人命就又成了爱国主义!鲁迅说“辱骂和恐吓决不是战斗”，同样，辱骂和恐吓也决不是爱国!我想，我们不要这种“爱国”，我们要的是奋斗精神，我们要的是齐心协力，我们要的是埋头苦干，如果每个人都能尽自己的一点绵薄之力，那么社会自然进步，国家理应富强，民族一定昌盛!</w:t>
      </w:r>
    </w:p>
    <w:p>
      <w:pPr/>
      <w:br/>
    </w:p>
    <w:p>
      <w:pPr>
        <w:jc w:val="left"/>
        <w:ind w:left="0" w:right="0" w:firstLine="640"/>
        <w:spacing w:line="288" w:lineRule="auto"/>
      </w:pPr>
      <w:r>
        <w:rPr>
          <w:sz w:val="28"/>
          <w:szCs w:val="28"/>
        </w:rPr>
        <w:t xml:space="preserve">以上仅是我近期所思所想，不妥之处请组织上多多指正。</w:t>
      </w:r>
    </w:p>
    <w:p>
      <w:pPr/>
      <w:br/>
    </w:p>
    <w:p>
      <w:pPr/>
      <w:r>
        <w:rPr>
          <w:color w:val="red"/>
          <w:sz w:val="32"/>
          <w:szCs w:val="32"/>
          <w:b w:val="1"/>
          <w:bCs w:val="1"/>
        </w:rPr>
        <w:t xml:space="preserve">篇3：党课结业思想汇报范文</w:t>
      </w:r>
    </w:p>
    <w:p>
      <w:pPr/>
      <w:br/>
    </w:p>
    <w:p>
      <w:pPr>
        <w:jc w:val="left"/>
        <w:ind w:left="0" w:right="0" w:firstLine="640"/>
        <w:spacing w:line="288" w:lineRule="auto"/>
      </w:pPr>
      <w:r>
        <w:rPr>
          <w:sz w:val="28"/>
          <w:szCs w:val="28"/>
        </w:rPr>
        <w:t xml:space="preserve">党组织：</w:t>
      </w:r>
    </w:p>
    <w:p>
      <w:pPr/>
      <w:br/>
    </w:p>
    <w:p>
      <w:pPr>
        <w:jc w:val="left"/>
        <w:ind w:left="0" w:right="0" w:firstLine="640"/>
        <w:spacing w:line="288" w:lineRule="auto"/>
      </w:pPr>
      <w:r>
        <w:rPr>
          <w:sz w:val="28"/>
          <w:szCs w:val="28"/>
        </w:rPr>
        <w:t xml:space="preserve">党课结业到现在，快一年时间了。此期间，每次想作思想汇报时，都因各种原因，不了了之。</w:t>
      </w:r>
    </w:p>
    <w:p>
      <w:pPr/>
      <w:br/>
    </w:p>
    <w:p>
      <w:pPr>
        <w:jc w:val="left"/>
        <w:ind w:left="0" w:right="0" w:firstLine="640"/>
        <w:spacing w:line="288" w:lineRule="auto"/>
      </w:pPr>
      <w:r>
        <w:rPr>
          <w:sz w:val="28"/>
          <w:szCs w:val="28"/>
        </w:rPr>
        <w:t xml:space="preserve">现在想起，非常惭愧。我明白，作为一个积极向党组织靠近的人，无论在行动上还是思想上，都要有更高一层的觉悟，要时常向党汇报，接受党的教育，监督。在此，我向党作一次深刻的思想汇报。我叫李彦霖，来自广西玉林。重庆工学院29期党校培训学生。本人热爱运动，特长武术散打。我的父母是地道的农民，淳朴，善良，踏实。他们毫无保留地帮助过很多乡里，他们受到很多人的尊敬。父母也一直教育我要成为正直，有爱心，对社会有用的人。从小在这种思想熏陶下，我也养成了工作认真负责，待人热情善良，生活积极乐观的性格。对党的认识始于初中。</w:t>
      </w:r>
    </w:p>
    <w:p>
      <w:pPr/>
      <w:br/>
    </w:p>
    <w:p>
      <w:pPr>
        <w:jc w:val="left"/>
        <w:ind w:left="0" w:right="0" w:firstLine="640"/>
        <w:spacing w:line="288" w:lineRule="auto"/>
      </w:pPr>
      <w:r>
        <w:rPr>
          <w:sz w:val="28"/>
          <w:szCs w:val="28"/>
        </w:rPr>
        <w:t xml:space="preserve">98年南方洪灾，涌现出李向群等感动人物。他是一名党员。放弃优越的生活做了一名解放军。在救灾中表现英勇，为了人民的生命安全牺牲了性命。那时我的理想是做一名像李向群一样的解放军。可以为有困难的人做很多很多的事。高中后对党的认识有了进一步了解。</w:t>
      </w:r>
    </w:p>
    <w:p>
      <w:pPr/>
      <w:br/>
    </w:p>
    <w:p>
      <w:pPr>
        <w:jc w:val="left"/>
        <w:ind w:left="0" w:right="0" w:firstLine="640"/>
        <w:spacing w:line="288" w:lineRule="auto"/>
      </w:pPr>
      <w:r>
        <w:rPr>
          <w:sz w:val="28"/>
          <w:szCs w:val="28"/>
        </w:rPr>
        <w:t xml:space="preserve">中国共产党是我国的执政党，代表着我国的先进力量，其宗旨是为人民服务。也从那时起，我渴望加入中国共产党。大学后，我终于有幸参加了党校培训。可以说这是我人生最重要的一次学习。我对党的认识有了更全面跟深刻的了解。大学这两年，从学习，工作生活中，我的阅历曾多，也有了一定的独立思考能力。我的人生观，价值观也日益成熟。我开始思考人生的价值。我很感恩父母把我带到这世界，并在我成长路上呕心沥血地给予我很多；我很感恩身边的人，事物，环境，使我在这世界领略到充实，丰富。</w:t>
      </w:r>
    </w:p>
    <w:p>
      <w:pPr/>
      <w:br/>
    </w:p>
    <w:p>
      <w:pPr>
        <w:jc w:val="left"/>
        <w:ind w:left="0" w:right="0" w:firstLine="640"/>
        <w:spacing w:line="288" w:lineRule="auto"/>
      </w:pPr>
      <w:r>
        <w:rPr>
          <w:sz w:val="28"/>
          <w:szCs w:val="28"/>
        </w:rPr>
        <w:t xml:space="preserve">我能感受到温暖，欣赏到世间的美好。我感恩。我认为，帮助，付出，团结，感恩才是生命的意义；在有限的生命里给别人给世界做了什么，这才是生命的价值。我希望我的人生能少些遗憾；我希望我的人生在这世间能作为价值而存在。在此，我想细说大学这两年里，我的经历。大学开始，我加入了武术协会，并担任了两年的副会长职位。期间，工作认真负责，积极进取，带领会员开展了很多活动。协会连续两年获得“甲级社团”“十佳社团”等称号。协会由创立不久发展成为在学校乃至重庆的知名社团，并于今年6月成为学校首个获得“重庆市特色社团”殊荣的社团。</w:t>
      </w:r>
    </w:p>
    <w:p>
      <w:pPr/>
      <w:br/>
    </w:p>
    <w:p>
      <w:pPr>
        <w:jc w:val="left"/>
        <w:ind w:left="0" w:right="0" w:firstLine="640"/>
        <w:spacing w:line="288" w:lineRule="auto"/>
      </w:pPr>
      <w:r>
        <w:rPr>
          <w:sz w:val="28"/>
          <w:szCs w:val="28"/>
        </w:rPr>
        <w:t xml:space="preserve">XX年，我代表学校参加重庆大学生武术散打比赛，获得52公斤级散打第一名，为学校为学院争了荣誉。武术协会是我大学生活的重要部分。两年里，我的大部分时间用在协会。当看到会员的进步、协会的发展壮大，我很快乐；当我感觉能将有限的青春奉献于别人时，我无怨无悔。大学开始，我担任班生活委员。也开始协助老师办理学院助学贷款的材料。贷款材料繁琐，要求严格。初上大学的我对各类程序不熟悉，显得压力很大，措手不及。</w:t>
      </w:r>
    </w:p>
    <w:p>
      <w:pPr/>
      <w:br/>
    </w:p>
    <w:p>
      <w:pPr>
        <w:jc w:val="left"/>
        <w:ind w:left="0" w:right="0" w:firstLine="640"/>
        <w:spacing w:line="288" w:lineRule="auto"/>
      </w:pPr>
      <w:r>
        <w:rPr>
          <w:sz w:val="28"/>
          <w:szCs w:val="28"/>
        </w:rPr>
        <w:t xml:space="preserve">在同学对我工作的配合和老师对我耐心指导下，我慢慢习惯了，并很好完成高中到大学的过渡。助学贷款是很严肃很严格的，关系到很多人的命运，此使我更学会做事认真负责踏实的性格。当我看到同学家庭困难的描述时，我感到手上拿着的材料的重量，感到了责任。协助老师办了两届的助学贷款，当看到一个个同学顺利签合同时脸上的喜悦时，我心里有种说不出的感觉，就算当初更苦更累更烦都不要紧。</w:t>
      </w:r>
    </w:p>
    <w:p>
      <w:pPr/>
      <w:br/>
    </w:p>
    <w:p>
      <w:pPr>
        <w:jc w:val="left"/>
        <w:ind w:left="0" w:right="0" w:firstLine="640"/>
        <w:spacing w:line="288" w:lineRule="auto"/>
      </w:pPr>
      <w:r>
        <w:rPr>
          <w:sz w:val="28"/>
          <w:szCs w:val="28"/>
        </w:rPr>
        <w:t xml:space="preserve">这些日子里，我收获了同学积极配合、老师尽职尽责的那份感动；收获了每次奔跑于寝室和学办的那份责任；收获了晚上九点半从学办跑回泡面的那份快乐。我从心底里感谢。我很庆幸有机会经历了这些。回首这两年，纵然会有遗憾，但却是无怨无悔。在我人生的重要时刻，在很好的环境下，我找到了自己的人生观、价值观。我还有幸参加了党校培训，通过在党校的学习，我更明确了人生方向。在以后的日子里，我会在行动上思想上积极向党组织靠拢。在我有限的生命里奉献我生命的价值，做个对人民、对社会有用的人，这是我终生追求；加入中国共产党，是我毕生信念！</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篇4：党课结业思想汇报范文</w:t>
      </w:r>
    </w:p>
    <w:p>
      <w:pPr/>
      <w:br/>
    </w:p>
    <w:p>
      <w:pPr>
        <w:jc w:val="left"/>
        <w:ind w:left="0" w:right="0" w:firstLine="640"/>
        <w:spacing w:line="288" w:lineRule="auto"/>
      </w:pPr>
      <w:r>
        <w:rPr>
          <w:sz w:val="28"/>
          <w:szCs w:val="28"/>
        </w:rPr>
        <w:t xml:space="preserve">党课的理论培训基本结束了，我深感受益良多。此次学习，使我对新时期党的性质、党的最终目标和现阶段任务有了全面而深刻的认识，更重要的是，使我能够更好的端正入党动机，争取早日加入党组织。以下是我这次党校学习的思想汇报：</w:t>
      </w:r>
    </w:p>
    <w:p>
      <w:pPr/>
      <w:br/>
    </w:p>
    <w:p>
      <w:pPr>
        <w:jc w:val="left"/>
        <w:ind w:left="0" w:right="0" w:firstLine="640"/>
        <w:spacing w:line="288" w:lineRule="auto"/>
      </w:pPr>
      <w:r>
        <w:rPr>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党觉悟的先锋战士。中国共产党党员必须全心全意为人民服务，不惜牺牲个人的一切，为实现共产党奋斗终身。中国共产党党员永远是劳动人民的普通一员。每个共产党员的基本行为准则，用一句话高度概括，那就是全心全意为人民服务，这短短的九个字可谓是精华中的精华，这短短的九个字可谓精华，同时也只有把这九个字落实到我们的实践中才能发挥和真正体现出这其中的深刻内涵。作为共产党员，就必须以这种标准来指导自己的行为，必须树立这种高尚而又基本的人生观和价值观</w:t>
      </w:r>
    </w:p>
    <w:p>
      <w:pPr/>
      <w:br/>
    </w:p>
    <w:p>
      <w:pPr>
        <w:jc w:val="left"/>
        <w:ind w:left="0" w:right="0" w:firstLine="640"/>
        <w:spacing w:line="288" w:lineRule="auto"/>
      </w:pPr>
      <w:r>
        <w:rPr>
          <w:sz w:val="28"/>
          <w:szCs w:val="28"/>
        </w:rPr>
        <w:t xml:space="preserve">通过这次党校学习，也使我对“三个代表”重要思想的认识有了进一步的升华。</w:t>
      </w:r>
    </w:p>
    <w:p>
      <w:pPr/>
      <w:br/>
    </w:p>
    <w:p>
      <w:pPr>
        <w:jc w:val="left"/>
        <w:ind w:left="0" w:right="0" w:firstLine="640"/>
        <w:spacing w:line="288" w:lineRule="auto"/>
      </w:pPr>
      <w:r>
        <w:rPr>
          <w:sz w:val="28"/>
          <w:szCs w:val="28"/>
        </w:rPr>
        <w:t xml:space="preserve">“三个代表”，即中国共产党要始终代表中国先进生产力发展要求，始终代表中国先进文化的前进方向，始终代表中国最广大人民的根本利益。“三个代表”作为党的性质的重要内容，是有着十分具体的内容和要求的，即在经济上建设高度的社会主义物质文明，就要代表中国先进生产力的发展要求；在文化上，建设高度的社会主义精神文明，就要代表中国先进文化的前进方向；在政治上，建设高度的社会主义政治文明，就要代表最广大人民的根本利益。做到了这“三个代表”，中国共产党就有了立党之本、执政之基、力量之源；做到了这“三个代表”，中国共产党就能引领时代潮流，推进社会发展。总之，“三个代表”是相互联系、相互促进的一个统一的整体。我们要始终以“三个代表”重要思想为指导，始终保持党员的先进性，更好地肩负起历史和时代赋予的庄严使命，更加朝气蓬勃地团结带领全国各族人民全面建设小康社会。</w:t>
      </w:r>
    </w:p>
    <w:p>
      <w:pPr/>
      <w:br/>
    </w:p>
    <w:p>
      <w:pPr>
        <w:jc w:val="left"/>
        <w:ind w:left="0" w:right="0" w:firstLine="640"/>
        <w:spacing w:line="288" w:lineRule="auto"/>
      </w:pPr>
      <w:r>
        <w:rPr>
          <w:sz w:val="28"/>
          <w:szCs w:val="28"/>
        </w:rPr>
        <w:t xml:space="preserve">通过这次党校学习，我才清楚地知道入党也是有一定的要求的。组织上，入党是要经过严格的程序和考察的。只有年满十八岁的中国工人、农民、军人、知识分子和其他社会阶层的先进分子，承认党的纲领和章程，愿意参加党的一个组织并在其中积极工作、执行党的决议和按期交纳党费的，才可以申请加入共产党。同时，我还认识到，党员在享有八项权利的同时，还必须履行八项义务，它们是党员生活的相互联系的两个方面。履行义务是享有权利的体现，享有权利是履行义务的保障。作为一名入党积极分子，我要认真学习党章对党员义务和权利的规定，以使自己在入党后积极履行义务，正确行使权利。我觉得，认真学习和实践八项义务更为重要、更为紧迫，因为这八项义务是具体的党员条件。思想上入党是终其一生需要努力的事情，按照党章的规定和要求规范自己的言行，听党的话，与党保持一致，并勇于承担积极完成党组织交给的任务。没有党的正确路线方针政策的指引，没有党组织的关心和支持，没有其他成员的配合，个人本领再高，也成不了大事。</w:t>
      </w:r>
    </w:p>
    <w:p>
      <w:pPr/>
      <w:br/>
    </w:p>
    <w:p>
      <w:pPr>
        <w:jc w:val="left"/>
        <w:ind w:left="0" w:right="0" w:firstLine="640"/>
        <w:spacing w:line="288" w:lineRule="auto"/>
      </w:pPr>
      <w:r>
        <w:rPr>
          <w:sz w:val="28"/>
          <w:szCs w:val="28"/>
        </w:rPr>
        <w:t xml:space="preserve">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生的信念和全心全意为广大人民谋利益的思想，在日常工作、学习和生活中起到先锋模范作用，并勇于积极自觉地接受党的教育和考察。</w:t>
      </w:r>
    </w:p>
    <w:p>
      <w:pPr/>
      <w:br/>
    </w:p>
    <w:p>
      <w:pPr>
        <w:jc w:val="left"/>
        <w:ind w:left="0" w:right="0" w:firstLine="640"/>
        <w:spacing w:line="288" w:lineRule="auto"/>
      </w:pPr>
      <w:r>
        <w:rPr>
          <w:sz w:val="28"/>
          <w:szCs w:val="28"/>
        </w:rPr>
        <w:t xml:space="preserve">本身我的父亲是党员，所以党课让我在对党的思想认识有了更进一步的认识，在向党不断靠拢的路上我还有很长的路要走。现阶段，我认为对我来说最关键是努力学习，掌握更多的知识，为以后可以更好地为祖国出力、为人民服务打下坚实的基础;在思想上，我则必须不断的约束自己、提高自己，树立更加高尚的人生观和价值观。作为一名大学生，我们肩上的责任是重大的，背负的历史使命是光荣的;作为一名大学生，我们的追求应该是高尚的，我们的理想应该是纯洁的。时刻牢记党的宗旨，积极向党组织靠拢，树立正确的世界观、人生观、价值观，全心全意为人民谋福利更是尤为重要的。</w:t>
      </w:r>
    </w:p>
    <w:p>
      <w:pPr/>
      <w:br/>
    </w:p>
    <w:p>
      <w:pPr>
        <w:jc w:val="left"/>
        <w:ind w:left="0" w:right="0" w:firstLine="640"/>
        <w:spacing w:line="288" w:lineRule="auto"/>
      </w:pPr>
      <w:r>
        <w:rPr>
          <w:sz w:val="28"/>
          <w:szCs w:val="28"/>
        </w:rPr>
        <w:t xml:space="preserve">我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br/>
    </w:p>
    <w:p>
      <w:pPr>
        <w:jc w:val="left"/>
        <w:ind w:left="0" w:right="0" w:firstLine="640"/>
        <w:spacing w:line="288" w:lineRule="auto"/>
      </w:pPr>
      <w:r>
        <w:rPr>
          <w:sz w:val="28"/>
          <w:szCs w:val="28"/>
        </w:rPr>
        <w:t xml:space="preserve">汇报人：XX</w:t>
      </w:r>
    </w:p>
    <w:p>
      <w:pPr/>
      <w:br/>
    </w:p>
    <w:p>
      <w:pPr/>
      <w:r>
        <w:rPr>
          <w:color w:val="red"/>
          <w:sz w:val="32"/>
          <w:szCs w:val="32"/>
          <w:b w:val="1"/>
          <w:bCs w:val="1"/>
        </w:rPr>
        <w:t xml:space="preserve">篇5：党课结业思想汇报范文</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在这次的高级党课的学习中，我从理论知识、思想认识、实践锻炼和个人党性分析方面有了重大的认识和理解，自觉改造了自己的世界观、人生观和价值观，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一、通过学习理论知识，让我的思想认识得到提高和发展</w:t>
      </w:r>
    </w:p>
    <w:p>
      <w:pPr/>
      <w:br/>
    </w:p>
    <w:p>
      <w:pPr>
        <w:jc w:val="left"/>
        <w:ind w:left="0" w:right="0" w:firstLine="640"/>
        <w:spacing w:line="288" w:lineRule="auto"/>
      </w:pPr>
      <w:r>
        <w:rPr>
          <w:sz w:val="28"/>
          <w:szCs w:val="28"/>
        </w:rPr>
        <w:t xml:space="preserve">在高级党课的学习期间，我从端正自己的学习态度做起，以严肃、崇敬和自豪的精神状态，按时参加培训，遵守课堂纪律，积极做好笔记。课下，我进一步阅览党的指导思想、党史党建方面的书籍和一些名人传记，并做了必要的摘要，以备以后的学习。党课的学习并不是枯燥无味的，其中的小组讨论环节是非常有意义的，在小组讨论过程中，学员各抒己见，百家争鸣、百花齐放，学员之间认真交换意见并敢于指出对方的不足，就这样，在讨论中，我获得了很必要的知识并认真接受批评和自我批评。</w:t>
      </w:r>
    </w:p>
    <w:p>
      <w:pPr/>
      <w:br/>
    </w:p>
    <w:p>
      <w:pPr>
        <w:jc w:val="left"/>
        <w:ind w:left="0" w:right="0" w:firstLine="640"/>
        <w:spacing w:line="288" w:lineRule="auto"/>
      </w:pPr>
      <w:r>
        <w:rPr>
          <w:sz w:val="28"/>
          <w:szCs w:val="28"/>
        </w:rPr>
        <w:t xml:space="preserve">在课堂上，沈炜老师的以实际行动争当一名合格的共产党员，让我认识到当初入党动机的缺陷，让我在主动接受党组织的培养教育以及自觉加强党性修养和锻炼后，端正了自己的入党动机;杨苏老师的我们是最高纲领和最低纲领的统一论者，使我深入了解了党的最高纲领和最低纲领的统一，也了解了马克思主义作为党的指导思想的重要意义;程群老师的当代世界热点问题与我国政府的基本立场，让我感受到了，在中国共产党的正确领导下，我的祖国正以一个有责任感和正义感的大国身份参与到国际热点问题的解决中去，我不禁产生了强烈的民族自信心和自豪感!</w:t>
      </w:r>
    </w:p>
    <w:p>
      <w:pPr/>
      <w:br/>
    </w:p>
    <w:p>
      <w:pPr>
        <w:jc w:val="left"/>
        <w:ind w:left="0" w:right="0" w:firstLine="640"/>
        <w:spacing w:line="288" w:lineRule="auto"/>
      </w:pPr>
      <w:r>
        <w:rPr>
          <w:sz w:val="28"/>
          <w:szCs w:val="28"/>
        </w:rPr>
        <w:t xml:space="preserve">通过高党的学习，我进一步提高了对党的指导思想的认识，深刻领会了马克思列宁主义、毛泽东思想、邓小平理论、x?xx?x?以及科学发展观的重要意义;也进一步明确了入党的基本条件和树立了正确的入党动机的重要性。通过深入学习，我对入党的要求的认识渐渐从蒙胧走向了清晰，明白了不仅要在学习中创造入党的条件，更应在实践中不断地总结，不断进步，理论联系实际，才能成为一名合格的共产党员发展对象。同时，也认识到了只有全心全意为人民服务，牢固树立为共产主义事业奋斗的坚定理想和信念，才能在入党的道路上越走越近，越走越快，才能在将来成为一名合格的、优秀的共产党员。</w:t>
      </w:r>
    </w:p>
    <w:p>
      <w:pPr/>
      <w:br/>
    </w:p>
    <w:p>
      <w:pPr>
        <w:jc w:val="left"/>
        <w:ind w:left="0" w:right="0" w:firstLine="640"/>
        <w:spacing w:line="288" w:lineRule="auto"/>
      </w:pPr>
      <w:r>
        <w:rPr>
          <w:sz w:val="28"/>
          <w:szCs w:val="28"/>
        </w:rPr>
        <w:t xml:space="preserve">二、通过实践参观，进一步了解了党的实事求是的严谨作风</w:t>
      </w:r>
    </w:p>
    <w:p>
      <w:pPr/>
      <w:br/>
    </w:p>
    <w:p>
      <w:pPr>
        <w:jc w:val="left"/>
        <w:ind w:left="0" w:right="0" w:firstLine="640"/>
        <w:spacing w:line="288" w:lineRule="auto"/>
      </w:pPr>
      <w:r>
        <w:rPr>
          <w:sz w:val="28"/>
          <w:szCs w:val="28"/>
        </w:rPr>
        <w:t xml:space="preserve">我所在的高党小组一起参观了孙中山纪念馆，孙中山是国民党的创始人，而由于在国民党在我国历史上地位的问题，也让我对孙中山先生有了一些误解，而通过参观，我深感愧疚，孙中山先生是我国革命的第一人，推翻清王朝的统治，结束了束缚我国几千年的封建体制，并积极推进了抗日战争时期国共两党的合作，对我国的革命事业鞠躬尽瘁死而后已。在参观中，孙中山说过的一句话给我留下了深刻的印象，即天下大势，浩浩荡荡;顺之则昌，逆之则亡，钦佩他的政治眼光。</w:t>
      </w:r>
    </w:p>
    <w:p>
      <w:pPr/>
      <w:br/>
    </w:p>
    <w:p>
      <w:pPr>
        <w:jc w:val="left"/>
        <w:ind w:left="0" w:right="0" w:firstLine="640"/>
        <w:spacing w:line="288" w:lineRule="auto"/>
      </w:pPr>
      <w:r>
        <w:rPr>
          <w:sz w:val="28"/>
          <w:szCs w:val="28"/>
        </w:rPr>
        <w:t xml:space="preserve">而通过这次参观，给我感受最深的是：</w:t>
      </w:r>
    </w:p>
    <w:p>
      <w:pPr/>
      <w:br/>
    </w:p>
    <w:p>
      <w:pPr>
        <w:jc w:val="left"/>
        <w:ind w:left="0" w:right="0" w:firstLine="640"/>
        <w:spacing w:line="288" w:lineRule="auto"/>
      </w:pPr>
      <w:r>
        <w:rPr>
          <w:sz w:val="28"/>
          <w:szCs w:val="28"/>
        </w:rPr>
        <w:t xml:space="preserve">中国共产党在大是大非方面一贯坚持的实事求是原则。孙中山先生虽是国民党的创始人，根据历史经验，他理应被历史所遗弃，然而，党在对待他的问题时，肯定他的历史功绩，从实际出发，实事求是，并授予中国革命第一人的荣誉，与毛泽东、邓小平其名。</w:t>
      </w:r>
    </w:p>
    <w:p>
      <w:pPr/>
      <w:br/>
    </w:p>
    <w:p>
      <w:pPr>
        <w:jc w:val="left"/>
        <w:ind w:left="0" w:right="0" w:firstLine="640"/>
        <w:spacing w:line="288" w:lineRule="auto"/>
      </w:pPr>
      <w:r>
        <w:rPr>
          <w:sz w:val="28"/>
          <w:szCs w:val="28"/>
        </w:rPr>
        <w:t xml:space="preserve">三、批评与自我批评，让我深刻体验到党员的可贵品质</w:t>
      </w:r>
    </w:p>
    <w:p>
      <w:pPr/>
      <w:br/>
    </w:p>
    <w:p>
      <w:pPr>
        <w:jc w:val="left"/>
        <w:ind w:left="0" w:right="0" w:firstLine="640"/>
        <w:spacing w:line="288" w:lineRule="auto"/>
      </w:pPr>
      <w:r>
        <w:rPr>
          <w:sz w:val="28"/>
          <w:szCs w:val="28"/>
        </w:rPr>
        <w:t xml:space="preserve">勇于批评和自我批评是我们党在长期革命和建设实践中形成的优良作风和党的政治优势，是增强党的生机与活力的一大法宝，是坚持正义、树立正气、遏制歪风邪气的重要方法和手段。在党内开展批评与自我批评，有利于营造发扬民主、团结共事的氛围，为加强党的思想和组织建设起到了极为重要的作用。</w:t>
      </w:r>
    </w:p>
    <w:p>
      <w:pPr/>
      <w:br/>
    </w:p>
    <w:p>
      <w:pPr>
        <w:jc w:val="left"/>
        <w:ind w:left="0" w:right="0" w:firstLine="640"/>
        <w:spacing w:line="288" w:lineRule="auto"/>
      </w:pPr>
      <w:r>
        <w:rPr>
          <w:sz w:val="28"/>
          <w:szCs w:val="28"/>
        </w:rPr>
        <w:t xml:space="preserve">我所在的高党小组，在学习实践活动的讨论会上，各学员开诚布公、与人为善地发表意见，实事求是地开展批评与自我批评，并客观公正地剖析主客观原因，明确指出错误的危害性和改正的方法。</w:t>
      </w:r>
    </w:p>
    <w:p>
      <w:pPr/>
      <w:br/>
    </w:p>
    <w:p>
      <w:pPr>
        <w:jc w:val="left"/>
        <w:ind w:left="0" w:right="0" w:firstLine="640"/>
        <w:spacing w:line="288" w:lineRule="auto"/>
      </w:pPr>
      <w:r>
        <w:rPr>
          <w:sz w:val="28"/>
          <w:szCs w:val="28"/>
        </w:rPr>
        <w:t xml:space="preserve">通过学员们对我展开的批评和我的自我批评中，我认识到我存在主要问题就是：</w:t>
      </w:r>
    </w:p>
    <w:p>
      <w:pPr/>
      <w:br/>
    </w:p>
    <w:p>
      <w:pPr>
        <w:jc w:val="left"/>
        <w:ind w:left="0" w:right="0" w:firstLine="640"/>
        <w:spacing w:line="288" w:lineRule="auto"/>
      </w:pPr>
      <w:r>
        <w:rPr>
          <w:sz w:val="28"/>
          <w:szCs w:val="28"/>
        </w:rPr>
        <w:t xml:space="preserve">创新意识不足，缺乏亮点;理论学习不够深入，缺乏深刻的认识，理论学习与实践操作存在距离，有些只能是想法，并没有演化为具体的做法。</w:t>
      </w:r>
    </w:p>
    <w:p>
      <w:pPr/>
      <w:br/>
    </w:p>
    <w:p>
      <w:pPr>
        <w:jc w:val="left"/>
        <w:ind w:left="0" w:right="0" w:firstLine="640"/>
        <w:spacing w:line="288" w:lineRule="auto"/>
      </w:pPr>
      <w:r>
        <w:rPr>
          <w:sz w:val="28"/>
          <w:szCs w:val="28"/>
        </w:rPr>
        <w:t xml:space="preserve">在虚心接受了学员们对我友好的批评之后，我在课余时间阅读了《共产党宣言》、《家庭、私有制和国家的起源》、《邓小平文选》等著作，丰富了自己的理论知识，并理论联系实践，从实践中升华理论，也学习了用唯物的、辩证的方法去看待问题，在解决自己本身存在的问题的同时，完善了自己的理论储备。</w:t>
      </w:r>
    </w:p>
    <w:p>
      <w:pPr/>
      <w:br/>
    </w:p>
    <w:p>
      <w:pPr>
        <w:jc w:val="left"/>
        <w:ind w:left="0" w:right="0" w:firstLine="640"/>
        <w:spacing w:line="288" w:lineRule="auto"/>
      </w:pPr>
      <w:r>
        <w:rPr>
          <w:sz w:val="28"/>
          <w:szCs w:val="28"/>
        </w:rPr>
        <w:t xml:space="preserve">批评与自我批评是党的优良作风，是每位党员必须具备的素质，在批评与自我批评的过程中，党员必须以大度的气量和宽容的态度，接受别人的批评，并以负责认的态度展开自我批评，可见，一名合格的共产党员是具有很可贵的品质的!</w:t>
      </w:r>
    </w:p>
    <w:p>
      <w:pPr/>
      <w:br/>
    </w:p>
    <w:p>
      <w:pPr>
        <w:jc w:val="left"/>
        <w:ind w:left="0" w:right="0" w:firstLine="640"/>
        <w:spacing w:line="288" w:lineRule="auto"/>
      </w:pPr>
      <w:r>
        <w:rPr>
          <w:sz w:val="28"/>
          <w:szCs w:val="28"/>
        </w:rPr>
        <w:t xml:space="preserve">通过高级党课的学习，我巩固了共产主义信仰和全心全意为人民服务的信念，认同中国共产党的治国方针，坚决拥护党的正确领导，我认为我已经具备了加入伟大的中国共产党的资格。中国共产党从最初的50多人发展到今天近760?0万人的庞大队伍，它是一个有统一的思想和意志，有严密的组织和纪律，有牺牲精神和创造精神，是一个有非凡战斗力的坚强整体。能加入这样的一个拥有共同的信念和统一的领导的集体，为社会主义现代化建设和中华民族的伟大复兴而奋斗终生，是我毕生的追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篇6：党课结业思想汇报范文</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201*年3月，我被确定为入党积极分子，我感到无比的高兴和自豪，这表明党组织对我的表现的认同，更是对我以后的工作和学习的促进和激励。通过对《入党培训教材》认真细致的学习，使我对中国共产党的性质、中国共产党的指导思想、中国共产党的最终目标和现阶段任务、以及做一个合格的共产党员需要具备的条件有了更加深刻的认识，对以后的生活、工作和学习，都将产生深远的影响。</w:t>
      </w:r>
    </w:p>
    <w:p>
      <w:pPr/>
      <w:br/>
    </w:p>
    <w:p>
      <w:pPr>
        <w:jc w:val="left"/>
        <w:ind w:left="0" w:right="0" w:firstLine="640"/>
        <w:spacing w:line="288" w:lineRule="auto"/>
      </w:pPr>
      <w:r>
        <w:rPr>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br/>
    </w:p>
    <w:p>
      <w:pPr>
        <w:jc w:val="left"/>
        <w:ind w:left="0" w:right="0" w:firstLine="640"/>
        <w:spacing w:line="288" w:lineRule="auto"/>
      </w:pPr>
      <w:r>
        <w:rPr>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br/>
    </w:p>
    <w:p>
      <w:pPr>
        <w:jc w:val="left"/>
        <w:ind w:left="0" w:right="0" w:firstLine="640"/>
        <w:spacing w:line="288" w:lineRule="auto"/>
      </w:pPr>
      <w:r>
        <w:rPr>
          <w:sz w:val="28"/>
          <w:szCs w:val="28"/>
        </w:rPr>
        <w:t xml:space="preserve">再次，我进一步树立了要成为一名合格的共产党员就要不断增加新的科学文化知识，不断提高自我政治理论修养的信心和决心。党课期间，我们看了《情归周恩来》，感想颇深。他是历史性人物，为了民族大义牺牲自己，那种精神在当今这个物欲横流的社会怕是想也不敢想了。从改革开放以来，国家的经济建设取得了令人瞩目的成绩，这是党的英明领导和决策的结果，也是千千万万共产党员，密切联系群众，领导人民共同努力的结果。我深切地感到，加强自我修养，应该从我做起，“不以恶小而为之，不以善小而不为”，切实按照“三个代表”要求去做。一名共产党员就是要做有理想、有道德、有文化、有纪律的“四有新人”，在社会主义“两个文明”建设中建功立业。做一个有抱负有大志，踏实苦干、乐于奉献的跨世纪新人；做一个不计名利和得失，不被灯红酒绿所迷惑的坚强革命战士。</w:t>
      </w:r>
    </w:p>
    <w:p>
      <w:pPr/>
      <w:br/>
    </w:p>
    <w:p>
      <w:pPr>
        <w:jc w:val="left"/>
        <w:ind w:left="0" w:right="0" w:firstLine="640"/>
        <w:spacing w:line="288" w:lineRule="auto"/>
      </w:pPr>
      <w:r>
        <w:rPr>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通过这次学习，使我有了更明确的努力方向：</w:t>
      </w:r>
    </w:p>
    <w:p>
      <w:pPr/>
      <w:br/>
    </w:p>
    <w:p>
      <w:pPr>
        <w:jc w:val="left"/>
        <w:ind w:left="0" w:right="0" w:firstLine="640"/>
        <w:spacing w:line="288" w:lineRule="auto"/>
      </w:pPr>
      <w:r>
        <w:rPr>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br/>
    </w:p>
    <w:p>
      <w:pPr>
        <w:jc w:val="left"/>
        <w:ind w:left="0" w:right="0" w:firstLine="640"/>
        <w:spacing w:line="288" w:lineRule="auto"/>
      </w:pPr>
      <w:r>
        <w:rPr>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br/>
    </w:p>
    <w:p>
      <w:pPr>
        <w:jc w:val="left"/>
        <w:ind w:left="0" w:right="0" w:firstLine="640"/>
        <w:spacing w:line="288" w:lineRule="auto"/>
      </w:pPr>
      <w:r>
        <w:rPr>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四、要向周围的同学学习。在这次党课期间，每次课大家很早来到教室，讲课时认真的听，仔细的记，上党课的同学对待学习的认真态度都互相影响着。从大家的身上我感到了一种活力，一种动力。在我生活的周围，有许多老师和同学都是优秀的共产党员和优秀的积极分子，克己奉公，吃苦在前，享乐在后，处处为他人着想的精神一直感染着我。在工作、学习和生活中，他们兢兢业业地工作态度一直是我学习的榜样和努力的方向。</w:t>
      </w:r>
    </w:p>
    <w:p>
      <w:pPr/>
      <w:br/>
    </w:p>
    <w:p>
      <w:pPr>
        <w:jc w:val="left"/>
        <w:ind w:left="0" w:right="0" w:firstLine="640"/>
        <w:spacing w:line="288" w:lineRule="auto"/>
      </w:pPr>
      <w:r>
        <w:rPr>
          <w:sz w:val="28"/>
          <w:szCs w:val="28"/>
        </w:rPr>
        <w:t xml:space="preserve">五、贵在坚持，端正入党动机，明白入党是自己在政治上的要求，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br/>
    </w:p>
    <w:p>
      <w:pPr>
        <w:jc w:val="left"/>
        <w:ind w:left="0" w:right="0" w:firstLine="640"/>
        <w:spacing w:line="288" w:lineRule="auto"/>
      </w:pPr>
      <w:r>
        <w:rPr>
          <w:sz w:val="28"/>
          <w:szCs w:val="28"/>
        </w:rPr>
        <w:t xml:space="preserve">党课的学习使我更进一步加深了对党的先进性、正确性、及务实开拓精神的认识，同时也深深感到我们的党是一个伟大的党，光荣的党，正确的党，是能够代表先进的生产力，代表先进文化的发展方向，代表广大人民的根本利益。是具有远见卓识，不断创新进取的党。</w:t>
      </w:r>
    </w:p>
    <w:p>
      <w:pPr/>
      <w:br/>
    </w:p>
    <w:p>
      <w:pPr>
        <w:jc w:val="left"/>
        <w:ind w:left="0" w:right="0" w:firstLine="640"/>
        <w:spacing w:line="288" w:lineRule="auto"/>
      </w:pPr>
      <w:r>
        <w:rPr>
          <w:sz w:val="28"/>
          <w:szCs w:val="28"/>
        </w:rPr>
        <w:t xml:space="preserve">当今的社会飞速发展，知识人才的竞争日益激烈。作为年轻一代的大学生，我们应知道党现阶段的任务，亦应知道自己应如何完成这一任务而使自己成为一名有用的新时代接班人。一个有时间观念，一个有责任感，一个有远大理想的现代青年，才有能力完成党交给我们的任务。而我，作为一名要求进步的入党积极分子,更应有较高的思想觉悟，有端正的学习态度和一颗为同学服务的心。许多时候，我身边总是有着那么一些所谓的要求入党的学生干部，为了学习而忘了自己的职责。在此，我必须承认我们现阶段的主要任务是学习，可如果没有了一颗为同学们服务的心，又怎能得到我们同学的帮助和支持，而我们的班集体又怎能团结起来。作为入党积极分子，我想，如果一个思想觉悟不高的人，一个不愿意为社会、为大伙服务的人，学习再好，也无法真正成为社会主义建设所需要的人才。而我们的党，又怎会吸收这些所谓的“人才”呢？我们党是马克思列宁主义，毛泽东思想和邓小平理论武装起来的组织。</w:t>
      </w:r>
    </w:p>
    <w:p>
      <w:pPr/>
      <w:br/>
    </w:p>
    <w:p>
      <w:pPr>
        <w:jc w:val="left"/>
        <w:ind w:left="0" w:right="0" w:firstLine="640"/>
        <w:spacing w:line="288" w:lineRule="auto"/>
      </w:pPr>
      <w:r>
        <w:rPr>
          <w:sz w:val="28"/>
          <w:szCs w:val="28"/>
        </w:rPr>
        <w:t xml:space="preserve">当然，由于本期党课培训只是一个小的开始，所以还有很多党的先进思想和理论精髓不及一一理解和深刻体会。但我有坚定的理想和信心，只要通过自己坚持不懈地努力，严格要求自己，在今后的学习、工作和生活中尽快消化，不断提高。我将更加认真学习这些科学理论,使自己的共产主义信念建立在科学的基础上,加强思想和世界观的改造,努力做到首先在思想上入党。同时在行动上要求自己,向那些在地震一线战斗的英雄学习,我会尽自己的能力去帮助他人,团结周围的人,带动他们一起来学习。我会以党员的要求来要求自己,不断地努力,不断地上进,从而不断地完善自己,积极向党组织靠拢,争取早日成为党组织中的一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2025-12-14T20:05:39+08:00</dcterms:created>
  <dcterms:modified xsi:type="dcterms:W3CDTF">2025-12-14T20:05:39+08:00</dcterms:modified>
</cp:coreProperties>
</file>

<file path=docProps/custom.xml><?xml version="1.0" encoding="utf-8"?>
<Properties xmlns="http://schemas.openxmlformats.org/officeDocument/2006/custom-properties" xmlns:vt="http://schemas.openxmlformats.org/officeDocument/2006/docPropsVTypes"/>
</file>