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党课培训思想汇报（合集7篇）</w:t>
      </w:r>
      <w:bookmarkEnd w:id="2"/>
    </w:p>
    <w:p>
      <w:pPr/>
      <w:br/>
    </w:p>
    <w:p>
      <w:pPr/>
      <w:r>
        <w:rPr>
          <w:color w:val="red"/>
          <w:sz w:val="32"/>
          <w:szCs w:val="32"/>
          <w:b w:val="1"/>
          <w:bCs w:val="1"/>
        </w:rPr>
        <w:t xml:space="preserve">篇1：党课培训思想汇报</w:t>
      </w:r>
    </w:p>
    <w:p>
      <w:pPr/>
      <w:br/>
    </w:p>
    <w:p>
      <w:pPr>
        <w:jc w:val="left"/>
        <w:ind w:left="0" w:right="0" w:firstLine="640"/>
        <w:spacing w:line="288" w:lineRule="auto"/>
      </w:pPr>
      <w:r>
        <w:rPr>
          <w:sz w:val="28"/>
          <w:szCs w:val="28"/>
        </w:rPr>
        <w:t xml:space="preserve">尊敬的党组织：</w:t>
      </w:r>
    </w:p>
    <w:p>
      <w:pPr/>
      <w:br/>
    </w:p>
    <w:p>
      <w:pPr>
        <w:jc w:val="left"/>
        <w:ind w:left="0" w:right="0" w:firstLine="640"/>
        <w:spacing w:line="288" w:lineRule="auto"/>
      </w:pPr>
      <w:r>
        <w:rPr>
          <w:sz w:val="28"/>
          <w:szCs w:val="28"/>
        </w:rPr>
        <w:t xml:space="preserve">当我们成为入党积极分子后，就会碰到各种各样的怎么办。诗人艾青写过这样的两句诗：“时间顺流而下，生活泥水行舟。”这话虽简单，但是却道出了深刻的道理。生活是一条大江大河，它有时风平浪静，有时奔腾呼啸。当我们驾驭着生命之舟在江河之中行进时，往往不进则退。如果我们想成为一个生活的强者，而不愿成为一个随波逐流，来去匆匆的过客，那就应该去搏击风浪，知难而进。常人如此，更何况我们这些积极要求入党的积极分子呢自从参加了党校学习，我时常在想，我应该怎么样做才能够合乎一个入党积极分子的标准呢说实话，做为入党积极分子我们不仅仅在学习、生活、工作要更加严格的要求自己，我们还应该在思想情操、认知水平上下苦功，以期能更深刻的认知物质世界，更近距离的感受社会。这就不得不涉及到我们的修养了！虽然我们还是入党积极分子，但我们应该自觉用共产党员的修养内容来要求自己。</w:t>
      </w:r>
    </w:p>
    <w:p>
      <w:pPr/>
      <w:br/>
    </w:p>
    <w:p>
      <w:pPr>
        <w:jc w:val="left"/>
        <w:ind w:left="0" w:right="0" w:firstLine="640"/>
        <w:spacing w:line="288" w:lineRule="auto"/>
      </w:pPr>
      <w:r>
        <w:rPr>
          <w:sz w:val="28"/>
          <w:szCs w:val="28"/>
        </w:rPr>
        <w:t xml:space="preserve">我们应该加强马克思主义的理论修养。我进入党校学习的时间还不算长，还没有全方位的了解马克思主义，但我经常提醒自己，一定要多多接触马克思主义。春节过后，我从宜昌火车站返校的前一天晚上，有幸在夷陵广场买了一本《毛泽东选集（第四卷）》。回到学校后我在闲暇之余，经常翻阅这本书。在这本书中，毛泽东提出了着名的“没有调查就没有发言权”“一切反动派都是纸老虎”等着名的论断，同时在土地革命中不断调整政策，团结了广大的人民群众。读经典的马克思主义作品，我们要有旧瓶装新酒的精神，上述例子告诉我们，在工作中要注意团结大多数人，这样才可以取得成绩！</w:t>
      </w:r>
    </w:p>
    <w:p>
      <w:pPr/>
      <w:br/>
    </w:p>
    <w:p>
      <w:pPr>
        <w:jc w:val="left"/>
        <w:ind w:left="0" w:right="0" w:firstLine="640"/>
        <w:spacing w:line="288" w:lineRule="auto"/>
      </w:pPr>
      <w:r>
        <w:rPr>
          <w:sz w:val="28"/>
          <w:szCs w:val="28"/>
        </w:rPr>
        <w:t xml:space="preserve">我们应加强纪律修养。离开了严明的纪律，我们的经济建设是难以想象的。现在的学习，将来的工作，好比一盘棋，如果其中的兵、车、马都自行其是，乱走一气，这盘棋肯定下不好。“不立规矩，无以成方圆”,姑且不说入党积极分子，就说作为一个大学生，我们无论在家庭，还是在学校，无论是工作时间，还是业余生活，都要纪律来保障。前一次党课，我迟到了。虽只有5分钟，但我认为，有许多事情，若需要的是准时，那么一分一秒也不可以耽误，如党课；若需要的是质量，那么弄虚作假则玩玩使不得；若需要的是认真，那么即使毫厘之差也不可以让它存在……</w:t>
      </w:r>
    </w:p>
    <w:p>
      <w:pPr/>
      <w:br/>
    </w:p>
    <w:p>
      <w:pPr>
        <w:jc w:val="left"/>
        <w:ind w:left="0" w:right="0" w:firstLine="640"/>
        <w:spacing w:line="288" w:lineRule="auto"/>
      </w:pPr>
      <w:r>
        <w:rPr>
          <w:sz w:val="28"/>
          <w:szCs w:val="28"/>
        </w:rPr>
        <w:t xml:space="preserve">一个入党积极分子,应当培养高尚的情操和兴趣,反对颓废,庸俗的不健康的情趣;应当培养活泼乐观、愉悦开朗的性格，力避暮气沉沉、忧郁寡欢的性格；应该培养坚强的意志和毅力，防止畏难、怠惰的心理……孔子说：“吾十有五而志于学，三十而立，四十而不惑，五十而知天命，六十而耳顺，七十而从心所欲，不逾矩。”这个封建思想家在这里所说的是他自己修养的过程，他并不承认自己是天生的“圣人”，做为一个要为同学们做表率的我们，更应该加强我们的修养了.</w:t>
      </w:r>
    </w:p>
    <w:p>
      <w:pPr/>
      <w:br/>
    </w:p>
    <w:p>
      <w:pPr>
        <w:jc w:val="left"/>
        <w:ind w:left="0" w:right="0" w:firstLine="640"/>
        <w:spacing w:line="288" w:lineRule="auto"/>
      </w:pPr>
      <w:r>
        <w:rPr>
          <w:sz w:val="28"/>
          <w:szCs w:val="28"/>
        </w:rPr>
        <w:t xml:space="preserve">汇报人：</w:t>
      </w:r>
    </w:p>
    <w:p>
      <w:pPr/>
      <w:br/>
    </w:p>
    <w:p>
      <w:pPr/>
      <w:r>
        <w:rPr>
          <w:color w:val="red"/>
          <w:sz w:val="32"/>
          <w:szCs w:val="32"/>
          <w:b w:val="1"/>
          <w:bCs w:val="1"/>
        </w:rPr>
        <w:t xml:space="preserve">篇2：党课培训思想汇报</w:t>
      </w:r>
    </w:p>
    <w:p>
      <w:pPr/>
      <w:br/>
    </w:p>
    <w:p>
      <w:pPr>
        <w:jc w:val="left"/>
        <w:ind w:left="0" w:right="0" w:firstLine="640"/>
        <w:spacing w:line="288" w:lineRule="auto"/>
      </w:pPr>
      <w:r>
        <w:rPr>
          <w:sz w:val="28"/>
          <w:szCs w:val="28"/>
        </w:rPr>
        <w:t xml:space="preserve">在第53期的党课培训中，深受王金海老师震撼，他所讲的内容切中实际，一针见血，是每天所能亲身体会及感触得到的。这些都是实际存在并每天所发生的事，主角就是我们当代大学生。</w:t>
      </w:r>
    </w:p>
    <w:p>
      <w:pPr/>
      <w:br/>
    </w:p>
    <w:p>
      <w:pPr>
        <w:jc w:val="left"/>
        <w:ind w:left="0" w:right="0" w:firstLine="640"/>
        <w:spacing w:line="288" w:lineRule="auto"/>
      </w:pPr>
      <w:r>
        <w:rPr>
          <w:sz w:val="28"/>
          <w:szCs w:val="28"/>
        </w:rPr>
        <w:t xml:space="preserve">大学生群体本应高知识、高素质。如今却是“素质流氓化，Kiss公开化，消费白领化，上课梦境化，逃课普遍化，寝室网吧化，补考专业化，论文百度化，近视全面化，，求职梦想化，毕业失业化，就业民工化”，这虽然过于夸张，但的确也存在这样的事实，不得不引起我们重视。</w:t>
      </w:r>
    </w:p>
    <w:p>
      <w:pPr/>
      <w:br/>
    </w:p>
    <w:p>
      <w:pPr>
        <w:jc w:val="left"/>
        <w:ind w:left="0" w:right="0" w:firstLine="640"/>
        <w:spacing w:line="288" w:lineRule="auto"/>
      </w:pPr>
      <w:r>
        <w:rPr>
          <w:sz w:val="28"/>
          <w:szCs w:val="28"/>
        </w:rPr>
        <w:t xml:space="preserve">一个人的素质决定了未来的命运。大学生没知识、没素质怎么可能找到好的工作。随着时代和社会的进步，人们对人力资源的开发越来越重视。用人单位在挑选人才时，对应聘者的科学文化水平和知识结构要求越来越高，故一个人的科学文化水平的高低知识结构是否合理是否具备相应的实践能力决定其在求职时的成功率和相应的职位层次。要想有所作为，大学生应该尽早确定择业目标，自觉地把大学学习同今后的就业紧密地联系起来，建立合理的知识结构，培养科学的思维方式，提高实践能力，以适应职业岗位的要求。那么，大学生应具备怎样的知识结构与能力素质呢？我认为：</w:t>
      </w:r>
    </w:p>
    <w:p>
      <w:pPr/>
      <w:br/>
    </w:p>
    <w:p>
      <w:pPr>
        <w:jc w:val="left"/>
        <w:ind w:left="0" w:right="0" w:firstLine="640"/>
        <w:spacing w:line="288" w:lineRule="auto"/>
      </w:pPr>
      <w:r>
        <w:rPr>
          <w:sz w:val="28"/>
          <w:szCs w:val="28"/>
        </w:rPr>
        <w:t xml:space="preserve">一、树立正确的价值观</w:t>
      </w:r>
    </w:p>
    <w:p>
      <w:pPr/>
      <w:br/>
    </w:p>
    <w:p>
      <w:pPr>
        <w:jc w:val="left"/>
        <w:ind w:left="0" w:right="0" w:firstLine="640"/>
        <w:spacing w:line="288" w:lineRule="auto"/>
      </w:pPr>
      <w:r>
        <w:rPr>
          <w:sz w:val="28"/>
          <w:szCs w:val="28"/>
        </w:rPr>
        <w:t xml:space="preserve">当代大学生大多属于“90后”，出生于改革开放后的中国，成长于一个充满竞争的社会。面对竞争他们自信满满，但残酷的竞争也给他们带来了巨大的精神压力。由于他们容易接受新鲜事物但社会经验和生活阅历不足，分析辨别能力的欠缺，导致他们对于新鲜事物和复杂社会新问题的理解往往简单化、片面化、极端化，容易受到不良思想的影响。他们的独立意识普遍较强，不再迷信权威并习惯于用自己的判断标准审视问题。他们不愿受到束缚，不愿与家长分享情感。但同时，他们又不得不依赖于家庭的供养，缺乏自立的精神。价值观对我们大学生来说，也是一个几乎每时每刻都会碰到的问题。我们做事说话经常考虑：“有没有用？”“有没有利？”“值不值得？”“用”、“利”、“值”是一种价值判断，我们赞美杰出人物的高贵品质时常说“比金子还珍贵”，我们指责某些人的不道德时，常说真“不值钱”。“金子”、“钱”是一种价值判断。毛泽东同志赞扬张恩德“是为人民利益而死，他的死比泰山还重。”这也是价值判断。</w:t>
      </w:r>
    </w:p>
    <w:p>
      <w:pPr/>
      <w:br/>
    </w:p>
    <w:p>
      <w:pPr>
        <w:jc w:val="left"/>
        <w:ind w:left="0" w:right="0" w:firstLine="640"/>
        <w:spacing w:line="288" w:lineRule="auto"/>
      </w:pPr>
      <w:r>
        <w:rPr>
          <w:sz w:val="28"/>
          <w:szCs w:val="28"/>
        </w:rPr>
        <w:t xml:space="preserve">（1）正确地对待权力、地位、金钱。</w:t>
      </w:r>
    </w:p>
    <w:p>
      <w:pPr/>
      <w:br/>
    </w:p>
    <w:p>
      <w:pPr>
        <w:jc w:val="left"/>
        <w:ind w:left="0" w:right="0" w:firstLine="640"/>
        <w:spacing w:line="288" w:lineRule="auto"/>
      </w:pPr>
      <w:r>
        <w:rPr>
          <w:sz w:val="28"/>
          <w:szCs w:val="28"/>
        </w:rPr>
        <w:t xml:space="preserve">“我哪有什么财富呢？作为一个大学生，买不起车，买不起房，学费都交得紧紧张张，日子过得紧巴巴的，你看人家”经常有人发出这样的感慨，其实我们对财富理解片面了。财富并不只是权力、金钱，它们只是财富中比较引人注目的一种而已。</w:t>
      </w:r>
    </w:p>
    <w:p>
      <w:pPr/>
      <w:br/>
    </w:p>
    <w:p>
      <w:pPr>
        <w:jc w:val="left"/>
        <w:ind w:left="0" w:right="0" w:firstLine="640"/>
        <w:spacing w:line="288" w:lineRule="auto"/>
      </w:pPr>
      <w:r>
        <w:rPr>
          <w:sz w:val="28"/>
          <w:szCs w:val="28"/>
        </w:rPr>
        <w:t xml:space="preserve">人的一生如潮起潮落，起伏难定，在潮头风光时要看到落到潮底的危险性，在潮底的时候则要有向高峰冲击的信心和行动。当年林肯一生坎坷，屡受挫折，谁相信这位鞋匠的儿子能成为历史上最伟大的总统之一呢？邓小平三起三落，当年人们“批邓”时，谁会想到若干年后，他为中国设计一副崭新的蓝图呢？比尔</w:t>
      </w:r>
    </w:p>
    <w:p>
      <w:pPr/>
      <w:br/>
    </w:p>
    <w:p>
      <w:pPr>
        <w:jc w:val="left"/>
        <w:ind w:left="0" w:right="0" w:firstLine="640"/>
        <w:spacing w:line="288" w:lineRule="auto"/>
      </w:pPr>
      <w:r>
        <w:rPr>
          <w:sz w:val="28"/>
          <w:szCs w:val="28"/>
        </w:rPr>
        <w:t xml:space="preserve">盖茨中途退学时，谁会想到他能成为世界首富呢？这样的例子多得数不胜数，世界上什么样的奇迹都可能发生，其前提只有一点：我还活着，我要努力行动，我有信心，这是人一生中最最宝贵的财富。</w:t>
      </w:r>
    </w:p>
    <w:p>
      <w:pPr/>
      <w:br/>
    </w:p>
    <w:p>
      <w:pPr>
        <w:jc w:val="left"/>
        <w:ind w:left="0" w:right="0" w:firstLine="640"/>
        <w:spacing w:line="288" w:lineRule="auto"/>
      </w:pPr>
      <w:r>
        <w:rPr>
          <w:sz w:val="28"/>
          <w:szCs w:val="28"/>
        </w:rPr>
        <w:t xml:space="preserve">第二个重要的财富就是今天我们所拥有的一切，家很温暖这份亲情是财富，终生值得珍惜。虽然我们也许没觉察到它们的重要，但它们终究会给你一份回报。</w:t>
      </w:r>
    </w:p>
    <w:p>
      <w:pPr/>
      <w:br/>
    </w:p>
    <w:p>
      <w:pPr>
        <w:jc w:val="left"/>
        <w:ind w:left="0" w:right="0" w:firstLine="640"/>
        <w:spacing w:line="288" w:lineRule="auto"/>
      </w:pPr>
      <w:r>
        <w:rPr>
          <w:sz w:val="28"/>
          <w:szCs w:val="28"/>
        </w:rPr>
        <w:t xml:space="preserve">第三，抱怨表示对现状有所不满意，在试图努力改变它们，在追求想要的东西。这种欲望、上进心也是财富。</w:t>
      </w:r>
    </w:p>
    <w:p>
      <w:pPr/>
      <w:br/>
    </w:p>
    <w:p>
      <w:pPr>
        <w:jc w:val="left"/>
        <w:ind w:left="0" w:right="0" w:firstLine="640"/>
        <w:spacing w:line="288" w:lineRule="auto"/>
      </w:pPr>
      <w:r>
        <w:rPr>
          <w:sz w:val="28"/>
          <w:szCs w:val="28"/>
        </w:rPr>
        <w:t xml:space="preserve">也许现在的不如意、逆境、挫折乃至苦难都让你觉得难过，但这都是财富！人们常说，苦难是最好的大学，古今中外，凡成就大事业者，无一不是从苦难中走来的。在逆境中，我们会经受各种考验与锤炼，百炼成钢，成就我们非凡的意志品质和能力，“苦费心志，劳其筋骨，增益其所不能”。逆境并不可怕，可怕的是你把它看成结局而不是过程。</w:t>
      </w:r>
    </w:p>
    <w:p>
      <w:pPr/>
      <w:br/>
    </w:p>
    <w:p>
      <w:pPr>
        <w:jc w:val="left"/>
        <w:ind w:left="0" w:right="0" w:firstLine="640"/>
        <w:spacing w:line="288" w:lineRule="auto"/>
      </w:pPr>
      <w:r>
        <w:rPr>
          <w:sz w:val="28"/>
          <w:szCs w:val="28"/>
        </w:rPr>
        <w:t xml:space="preserve">（2）正确处理理想与现实的关系。</w:t>
      </w:r>
    </w:p>
    <w:p>
      <w:pPr/>
      <w:br/>
    </w:p>
    <w:p>
      <w:pPr>
        <w:jc w:val="left"/>
        <w:ind w:left="0" w:right="0" w:firstLine="640"/>
        <w:spacing w:line="288" w:lineRule="auto"/>
      </w:pPr>
      <w:r>
        <w:rPr>
          <w:sz w:val="28"/>
          <w:szCs w:val="28"/>
        </w:rPr>
        <w:t xml:space="preserve">人是生活在现实和理想、物质和精神的世界之中的。现实世界、物质世界是人得以生存和发展的基础，理想世界、精神世界则是人生活的动力和价值取向。推动任何一个世界，都不能算是真正人的生活。我们主张每个人都应该有他一定的物质利益，反对的是将个人利益置于社会利益之上，唯利是图、损人利己。我们提倡的是将理想和现实、精神和物质统一起来，将个人利益和集体利益结合起来，把个人理想融入全体人民的共同理想当中，把个人的奋斗融入到为祖国社会主义现代化建设事业的奋斗当中。</w:t>
      </w:r>
    </w:p>
    <w:p>
      <w:pPr/>
      <w:br/>
    </w:p>
    <w:p>
      <w:pPr>
        <w:jc w:val="left"/>
        <w:ind w:left="0" w:right="0" w:firstLine="640"/>
        <w:spacing w:line="288" w:lineRule="auto"/>
      </w:pPr>
      <w:r>
        <w:rPr>
          <w:sz w:val="28"/>
          <w:szCs w:val="28"/>
        </w:rPr>
        <w:t xml:space="preserve">二、拓展自己知识视野，完善知识结构</w:t>
      </w:r>
    </w:p>
    <w:p>
      <w:pPr/>
      <w:br/>
    </w:p>
    <w:p>
      <w:pPr>
        <w:jc w:val="left"/>
        <w:ind w:left="0" w:right="0" w:firstLine="640"/>
        <w:spacing w:line="288" w:lineRule="auto"/>
      </w:pPr>
      <w:r>
        <w:rPr>
          <w:sz w:val="28"/>
          <w:szCs w:val="28"/>
        </w:rPr>
        <w:t xml:space="preserve">（1）合理的知识结构是担任现代社会职业岗位的必要条件和人才成长的基础。广博的知识视野是对人才适应社会岗位、应变环境的文化基础。现代社会职业岗位所需要的不仅仅是知识结构合理，而是要求适时拓展自己的知识视野达到终身教育终身学习的境界。只有这样，才能根据当今社会发展和职业的具体要求发展自己、完善自己，拓展所学到的知识，有所创造，适应新情况，解决新问题。因此，大学生在校期间应打下宽厚、扎实、系统、严谨的知识基础及专业技能功底，才能适应工作性质的变动及职业结构调整的变化。</w:t>
      </w:r>
    </w:p>
    <w:p>
      <w:pPr/>
      <w:br/>
    </w:p>
    <w:p>
      <w:pPr>
        <w:jc w:val="left"/>
        <w:ind w:left="0" w:right="0" w:firstLine="640"/>
        <w:spacing w:line="288" w:lineRule="auto"/>
      </w:pPr>
      <w:r>
        <w:rPr>
          <w:sz w:val="28"/>
          <w:szCs w:val="28"/>
        </w:rPr>
        <w:t xml:space="preserve">（2）掌握一技之长等于获取竞争特殊专业岗位的入场券。大学生毕业后将从事专业方面工作，专业知识是大学生知识结构的特色所在。有专业特长的毕业生要根据社会对人才评价的资格化倾向要求，不断充实和完善自己，使自己的资质也逐步融于社会化、客观化、公平化、国际化评价标准之中。如：在校期间开始参加相关资格考试获得国家有关部门职业资格证书。职业资格证书是就业的通行证，为以后择业、评聘技术职务、薪酬晋升奠定了基础。（3）掌握现代管理和人文社会知识为适应社会岗位的全方位要求奠定基础。现代社会，需要大学生具有一定社会知识、经济管理知识和人文知识。因此，大学生应利用专业学习的空余时间多读一些社会科管理方面的书籍，拓宽知识面，开阔视野，从而提高竞争力。如：积极参加学校的社团活动，利用寒暑假到企事业单位进行社会调查，勤工俭学等活动，不断总结经验，提高社会活动能力和竞争能力。</w:t>
      </w:r>
    </w:p>
    <w:p>
      <w:pPr/>
      <w:br/>
    </w:p>
    <w:p>
      <w:pPr>
        <w:jc w:val="left"/>
        <w:ind w:left="0" w:right="0" w:firstLine="640"/>
        <w:spacing w:line="288" w:lineRule="auto"/>
      </w:pPr>
      <w:r>
        <w:rPr>
          <w:sz w:val="28"/>
          <w:szCs w:val="28"/>
        </w:rPr>
        <w:t xml:space="preserve">（4）适时吸纳储备大容量的新信息、新知识，为拓展就业空间创造条件。现代科学技术发展迅猛，只掌握本专业现阶段的知识很难与社会需要相适应。因此，大学生在宝贵的在校时间里应在知识的宽度和深度上下功夫延展，关注现代科技发展前沿信息、关注新行业发展动态、涉猎现代科学书籍，使自己具有专业眼光具有前瞻性和先进性思维方法，紧跟国际科技发展的步伐，为自己的择业拓展广阔的空间。</w:t>
      </w:r>
    </w:p>
    <w:p>
      <w:pPr/>
      <w:br/>
    </w:p>
    <w:p>
      <w:pPr>
        <w:jc w:val="left"/>
        <w:ind w:left="0" w:right="0" w:firstLine="640"/>
        <w:spacing w:line="288" w:lineRule="auto"/>
      </w:pPr>
      <w:r>
        <w:rPr>
          <w:sz w:val="28"/>
          <w:szCs w:val="28"/>
        </w:rPr>
        <w:t xml:space="preserve">三、锻炼培养适应择业需要的实践能力</w:t>
      </w:r>
    </w:p>
    <w:p>
      <w:pPr/>
      <w:br/>
    </w:p>
    <w:p>
      <w:pPr>
        <w:jc w:val="left"/>
        <w:ind w:left="0" w:right="0" w:firstLine="640"/>
        <w:spacing w:line="288" w:lineRule="auto"/>
      </w:pPr>
      <w:r>
        <w:rPr>
          <w:sz w:val="28"/>
          <w:szCs w:val="28"/>
        </w:rPr>
        <w:t xml:space="preserve">知识的积累并不等同于能力积累，将知识升为能力须做出巨大的努力，在完成学习任务前提下，应争取培养自己的社会需要的实际应用能力：</w:t>
      </w:r>
    </w:p>
    <w:p>
      <w:pPr/>
      <w:br/>
    </w:p>
    <w:p>
      <w:pPr>
        <w:jc w:val="left"/>
        <w:ind w:left="0" w:right="0" w:firstLine="640"/>
        <w:spacing w:line="288" w:lineRule="auto"/>
      </w:pPr>
      <w:r>
        <w:rPr>
          <w:sz w:val="28"/>
          <w:szCs w:val="28"/>
        </w:rPr>
        <w:t xml:space="preserve">（1）适应能力：根据客观情况变化能随机应变地适时调节择业行为能力。现代社会是复杂多变的，要适应这种状况，保证自己从学校到社会顺利过渡就应该提高自己社会适应能力。学校教育是基础教育、通才教育。走上工作岗位后，有知识用不上、有些不够用、有的要从头学起，这就要求刚走上工作岗位的毕业生根据工作的需要去调整自己的知识结构、能力结构及行为方式，尽快培养自己的社会应变能力。</w:t>
      </w:r>
    </w:p>
    <w:p>
      <w:pPr/>
      <w:br/>
    </w:p>
    <w:p>
      <w:pPr>
        <w:jc w:val="left"/>
        <w:ind w:left="0" w:right="0" w:firstLine="640"/>
        <w:spacing w:line="288" w:lineRule="auto"/>
      </w:pPr>
      <w:r>
        <w:rPr>
          <w:sz w:val="28"/>
          <w:szCs w:val="28"/>
        </w:rPr>
        <w:t xml:space="preserve">（2）人际交往能力：妥善处理人与人之间的关系，并与他人和谐共处、共同发展。生活、工作中需要与许多人交往，这就难免发生矛盾。作为大学生只有具备人际交往能力善于处理各种人际关系才能在工作中充分施展自己的才能。在人际交往中，要以我们民族善良、诚实的传统美德来善待他人，“将心换心”“以诚相待”，学会尊重他人；要换位思考，多为他人设身处地着想，这样才能得到他人尊重；要学会能干大事，又能干小事的本领；学会处理具体问题时既坚持原则又不失灵活。</w:t>
      </w:r>
    </w:p>
    <w:p>
      <w:pPr/>
      <w:br/>
    </w:p>
    <w:p>
      <w:pPr>
        <w:jc w:val="left"/>
        <w:ind w:left="0" w:right="0" w:firstLine="640"/>
        <w:spacing w:line="288" w:lineRule="auto"/>
      </w:pPr>
      <w:r>
        <w:rPr>
          <w:sz w:val="28"/>
          <w:szCs w:val="28"/>
        </w:rPr>
        <w:t xml:space="preserve">（3）表达能力：以语言或其他方式展示自己思想感情的能力，它是交流思想、交流感情的基础性素质，故又称为语言文字沟通能力。表达能力包括口头表达能力和书面表达能力。口头表达能力要求语言的流畅性、灵活性和艺术性，书面表达能力要求文句的逻辑性、艺术性和条理性。</w:t>
      </w:r>
    </w:p>
    <w:p>
      <w:pPr/>
      <w:br/>
    </w:p>
    <w:p>
      <w:pPr>
        <w:jc w:val="left"/>
        <w:ind w:left="0" w:right="0" w:firstLine="640"/>
        <w:spacing w:line="288" w:lineRule="auto"/>
      </w:pPr>
      <w:r>
        <w:rPr>
          <w:sz w:val="28"/>
          <w:szCs w:val="28"/>
        </w:rPr>
        <w:t xml:space="preserve">（4）开拓创新能力：用已积累的知识通过不断探索研究在脑中创造出新的思维，提出新的见解和做出新选择的能力。它包括发现问题、提出问题、发现规律的能力，创造性地分析问题和解决问题的能力，发明新技术、创造新产品的能力，提出新思想的能力。</w:t>
      </w:r>
    </w:p>
    <w:p>
      <w:pPr/>
      <w:br/>
    </w:p>
    <w:p>
      <w:pPr>
        <w:jc w:val="left"/>
        <w:ind w:left="0" w:right="0" w:firstLine="640"/>
        <w:spacing w:line="288" w:lineRule="auto"/>
      </w:pPr>
      <w:r>
        <w:rPr>
          <w:sz w:val="28"/>
          <w:szCs w:val="28"/>
        </w:rPr>
        <w:t xml:space="preserve">（5）动手能力：把创造思维变成实际的物质成果或是用生动形象的实践过程呈现创造性思维的转化能力。这种动手能力对工科大学生尤为重要，即在实际工作中既能讲出科学道理又能动手干出样子。大学生充分利用实习和勤工俭学机会提高自己的动手能力。</w:t>
      </w:r>
    </w:p>
    <w:p>
      <w:pPr/>
      <w:br/>
    </w:p>
    <w:p>
      <w:pPr>
        <w:jc w:val="left"/>
        <w:ind w:left="0" w:right="0" w:firstLine="640"/>
        <w:spacing w:line="288" w:lineRule="auto"/>
      </w:pPr>
      <w:r>
        <w:rPr>
          <w:sz w:val="28"/>
          <w:szCs w:val="28"/>
        </w:rPr>
        <w:t xml:space="preserve">（6）组织管理能力：包括计划能力、组织实践能力、决断能力、指导能力和平衡能力。用人单位对具有一定交往能力的大学生越来越重视，许多单位挑选大学生时不仅注重学业成绩同时对在校是否担任学生干部、担任过社会工作很感兴趣。因此，大学生在校期间应积极参加社会活动，尽量做一些社会工作，不断增强自己的组织工作能力，以利于今后工作。</w:t>
      </w:r>
    </w:p>
    <w:p>
      <w:pPr/>
      <w:br/>
    </w:p>
    <w:p>
      <w:pPr/>
      <w:r>
        <w:rPr>
          <w:color w:val="red"/>
          <w:sz w:val="32"/>
          <w:szCs w:val="32"/>
          <w:b w:val="1"/>
          <w:bCs w:val="1"/>
        </w:rPr>
        <w:t xml:space="preserve">篇3：党课培训思想汇报</w:t>
      </w:r>
    </w:p>
    <w:p>
      <w:pPr/>
      <w:br/>
    </w:p>
    <w:p>
      <w:pPr>
        <w:jc w:val="left"/>
        <w:ind w:left="0" w:right="0" w:firstLine="640"/>
        <w:spacing w:line="288" w:lineRule="auto"/>
      </w:pPr>
      <w:r>
        <w:rPr>
          <w:sz w:val="28"/>
          <w:szCs w:val="28"/>
        </w:rPr>
        <w:t xml:space="preserve">作为一名入党积极分子，我非常感谢党组织能够给予我这次高培的机会。我也非常珍惜党组织给予我的这次机会。在短短两个星期的党培课程中，我没有迟到或旷课一次。我知道机会来之不易，我在每次党培课都认真学习党的理论知识，做好笔记，在课外关注时事新闻。作为未来的希望的新一代，我时刻关注党和祖国的发展。</w:t>
      </w:r>
    </w:p>
    <w:p>
      <w:pPr/>
      <w:br/>
    </w:p>
    <w:p>
      <w:pPr>
        <w:jc w:val="left"/>
        <w:ind w:left="0" w:right="0" w:firstLine="640"/>
        <w:spacing w:line="288" w:lineRule="auto"/>
      </w:pPr>
      <w:r>
        <w:rPr>
          <w:sz w:val="28"/>
          <w:szCs w:val="28"/>
        </w:rPr>
        <w:t xml:space="preserve">虽然是短短几天的培训课程，却让我受益良多。我深刻记得高培第一节课，校党委书记蒋晓明教授的树立理想，坚定信念；成功学业，成就事业的演讲。蒋晓明教授讲到一个人的幸福感与他的理想、信念有着莫大的关系。现在许多城市将其居民的幸福度作为城市建设的目标。想要提升自身的幸福度，就必须树立一个远大的理想。理想是一种希望，是对未来美好生活的愿望。但它不是空想，理想具有实现的可能性，理想一定程度上反映了社会的生产力水平。理想具有时代性，随着社会的发展，人们的理想也在发生着改变。作为大学生的我们，身上肩负着太多的责任，我们想要实现理想，提高自身幸福度，就必须从实际出发，与现实结合，树立理想，坚定信念。在此，作为入党积极分子的我们，应当树立远大的理想，始终坚持心中对党的那份信念，始终坚守为人民服务的理念。</w:t>
      </w:r>
    </w:p>
    <w:p>
      <w:pPr/>
      <w:br/>
    </w:p>
    <w:p>
      <w:pPr>
        <w:jc w:val="left"/>
        <w:ind w:left="0" w:right="0" w:firstLine="640"/>
        <w:spacing w:line="288" w:lineRule="auto"/>
      </w:pPr>
      <w:r>
        <w:rPr>
          <w:sz w:val="28"/>
          <w:szCs w:val="28"/>
        </w:rPr>
        <w:t xml:space="preserve">通过这次高培，我对党的认识也逐步加深了。我深刻学习了党的指导思想，以及党的组织体系和原则。毛泽东思想、邓小平理论、“三个代表”重要思想是中国共产党的指导思想。毛泽东思想是马克思列宁主义在中国的运用和发展，是被实践证明了的关于中国革命和建设的正确的理论原则和经验总结。在毛泽东思想指导下，中国共产党领导全国各民族人民，经过长期的反对帝国主义、封建主义、官僚资本主义的革命斗争，取得了新民主主义革命，建立了人民民主专政的中华人民共和国；建国后，顺利地进行了社会主义改造，完成了新民主主义到社会主义的过渡，确立了社会主义基本制度，发展了社会主义经济、政治和文化，为当代中国一切进步发展奠定了根本政治前提和制度基础。邓小平理论是马克思列宁主义的基本原理同中国实践和时代特征相结合的产物。党的十一届三中全会以来，邓小平理论指引我们进行拨乱反正和全面改革，逐步实现了从“以阶级斗争为纲”到以经济建设为中心、从封闭半封闭到改革开放、从计划经济到社会主义市场经济等一系列重大转变，使我国实现政治稳定，经济发展，民族团结，社会生产力、综合国力和人民生活都上了一个大台阶，成功地走出了一条具有中国特色的社会主义新道路。“三个代表”重要思想是立党之本、执政之基，力量之源。党的指导思想是党的一切活动的理论基础。在任何时候，都应该以党的指导思想为行动准则</w:t>
      </w:r>
    </w:p>
    <w:p>
      <w:pPr/>
      <w:br/>
    </w:p>
    <w:p>
      <w:pPr>
        <w:jc w:val="left"/>
        <w:ind w:left="0" w:right="0" w:firstLine="640"/>
        <w:spacing w:line="288" w:lineRule="auto"/>
      </w:pPr>
      <w:r>
        <w:rPr>
          <w:sz w:val="28"/>
          <w:szCs w:val="28"/>
        </w:rPr>
        <w:t xml:space="preserve">党的组织体系由三个部分组成，党的中央组织、地方组织和基层组织。党的中央组织，即中共中央委员会，是在党的全国代表大会闭会期间党的最高领导机关。党的基层组织是党在社会基层组织中的战斗堡垒，是党的全部工作和战斗力的基础。民主集中制是民主基础上的集中和集中指导下的民主相结合的制度。在改革开放和发展社会主义市场经济的条件下，要保持党的工人阶级先锋队性质，把党建设成为中国特色社会主义事业的坚强领导核心，就必须坚持和健全党的民主集中制。</w:t>
      </w:r>
    </w:p>
    <w:p>
      <w:pPr/>
      <w:br/>
    </w:p>
    <w:p>
      <w:pPr>
        <w:jc w:val="left"/>
        <w:ind w:left="0" w:right="0" w:firstLine="640"/>
        <w:spacing w:line="288" w:lineRule="auto"/>
      </w:pPr>
      <w:r>
        <w:rPr>
          <w:sz w:val="28"/>
          <w:szCs w:val="28"/>
        </w:rPr>
        <w:t xml:space="preserve">我坚决认真学习党的理论知识，用党的理论武装自己，并且结合自身实践活动，支持和宣传党的政策方针。我生活在这个和平与发展的时代，我更当珍惜这种有利于自身发展的环境下的机会，努力充实自己，然后抓住机遇，让自己发展成为对社会有用的人才，为我国的人才强国政策贡献一份微薄的力量。然后，积极加入中国共产党，为社会主义事业奋斗终身，坚守全心全意为人民服务的宗旨。</w:t>
      </w:r>
    </w:p>
    <w:p>
      <w:pPr/>
      <w:br/>
    </w:p>
    <w:p>
      <w:pPr/>
      <w:r>
        <w:rPr>
          <w:color w:val="red"/>
          <w:sz w:val="32"/>
          <w:szCs w:val="32"/>
          <w:b w:val="1"/>
          <w:bCs w:val="1"/>
        </w:rPr>
        <w:t xml:space="preserve">篇4：党课培训思想汇报</w:t>
      </w:r>
    </w:p>
    <w:p>
      <w:pPr/>
      <w:br/>
    </w:p>
    <w:p>
      <w:pPr>
        <w:jc w:val="left"/>
        <w:ind w:left="0" w:right="0" w:firstLine="640"/>
        <w:spacing w:line="288" w:lineRule="auto"/>
      </w:pPr>
      <w:r>
        <w:rPr>
          <w:sz w:val="28"/>
          <w:szCs w:val="28"/>
        </w:rPr>
        <w:t xml:space="preserve">第七期青年党校即将结束，向我们迎来的是新的挑战。在这一年半的时间里，我学会了不少东西，对我的影响很大。比如，我的性格比较成熟了，遇事开始冷静，懂得为人处事，调整好人际关系的方法。懂得体贴家长，关心他人等，不再是以前的我了。这全靠上党校对我的帮助。</w:t>
      </w:r>
    </w:p>
    <w:p>
      <w:pPr/>
      <w:br/>
    </w:p>
    <w:p>
      <w:pPr>
        <w:jc w:val="left"/>
        <w:ind w:left="0" w:right="0" w:firstLine="640"/>
        <w:spacing w:line="288" w:lineRule="auto"/>
      </w:pPr>
      <w:r>
        <w:rPr>
          <w:sz w:val="28"/>
          <w:szCs w:val="28"/>
        </w:rPr>
        <w:t xml:space="preserve">除此之外，我对党的性质，宗旨，党的指导思想等还略有点了解，使我感到中国共产党确实很了不起。</w:t>
      </w:r>
    </w:p>
    <w:p>
      <w:pPr/>
      <w:br/>
    </w:p>
    <w:p>
      <w:pPr>
        <w:jc w:val="left"/>
        <w:ind w:left="0" w:right="0" w:firstLine="640"/>
        <w:spacing w:line="288" w:lineRule="auto"/>
      </w:pPr>
      <w:r>
        <w:rPr>
          <w:sz w:val="28"/>
          <w:szCs w:val="28"/>
        </w:rPr>
        <w:t xml:space="preserve">有的一些问题我也经历过，也是比较痛苦的，那时根本不知怎么处理好，现在受到了这位老校长的指导，在精神上大大地鼓励了我在遇到困难，受到挫折时应怎样克服矛盾心理的方法。虽然党校即将结束，但带给我的先进思想，不会随讲课老师的走而把上课的内容给忘了。它会将在我人生的道路上起着重要作用，指导我正确的人生观道路，让我向党组织靠拢，成为拥护中国共产党的一名先进青年，因此这一年多的党校学习，是值得的对我是有极大帮助的。</w:t>
      </w:r>
    </w:p>
    <w:p>
      <w:pPr/>
      <w:br/>
    </w:p>
    <w:p>
      <w:pPr>
        <w:jc w:val="left"/>
        <w:ind w:left="0" w:right="0" w:firstLine="640"/>
        <w:spacing w:line="288" w:lineRule="auto"/>
      </w:pPr>
      <w:r>
        <w:rPr>
          <w:sz w:val="28"/>
          <w:szCs w:val="28"/>
        </w:rPr>
        <w:t xml:space="preserve">所以今后如有机会的话，我定会上和这党课的相似的具有先进思想讲演等，以提高自己的自身素质。在各方面都要求自己，绝不能草草了事。</w:t>
      </w:r>
    </w:p>
    <w:p>
      <w:pPr/>
      <w:br/>
    </w:p>
    <w:p>
      <w:pPr/>
      <w:r>
        <w:rPr>
          <w:color w:val="red"/>
          <w:sz w:val="32"/>
          <w:szCs w:val="32"/>
          <w:b w:val="1"/>
          <w:bCs w:val="1"/>
        </w:rPr>
        <w:t xml:space="preserve">篇5：党课培训思想汇报</w:t>
      </w:r>
    </w:p>
    <w:p>
      <w:pPr/>
      <w:br/>
    </w:p>
    <w:p>
      <w:pPr>
        <w:jc w:val="left"/>
        <w:ind w:left="0" w:right="0" w:firstLine="640"/>
        <w:spacing w:line="288" w:lineRule="auto"/>
      </w:pPr>
      <w:r>
        <w:rPr>
          <w:sz w:val="28"/>
          <w:szCs w:val="28"/>
        </w:rPr>
        <w:t xml:space="preserve">敬重的党组织：</w:t>
      </w:r>
    </w:p>
    <w:p>
      <w:pPr/>
      <w:br/>
    </w:p>
    <w:p>
      <w:pPr>
        <w:jc w:val="left"/>
        <w:ind w:left="0" w:right="0" w:firstLine="640"/>
        <w:spacing w:line="288" w:lineRule="auto"/>
      </w:pPr>
      <w:r>
        <w:rPr>
          <w:sz w:val="28"/>
          <w:szCs w:val="28"/>
        </w:rPr>
        <w:t xml:space="preserve">很荣幸能够参与这次的党课培训，俞思念老师给我们上了一节意义深刻的党课，题为毫不动摇地坚持和进展中国特色社会主义。他主要从以下四个方面阐明白观点：中国特色社会主义是全党和全国各民族人民的旗帜和方向、国际金融危机下“中国模式”与世界评价、开创中国特色社会主义新局面。</w:t>
      </w:r>
    </w:p>
    <w:p>
      <w:pPr/>
      <w:br/>
    </w:p>
    <w:p>
      <w:pPr>
        <w:jc w:val="left"/>
        <w:ind w:left="0" w:right="0" w:firstLine="640"/>
        <w:spacing w:line="288" w:lineRule="auto"/>
      </w:pPr>
      <w:r>
        <w:rPr>
          <w:sz w:val="28"/>
          <w:szCs w:val="28"/>
        </w:rPr>
        <w:t xml:space="preserve">路线已定，旗帜已举，但是一些人对党中央所举之旗并不欣赏，甚至有不少反对之声。一些人看到别国的进展方向和成果，就想以之套用到中国的头上，认为西方资本主义发达国家的进展阅历我国也能同样有效甚至更加有效。这样的想法完全没有考虑到我国的国情。</w:t>
      </w:r>
    </w:p>
    <w:p>
      <w:pPr/>
      <w:br/>
    </w:p>
    <w:p>
      <w:pPr>
        <w:jc w:val="left"/>
        <w:ind w:left="0" w:right="0" w:firstLine="640"/>
        <w:spacing w:line="288" w:lineRule="auto"/>
      </w:pPr>
      <w:r>
        <w:rPr>
          <w:sz w:val="28"/>
          <w:szCs w:val="28"/>
        </w:rPr>
        <w:t xml:space="preserve">扛什么样的旗、走什么样的路是在时代转折时困扰中国的一个重大历史问题。依据中国共产党八十多年的奋斗历史形成的阅历总结，我党提出了中国特色社会主义是当代中国在世界面前的一面旗帜，是全党和全国各民族团结奋斗的共同意志和全党和全国各民族的强大精神动力。</w:t>
      </w:r>
    </w:p>
    <w:p>
      <w:pPr/>
      <w:br/>
    </w:p>
    <w:p>
      <w:pPr>
        <w:jc w:val="left"/>
        <w:ind w:left="0" w:right="0" w:firstLine="640"/>
        <w:spacing w:line="288" w:lineRule="auto"/>
      </w:pPr>
      <w:r>
        <w:rPr>
          <w:sz w:val="28"/>
          <w:szCs w:val="28"/>
        </w:rPr>
        <w:t xml:space="preserve">记得邓小平曾经说过“要解决十亿人的进展问题，假如搞资本主义，可能有少数人富起来，但大量的人会长期处于贫困状态，中国就会发生闹革命的问题。中国搞现代化，只能靠社会主义，不能靠资本主义。”</w:t>
      </w:r>
    </w:p>
    <w:p>
      <w:pPr/>
      <w:br/>
    </w:p>
    <w:p>
      <w:pPr>
        <w:jc w:val="left"/>
        <w:ind w:left="0" w:right="0" w:firstLine="640"/>
        <w:spacing w:line="288" w:lineRule="auto"/>
      </w:pPr>
      <w:r>
        <w:rPr>
          <w:sz w:val="28"/>
          <w:szCs w:val="28"/>
        </w:rPr>
        <w:t xml:space="preserve">要进展，就要考虑中国的实际，中国最大最根本的实际是经过长时间的艰苦奋斗建立起新中国，并走上社会主义道路，并为走向现代化奠定了物质基础和群众基础。</w:t>
      </w:r>
    </w:p>
    <w:p>
      <w:pPr/>
      <w:br/>
    </w:p>
    <w:p>
      <w:pPr>
        <w:jc w:val="left"/>
        <w:ind w:left="0" w:right="0" w:firstLine="640"/>
        <w:spacing w:line="288" w:lineRule="auto"/>
      </w:pPr>
      <w:r>
        <w:rPr>
          <w:sz w:val="28"/>
          <w:szCs w:val="28"/>
        </w:rPr>
        <w:t xml:space="preserve">作为中国共产党的一员，我们必需坚持高举中国特色社会主义旗帜，必需熟悉到当今世界和当代中国进展的大势。路线问题是影响我国进展的根本问题，是全党思想的核心表现，是每个**党员必需深思的问题。</w:t>
      </w:r>
    </w:p>
    <w:p>
      <w:pPr/>
      <w:br/>
    </w:p>
    <w:p>
      <w:pPr>
        <w:jc w:val="left"/>
        <w:ind w:left="0" w:right="0" w:firstLine="640"/>
        <w:spacing w:line="288" w:lineRule="auto"/>
      </w:pPr>
      <w:r>
        <w:rPr>
          <w:sz w:val="28"/>
          <w:szCs w:val="28"/>
        </w:rPr>
        <w:t xml:space="preserve">总的来说，只有搞清晰了这一原则性问题，我国在处理像日本近日所遭受的各项灾难、利比亚的战斗等各种国家大事的时候，天平才知道向哪倾斜。</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篇6：党课培训思想汇报</w:t>
      </w:r>
    </w:p>
    <w:p>
      <w:pPr/>
      <w:br/>
    </w:p>
    <w:p>
      <w:pPr>
        <w:jc w:val="left"/>
        <w:ind w:left="0" w:right="0" w:firstLine="640"/>
        <w:spacing w:line="288" w:lineRule="auto"/>
      </w:pPr>
      <w:r>
        <w:rPr>
          <w:sz w:val="28"/>
          <w:szCs w:val="28"/>
        </w:rPr>
        <w:t xml:space="preserve">尊敬的领导、亲爱的同事们：</w:t>
      </w:r>
    </w:p>
    <w:p>
      <w:pPr/>
      <w:br/>
    </w:p>
    <w:p>
      <w:pPr>
        <w:jc w:val="left"/>
        <w:ind w:left="0" w:right="0" w:firstLine="640"/>
        <w:spacing w:line="288" w:lineRule="auto"/>
      </w:pPr>
      <w:r>
        <w:rPr>
          <w:sz w:val="28"/>
          <w:szCs w:val="28"/>
        </w:rPr>
        <w:t xml:space="preserve">大家好！今天我非常荣幸能够在这里向大家汇报一下我参加党课培训的一些思想和心得体会。</w:t>
      </w:r>
    </w:p>
    <w:p>
      <w:pPr/>
      <w:br/>
    </w:p>
    <w:p>
      <w:pPr>
        <w:jc w:val="left"/>
        <w:ind w:left="0" w:right="0" w:firstLine="640"/>
        <w:spacing w:line="288" w:lineRule="auto"/>
      </w:pPr>
      <w:r>
        <w:rPr>
          <w:sz w:val="28"/>
          <w:szCs w:val="28"/>
        </w:rPr>
        <w:t xml:space="preserve">本次党课培训是我在党员发展过程中所参加的一项重要学习活动，也是我对自己的党性修养和理论水平提高的一次重要机会。通过这次培训，我深刻地感受到了党课教育的重要性，对党的思想和理论的坚定信仰得到了进一步巩固和加强。</w:t>
      </w:r>
    </w:p>
    <w:p>
      <w:pPr/>
      <w:br/>
    </w:p>
    <w:p>
      <w:pPr>
        <w:jc w:val="left"/>
        <w:ind w:left="0" w:right="0" w:firstLine="640"/>
        <w:spacing w:line="288" w:lineRule="auto"/>
      </w:pPr>
      <w:r>
        <w:rPr>
          <w:sz w:val="28"/>
          <w:szCs w:val="28"/>
        </w:rPr>
        <w:t xml:space="preserve">在培训期间，我们学习了党的基本理论、党的建设、党的思想教育、党的领导等重要方面的知识。通过学习和交流，我深刻理解了习近平总书记关于中国特色社会主义新时代的重要思想，认识到了我们所面临的机遇和挑战，并明确了我们作为一名共产党员的历史使命和责任。</w:t>
      </w:r>
    </w:p>
    <w:p>
      <w:pPr/>
      <w:br/>
    </w:p>
    <w:p>
      <w:pPr>
        <w:jc w:val="left"/>
        <w:ind w:left="0" w:right="0" w:firstLine="640"/>
        <w:spacing w:line="288" w:lineRule="auto"/>
      </w:pPr>
      <w:r>
        <w:rPr>
          <w:sz w:val="28"/>
          <w:szCs w:val="28"/>
        </w:rPr>
        <w:t xml:space="preserve">首先，我们要提高政治素质，牢记党的初心和使命。习近平总书记在党的建设方面给予我们非常重要的指导思想，要求我们始终保持党的性质纯洁、党的组织健全、党的纪律严明。作为一名党员，我们应该时刻在思想上政治上行动上与党中央保持高度一致，保持一颗忠诚党的理想信念的心，并将这种忠诚付诸于实际行动中，为实现中华民族伟大复兴的中国梦而努力奋斗。</w:t>
      </w:r>
    </w:p>
    <w:p>
      <w:pPr/>
      <w:br/>
    </w:p>
    <w:p>
      <w:pPr>
        <w:jc w:val="left"/>
        <w:ind w:left="0" w:right="0" w:firstLine="640"/>
        <w:spacing w:line="288" w:lineRule="auto"/>
      </w:pPr>
      <w:r>
        <w:rPr>
          <w:sz w:val="28"/>
          <w:szCs w:val="28"/>
        </w:rPr>
        <w:t xml:space="preserve">其次，我们要增强党性修养，自觉践行党的作风建设。党的作风建设是党的建设的一项重要任务，也是我们共产党员应该始终坚守的宗旨和原则。我们要时刻保持良好的工作作风和学习作风，强调团结协作、开拓创新的精神，坚决反对官僚主义、形式主义，以党员标准要求自己，以优异成绩回报党和人民的信任。</w:t>
      </w:r>
    </w:p>
    <w:p>
      <w:pPr/>
      <w:br/>
    </w:p>
    <w:p>
      <w:pPr>
        <w:jc w:val="left"/>
        <w:ind w:left="0" w:right="0" w:firstLine="640"/>
        <w:spacing w:line="288" w:lineRule="auto"/>
      </w:pPr>
      <w:r>
        <w:rPr>
          <w:sz w:val="28"/>
          <w:szCs w:val="28"/>
        </w:rPr>
        <w:t xml:space="preserve">再次，我们要坚决贯彻党的领导，增强党员意识。我深刻认识到，党的领导是我们能够取得一切胜利和成就的根本保证。我们要把党的路线、方针、政策作为行动的准绳，严格执行党的各项决策和决定，体现党的意志，为实现党的事业奋斗终身。我们要积极参与到党组织的工作中去，为党、为人民、为社会作出自己的贡献。</w:t>
      </w:r>
    </w:p>
    <w:p>
      <w:pPr/>
      <w:br/>
    </w:p>
    <w:p>
      <w:pPr>
        <w:jc w:val="left"/>
        <w:ind w:left="0" w:right="0" w:firstLine="640"/>
        <w:spacing w:line="288" w:lineRule="auto"/>
      </w:pPr>
      <w:r>
        <w:rPr>
          <w:sz w:val="28"/>
          <w:szCs w:val="28"/>
        </w:rPr>
        <w:t xml:space="preserve">通过本次党课培训，我认识到我们作为共产党员，应该始终将党的思想和理论融入到自己的实际工作中去，用党的理论武装头脑，推动自己的奋斗进程。我们作为现代化建设的中坚力量，要自觉地发挥先锋模范作用，传承和发扬党的光荣传统和优良作风，满怀激情地为实现中华民族伟大复兴的中国梦而努力奋斗。</w:t>
      </w:r>
    </w:p>
    <w:p>
      <w:pPr/>
      <w:br/>
    </w:p>
    <w:p>
      <w:pPr>
        <w:jc w:val="left"/>
        <w:ind w:left="0" w:right="0" w:firstLine="640"/>
        <w:spacing w:line="288" w:lineRule="auto"/>
      </w:pPr>
      <w:r>
        <w:rPr>
          <w:sz w:val="28"/>
          <w:szCs w:val="28"/>
        </w:rPr>
        <w:t xml:space="preserve">最后，我要表达对党课培训组织者的衷心感谢和崇高敬意。感谢领导机关给予我这次学习的机会，感谢培训组织者的辛勤付出。在今后的工作和学习中，我将以更加饱满的热情和坚定的信念，为党的事业贡献自己的力量。</w:t>
      </w:r>
    </w:p>
    <w:p>
      <w:pPr/>
      <w:br/>
    </w:p>
    <w:p>
      <w:pPr>
        <w:jc w:val="left"/>
        <w:ind w:left="0" w:right="0" w:firstLine="640"/>
        <w:spacing w:line="288" w:lineRule="auto"/>
      </w:pPr>
      <w:r>
        <w:rPr>
          <w:sz w:val="28"/>
          <w:szCs w:val="28"/>
        </w:rPr>
        <w:t xml:space="preserve">谢谢大家！当今社会，人们对环境污染和生态破坏越来越关注。为了保护环境，减少污染，人们开始追求绿色生活方式。与此同时，人们还开始关注可持续发展的概念，即在满足当前需求的同时，也要确保不危害未来世代的资源。可持续发展是一个持久而全面的过程，涉及到经济、社会和环境的方方面面。</w:t>
      </w:r>
    </w:p>
    <w:p>
      <w:pPr/>
      <w:br/>
    </w:p>
    <w:p>
      <w:pPr>
        <w:jc w:val="left"/>
        <w:ind w:left="0" w:right="0" w:firstLine="640"/>
        <w:spacing w:line="288" w:lineRule="auto"/>
      </w:pPr>
      <w:r>
        <w:rPr>
          <w:sz w:val="28"/>
          <w:szCs w:val="28"/>
        </w:rPr>
        <w:t xml:space="preserve">在经济方面，可持续发展需要实施一种可持续发展的经济模式，这意味着要寻找并推动具有较低的环境影响的经济活动。这包括减少使用不可再生资源的依赖，提倡资源的循环利用，优化生产过程以减少废物产生等。此外，可持续发展还需要鼓励和支持创新和技术的发展，以创造出更加环保和资源节约的产品和服务。</w:t>
      </w:r>
    </w:p>
    <w:p>
      <w:pPr/>
      <w:br/>
    </w:p>
    <w:p>
      <w:pPr>
        <w:jc w:val="left"/>
        <w:ind w:left="0" w:right="0" w:firstLine="640"/>
        <w:spacing w:line="288" w:lineRule="auto"/>
      </w:pPr>
      <w:r>
        <w:rPr>
          <w:sz w:val="28"/>
          <w:szCs w:val="28"/>
        </w:rPr>
        <w:t xml:space="preserve">社会方面的可持续发展意味着要促进社会公正和包容。这意味着要提供平等的机会和待遇，减少贫困和不平等现象的存在，并确保社会资源的公平分配</w:t>
      </w:r>
    </w:p>
    <w:p>
      <w:pPr/>
      <w:br/>
    </w:p>
    <w:p>
      <w:pPr/>
      <w:r>
        <w:rPr>
          <w:color w:val="red"/>
          <w:sz w:val="32"/>
          <w:szCs w:val="32"/>
          <w:b w:val="1"/>
          <w:bCs w:val="1"/>
        </w:rPr>
        <w:t xml:space="preserve">篇7：党课培训思想汇报</w:t>
      </w:r>
    </w:p>
    <w:p>
      <w:pPr/>
      <w:br/>
    </w:p>
    <w:p>
      <w:pPr>
        <w:jc w:val="left"/>
        <w:ind w:left="0" w:right="0" w:firstLine="640"/>
        <w:spacing w:line="288" w:lineRule="auto"/>
      </w:pPr>
      <w:r>
        <w:rPr>
          <w:sz w:val="28"/>
          <w:szCs w:val="28"/>
        </w:rPr>
        <w:t xml:space="preserve">尊敬的党组织：</w:t>
      </w:r>
    </w:p>
    <w:p>
      <w:pPr/>
      <w:br/>
    </w:p>
    <w:p>
      <w:pPr>
        <w:jc w:val="left"/>
        <w:ind w:left="0" w:right="0" w:firstLine="640"/>
        <w:spacing w:line="288" w:lineRule="auto"/>
      </w:pPr>
      <w:r>
        <w:rPr>
          <w:sz w:val="28"/>
          <w:szCs w:val="28"/>
        </w:rPr>
        <w:t xml:space="preserve">这一期的党课已宣告结束，回想起来，党课的培训确实给了我许多不同的启发和新的见解。</w:t>
      </w:r>
    </w:p>
    <w:p>
      <w:pPr/>
      <w:br/>
    </w:p>
    <w:p>
      <w:pPr>
        <w:jc w:val="left"/>
        <w:ind w:left="0" w:right="0" w:firstLine="640"/>
        <w:spacing w:line="288" w:lineRule="auto"/>
      </w:pPr>
      <w:r>
        <w:rPr>
          <w:sz w:val="28"/>
          <w:szCs w:val="28"/>
        </w:rPr>
        <w:t xml:space="preserve">在做人标准和党员标准两者的关系中，做人标准是基础，是前提，做一名党员必须首先做一个好人，人都做不好，何谈做一名合格的党员？党员标准是做人标准的升华，是更高层次的要示，一个好人不一定能成为党员，若想成为一名党员，还必须经过千锤百炼，总之，好人不一定是党员，但党员必须是好人。我们一定要处理好做人标准与党员标准的关系，既要遵守做人准则，更要坚持党员标准，既要按照公民道德做一个好公民，更要积极创造条件，做一名光荣的中国共产党员。</w:t>
      </w:r>
    </w:p>
    <w:p>
      <w:pPr/>
      <w:br/>
    </w:p>
    <w:p>
      <w:pPr>
        <w:jc w:val="left"/>
        <w:ind w:left="0" w:right="0" w:firstLine="640"/>
        <w:spacing w:line="288" w:lineRule="auto"/>
      </w:pPr>
      <w:r>
        <w:rPr>
          <w:sz w:val="28"/>
          <w:szCs w:val="28"/>
        </w:rPr>
        <w:t xml:space="preserve">我国先进生产力的发展要求、先进文化的前进方向和最广大人民的根本利益。这就从根中国共产党是中国工人阶级、中国人民和中华民族的先锋队，代表了中本上保证了党的先进性，使我们党成为中国革命、建设和改革的坚强领导核心。党的先进性建设必须把发挥党员先锋模范作用作为重要内容来抓，而发挥党员的先锋模范作用，也是党的先进性建设的重要路径。二者相辅相成、共同促进。</w:t>
      </w:r>
    </w:p>
    <w:p>
      <w:pPr/>
      <w:br/>
    </w:p>
    <w:p>
      <w:pPr>
        <w:jc w:val="left"/>
        <w:ind w:left="0" w:right="0" w:firstLine="640"/>
        <w:spacing w:line="288" w:lineRule="auto"/>
      </w:pPr>
      <w:r>
        <w:rPr>
          <w:sz w:val="28"/>
          <w:szCs w:val="28"/>
        </w:rPr>
        <w:t xml:space="preserve">中国共产党是由几千万党员组成的先锋队组织。通过加强党员队伍建设来保持党的先进性，提升党的创造力、凝聚力、战斗力，是我们党加强自身建设的重要方法和手段之一。党员素质的提高和先锋模范作用的发挥，必然使党的肌体得到增强，党的行为主体先进性更加突显，从而保证党的先进性建设不断提高。党的发展历史证明，党员的先锋模范作用发挥对党的先进性建设具有巨大的推进作用。</w:t>
      </w:r>
    </w:p>
    <w:p>
      <w:pPr/>
      <w:br/>
    </w:p>
    <w:p>
      <w:pPr>
        <w:jc w:val="left"/>
        <w:ind w:left="0" w:right="0" w:firstLine="640"/>
        <w:spacing w:line="288" w:lineRule="auto"/>
      </w:pPr>
      <w:r>
        <w:rPr>
          <w:sz w:val="28"/>
          <w:szCs w:val="28"/>
        </w:rPr>
        <w:t xml:space="preserve">共产党员必须全心全意为人民服务，不惜牺牲个人的一切，为实现共产主义奋斗终身。为人民服务，就要为振兴中华忘我工作，锐意进取，勇于创新，开创各项工作的新局面；就要正确处理国家、集体、个人的关全心全意系，在对敌斗争中，在战胜自然灾害的斗争中，在面临困难和危险的时候，要把人民的利益摆在第一位，奋不顾身，挺身而出，甚至牺牲个人的生命。在物质利益面前，要做到吃苦在前，享乐在后，公私分明，克已奉公，把方便让给群众，把困难留给自己，绝不允许以权谋私，假公济私，为个人捞取好处，损害国家、集体和群众的利益。</w:t>
      </w:r>
    </w:p>
    <w:p>
      <w:pPr/>
      <w:br/>
    </w:p>
    <w:p>
      <w:pPr>
        <w:jc w:val="left"/>
        <w:ind w:left="0" w:right="0" w:firstLine="640"/>
        <w:spacing w:line="288" w:lineRule="auto"/>
      </w:pPr>
      <w:r>
        <w:rPr>
          <w:sz w:val="28"/>
          <w:szCs w:val="28"/>
        </w:rPr>
        <w:t xml:space="preserve">???坚持全心全意为人民服务的宗旨，要坚定不移地、全面正确地贯彻党地基本路线和各项方针政策。党的路线、方针、政策是工作阶级和最广大人民群众的基本利益的科学表现，维护和贯彻落实党的路线、方针、政策，就是维护工人阶级和广大人民群众的根本利益，就是为人民服务，对党的路线、方针、政策的维护和贯彻，并不能停留在口头上或形式主义的工作中，而是要取得实效，要使本地区、本单位的经济发展起来，人民生活富裕起来，否则，为人民服务就是一名空话。</w:t>
      </w:r>
    </w:p>
    <w:p>
      <w:pPr/>
      <w:br/>
    </w:p>
    <w:p>
      <w:pPr>
        <w:jc w:val="left"/>
        <w:ind w:left="0" w:right="0" w:firstLine="640"/>
        <w:spacing w:line="288" w:lineRule="auto"/>
      </w:pPr>
      <w:r>
        <w:rPr>
          <w:sz w:val="28"/>
          <w:szCs w:val="28"/>
        </w:rPr>
        <w:t xml:space="preserve">我再次重申在入党申请书总曾经做出过的誓言：我希望能加入中国共产党，我将一如既往地拥护党的纲领，遵守党的章程，履行党员义务，执行党的决定，严守党的纪律，保守党的秘密，对党忠诚，以一名党员的要求来要求自己，随时准备为党和人民的利益牺牲一切，请党组织考验我.</w:t>
      </w:r>
    </w:p>
    <w:p>
      <w:pPr/>
      <w:br/>
    </w:p>
    <w:p>
      <w:pPr>
        <w:jc w:val="left"/>
        <w:ind w:left="0" w:right="0" w:firstLine="640"/>
        <w:spacing w:line="288" w:lineRule="auto"/>
      </w:pPr>
      <w:r>
        <w:rPr>
          <w:sz w:val="28"/>
          <w:szCs w:val="28"/>
        </w:rPr>
        <w:t xml:space="preserve">汇报人：XXX</w:t>
      </w:r>
    </w:p>
    <w:p>
      <w:pPr/>
      <w:br/>
    </w:p>
    <w:p>
      <w:pPr>
        <w:jc w:val="left"/>
        <w:ind w:left="0" w:right="0" w:firstLine="640"/>
        <w:spacing w:line="288" w:lineRule="auto"/>
      </w:pPr>
      <w:r>
        <w:rPr>
          <w:sz w:val="28"/>
          <w:szCs w:val="28"/>
        </w:rPr>
        <w:t xml:space="preserve">汇报时间：XXX年XX月XX日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2025-12-14T20:05:50+08:00</dcterms:created>
  <dcterms:modified xsi:type="dcterms:W3CDTF">2025-12-14T20:05:50+08:00</dcterms:modified>
</cp:coreProperties>
</file>

<file path=docProps/custom.xml><?xml version="1.0" encoding="utf-8"?>
<Properties xmlns="http://schemas.openxmlformats.org/officeDocument/2006/custom-properties" xmlns:vt="http://schemas.openxmlformats.org/officeDocument/2006/docPropsVTypes"/>
</file>