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bookmarkStart w:id="1" w:name="www.wenshuba.com"/><w:bookmarkEnd w:id="1"/><w:p><w:pPr><w:pStyle w:val="Heading1"/></w:pPr><w:bookmarkStart w:id="2" w:name="_Toc1"/><w:r><w:t>教师职称评定个人自传（精选3篇）</w:t></w:r><w:bookmarkEnd w:id="2"/></w:p><w:p><w:pPr/><w:br/></w:p><w:p><w:pPr/><w:r><w:rPr><w:color w:val="red"/><w:sz w:val="32"/><w:szCs w:val="32"/><w:b w:val="1"/><w:bCs w:val="1"/></w:rPr><w:t xml:space="preserve">篇1：教师职称评定个人自传</w:t></w:r></w:p><w:p><w:pPr/><w:br/></w:p><w:p><w:pPr><w:jc w:val="left"/><w:ind w:left="0" w:right="0" w:firstLine="640"/><w:spacing w:line="288" w:lineRule="auto"/></w:pPr><w:r><w:rPr><w:sz w:val="28"/><w:szCs w:val="28"/></w:rPr><w:t xml:space="preserve">本人xxx，女，XX年XX月出生，XX年XX月XX大学现代XXX专业本科毕业，并取得学士学位，XX年XX月经过XXXXXXX学院的层层筛选之后顺利的成为了XXXXXX的一名教师，时至今日已在经外院任职两年多，期间担任过班主任及承担中专的英语及农学专业教学工作，任现职以来，我一直扎扎实实勤勤恳恳高质量地完成工作任务，在教学、教研和行政管理方面成绩显著。下面我将从湿的、教育教学、班级管理等方面做具体的陈述。</w:t></w:r></w:p><w:p><w:pPr/><w:br/></w:p><w:p><w:pPr><w:jc w:val="left"/><w:ind w:left="0" w:right="0" w:firstLine="640"/><w:spacing w:line="288" w:lineRule="auto"/></w:pPr><w:r><w:rPr><w:sz w:val="28"/><w:szCs w:val="28"/></w:rPr><w:t xml:space="preserve">一、师德品质高尚进步，教育观念正确先进</w:t></w:r></w:p><w:p><w:pPr/><w:br/></w:p><w:p><w:pPr><w:jc w:val="left"/><w:ind w:left="0" w:right="0" w:firstLine="640"/><w:spacing w:line="288" w:lineRule="auto"/></w:pPr><w:r><w:rPr><w:sz w:val="28"/><w:szCs w:val="28"/></w:rPr><w:t xml:space="preserve">两年的教育教学工作中，我不断的更新自己的教育观念，以学生为主体，教师为主导来实现素质教育。在课余时间，我认真学习马列主义、毛泽东思想、邓小平理论和“三个代表”重要思想，认真学习《教师法》等教育法规；严格要求自己，耐心教导；对同事团结尊重，和睦相处，对学生家长主动协调，积极沟通；对自己严于律己，以身作则，为人师表。在工作中，本人能够严格要求自己，以一个人民教师的标准来要求自己，模范遵守学校的各项规章制度。另一方面，本人能够严格遵守教师职业道德规范，关爱学生，从生活上，学习上都关心到位，帮助他们建立良好的师生关系。我有高尚的师德，纯正的品质，对党无限忠诚，献身教育事业，积极学习政治理论，在各方面都能从严从高要求自己，言行堪为学生表率。在工作中讲究团结协作，服从组织安排，积极完成学校交给的任务，成绩显著。在这方面我会更加努力，希望不断提高自身的道德修养，培养出明理、诚信、自尊、自爱、自信和有创新精神的高素质人才。</w:t></w:r></w:p><w:p><w:pPr/><w:br/></w:p><w:p><w:pPr><w:jc w:val="left"/><w:ind w:left="0" w:right="0" w:firstLine="640"/><w:spacing w:line="288" w:lineRule="auto"/></w:pPr><w:r><w:rPr><w:sz w:val="28"/><w:szCs w:val="28"/></w:rPr><w:t xml:space="preserve">二、教育教学工作</w:t></w:r></w:p><w:p><w:pPr/><w:br/></w:p><w:p><w:pPr><w:jc w:val="left"/><w:ind w:left="0" w:right="0" w:firstLine="640"/><w:spacing w:line="288" w:lineRule="auto"/></w:pPr><w:r><w:rPr><w:sz w:val="28"/><w:szCs w:val="28"/></w:rPr><w:t xml:space="preserve">自2010年进校以来，我担任中专2010级多个班的英语教学课程以及2010及农学班的专业课教学，考虑到中职学生的基础知识情况，我积极探寻最适合他们的教学方法，为了不断提高自己的教学水平，我不断向其他老师们学习好的教育教学方法，弥补自己的不足。上课时务求每一课都上得生动、活泼、高效，力求通俗易懂，深入浅出，耐心对待每一位学生提出的问题。在课前钻研、深挖教材，了解学生的知识基础，力求在备课的过程中既备课又备学生。写好每课教案；在课堂上，能够运多种教学方法激发学生的学习兴趣，努力提高学生的课堂教学效率；在课后认真及时的批改作业，及时讲解；同时认真参加教研活动，积极参与听课、评课，虚心向同行学习，博采众长，提高教学水平。2年下来，我所教授的班级对我的课程都有较高评价。</w:t></w:r></w:p><w:p><w:pPr/><w:br/></w:p><w:p><w:pPr><w:jc w:val="left"/><w:ind w:left="0" w:right="0" w:firstLine="640"/><w:spacing w:line="288" w:lineRule="auto"/></w:pPr><w:r><w:rPr><w:sz w:val="28"/><w:szCs w:val="28"/></w:rPr><w:t xml:space="preserve">此外，我积极投入到素质教育的探索中，学习贯彻教学大纲，加快教育教学方法的烟具，更新教育理念，掌握教学改革的方式方法，提高驾驭课程能力。在教学中，我大胆探索适合于学生发展的教学方法，首先加强对学生学法方法的指导，引导学生学会学习，提高学生自学能力，</w:t></w:r></w:p><w:p><w:pPr/><w:br/></w:p><w:p><w:pPr><w:jc w:val="left"/><w:ind w:left="0" w:right="0" w:firstLine="640"/><w:spacing w:line="288" w:lineRule="auto"/></w:pPr><w:r><w:rPr><w:sz w:val="28"/><w:szCs w:val="28"/></w:rPr><w:t xml:space="preserve">业务自传</w:t></w:r></w:p><w:p><w:pPr/><w:br/></w:p><w:p><w:pPr><w:jc w:val="left"/><w:ind w:left="0" w:right="0" w:firstLine="640"/><w:spacing w:line="288" w:lineRule="auto"/></w:pPr><w:r><w:rPr><w:sz w:val="28"/><w:szCs w:val="28"/></w:rPr><w:t xml:space="preserve">为学生提供机会，培养他们的动手动脑能力。注重教书育人。让学生学会做人，学会求知，学会实践，学会与人合作，学会发展自我。2010年我参加了云南经贸外事职业学院青年教师说课比赛荣获三等奖，2011年3月荣获云南经贸外事职业学院优秀教育工作者。我热爱我的工作，我真正体会到教室是人类灵魂的工程师，是人类文明、先进文化的传播者。通过2年的努力，我的教育教学水平都有很大提高，相信在往后的工作中我会取得更大进步。</w:t></w:r></w:p><w:p><w:pPr/><w:br/></w:p><w:p><w:pPr><w:jc w:val="left"/><w:ind w:left="0" w:right="0" w:firstLine="640"/><w:spacing w:line="288" w:lineRule="auto"/></w:pPr><w:r><w:rPr><w:sz w:val="28"/><w:szCs w:val="28"/></w:rPr><w:t xml:space="preserve">三、班级管理：</w:t></w:r></w:p><w:p><w:pPr/><w:br/></w:p><w:p><w:pPr><w:jc w:val="left"/><w:ind w:left="0" w:right="0" w:firstLine="640"/><w:spacing w:line="288" w:lineRule="auto"/></w:pPr><w:r><w:rPr><w:sz w:val="28"/><w:szCs w:val="28"/></w:rPr><w:t xml:space="preserve">班级管理中，我以师爱激励学生进步，以真诚赢得学生的信任，以耐心尊重转化学生，以责任面对社会，建立融洽、平等的师生、同学关系，培养学生集体意识，使班级形成团结友爱、奋发向上的良好班风。采用家长—社会—学校的教育模式对学生进行全方位管理。制定灵活有效的班规。除此之外，我认为最重要的是认认真真做事，踏踏实实做人。不放过班上任何一件小事，从平时、从细节上去管理。此外根据中职学生的基本情况要管好一个班级要运用不同于高中、初中的管理模式，中职学生年龄都在16-20岁左右，有极强的逆反心理和好奇心，在教育他们时，要针对他们制定一套适合他们的管理模式，不能伤了他们的自尊心，但是有不能放纵他们，这就需要在管理过程中不断的积累经验，同时还要虚心向其他班主任学习。</w:t></w:r></w:p><w:p><w:pPr/><w:br/></w:p><w:p><w:pPr><w:jc w:val="left"/><w:ind w:left="0" w:right="0" w:firstLine="640"/><w:spacing w:line="288" w:lineRule="auto"/></w:pPr><w:r><w:rPr><w:sz w:val="28"/><w:szCs w:val="28"/></w:rPr><w:t xml:space="preserve">四、不足与改进</w:t></w:r></w:p><w:p><w:pPr/><w:br/></w:p><w:p><w:pPr><w:jc w:val="left"/><w:ind w:left="0" w:right="0" w:firstLine="640"/><w:spacing w:line="288" w:lineRule="auto"/></w:pPr><w:r><w:rPr><w:sz w:val="28"/><w:szCs w:val="28"/></w:rPr><w:t xml:space="preserve">任中职教育2年多来，教育教学成绩和班级管理虽有不少进步，但跟有经验的同行相比还有一定的差距，本人认真的进行反思，原因主要有以下几方面：1.对知识点的检查落实不到位，在教课的过程当中速度稍微有点快了，致使基础很差的一部分同学有点跟不上，这一点我真正改进当中，努力的让我的每位学生都不落后；2.学生管理方面，对学生的说服教育力度不够，有部分学生在经过教育之后不能够及时的改正错误；3.家长同行沟通不够。今后的措施：1.利用自己深化知识点的掌握，通过改进教学方式方法使每位同学都懂；2.加强对学生的管理教育，努力提高学生成绩；3.群体与人方面的工作还需要进一步加强。</w:t></w:r></w:p><w:p><w:pPr/><w:br/></w:p><w:p><w:pPr><w:jc w:val="left"/><w:ind w:left="0" w:right="0" w:firstLine="640"/><w:spacing w:line="288" w:lineRule="auto"/></w:pPr><w:r><w:rPr><w:sz w:val="28"/><w:szCs w:val="28"/></w:rPr><w:t xml:space="preserve">总之，作为一名教师，教学是我的中心工作，而教与学是一个良性互动的过程，教师只有在教中学，在学中教，才能实现自己在业务上的进步与飞跃。实施素质教育对教师的素质要求更高，在今后的教育教学中，我将严格要求自己，努力工作，发扬优点。学海无涯，业务研究无限，我一定会在今后的教学和工作中不断开拓进取，争取做出更大的成绩。</w:t></w:r></w:p><w:p><w:pPr/><w:br/></w:p><w:p><w:pPr/><w:r><w:rPr><w:color w:val="red"/><w:sz w:val="32"/><w:szCs w:val="32"/><w:b w:val="1"/><w:bCs w:val="1"/></w:rPr><w:t xml:space="preserve">篇2：教师职称评定个人自传</w:t></w:r></w:p><w:p><w:pPr/><w:br/></w:p><w:p><w:pPr><w:jc w:val="left"/><w:ind w:left="0" w:right="0" w:firstLine="640"/><w:spacing w:line="288" w:lineRule="auto"/></w:pPr><w:r><w:rPr><w:sz w:val="28"/><w:szCs w:val="28"/></w:rPr><w:t xml:space="preserve">本人于xx年7月毕业于某某大学，同年8月来到某某学校任教至今，一直从事计算机专业的教学工作。在这几年的教育教学工作中，得到了我校领导及许多老教师的帮助，不仅提高了自己的综合能力，同时对教育教学工作也有了新的认识，现把我这五年来的工作总结如下：</w:t></w:r></w:p><w:p><w:pPr/><w:br/></w:p><w:p><w:pPr><w:jc w:val="left"/><w:ind w:left="0" w:right="0" w:firstLine="640"/><w:spacing w:line="288" w:lineRule="auto"/></w:pPr><w:r><w:rPr><w:sz w:val="28"/><w:szCs w:val="28"/></w:rPr><w:t xml:space="preserve">一、思想政治素质方面</w:t></w:r></w:p><w:p><w:pPr/><w:br/></w:p><w:p><w:pPr><w:jc w:val="left"/><w:ind w:left="0" w:right="0" w:firstLine="640"/><w:spacing w:line="288" w:lineRule="auto"/></w:pPr><w:r><w:rPr><w:sz w:val="28"/><w:szCs w:val="28"/></w:rPr><w:t xml:space="preserve">自xx年参加工作以来，我坚持四项基本原则，政治立场坚定，拥护党的路线、方针政策，拥护改革开放，思想上、行动上和党中央保持一致，模范执行学校行政的各项决议和学校的各项规章制度。工作上服从组织分配，工作勤奋，任劳任怨，曾被评为优秀党员和优秀教师。</w:t></w:r></w:p><w:p><w:pPr/><w:br/></w:p><w:p><w:pPr><w:jc w:val="left"/><w:ind w:left="0" w:right="0" w:firstLine="640"/><w:spacing w:line="288" w:lineRule="auto"/></w:pPr><w:r><w:rPr><w:sz w:val="28"/><w:szCs w:val="28"/></w:rPr><w:t xml:space="preserve">二、教育教学工作方面</w:t></w:r></w:p><w:p><w:pPr/><w:br/></w:p><w:p><w:pPr><w:jc w:val="left"/><w:ind w:left="0" w:right="0" w:firstLine="640"/><w:spacing w:line="288" w:lineRule="auto"/></w:pPr><w:r><w:rPr><w:sz w:val="28"/><w:szCs w:val="28"/></w:rPr><w:t xml:space="preserve">(一)贯彻课程改革，探究新的教学方法作为一名中等职业学校教师，学生的就业就是教学的大方向，所以不断提高学生的技能水平是教学的首要任务，教学中我不仅注意理论与实践相结合，同时在发扬传统教学方法优点的同时，积极尝试新的教学方法，如项目教学法，案例教学法，任务驱动法等，改变以教师为课堂中心的旧规律，强调师生互动，引发学生的学习兴趣，积极培养学生的动手能力，不断提高教学质量，收到了良好的教学效果。在我校教法改革示范课的比赛中获得了最佳示范课教师的称号。</w:t></w:r></w:p><w:p><w:pPr/><w:br/></w:p><w:p><w:pPr><w:jc w:val="left"/><w:ind w:left="0" w:right="0" w:firstLine="640"/><w:spacing w:line="288" w:lineRule="auto"/></w:pPr><w:r><w:rPr><w:sz w:val="28"/><w:szCs w:val="28"/></w:rPr><w:t xml:space="preserve">(二)立足班主任工作，尊重学生，爱护学生班主任工作是学校工作中最基础也是最为重要的环节之一，在担任班主任的过程中，我一直以“为了学生的一切，一切为了学生”为自己的工作准则，在抓好学生技能的同时，我也没有忽略学生综合素质的培养。连续四年担任班主任工作，我不断积累经验，有了自己的一套管理方法，但尊重学生爱护学生是一切方法的出发点。在我的努力下，工作得到了同事和学生的认可，多次被评为校级优秀班主任和省级优秀班主任。总之，这么多年来，我虽</w:t></w:r></w:p><w:p><w:pPr/><w:br/></w:p><w:p><w:pPr><w:jc w:val="left"/><w:ind w:left="0" w:right="0" w:firstLine="640"/><w:spacing w:line="288" w:lineRule="auto"/></w:pPr><w:r><w:rPr><w:sz w:val="28"/><w:szCs w:val="28"/></w:rPr><w:t xml:space="preserve">然在教育教学工作中取得了一定的成绩，然而学海无涯，业务研究更是无限，我一定会在今后的教学和教研工作中不断开拓进取，力争取得更好的成绩。</w:t></w:r></w:p><w:p><w:pPr/><w:br/></w:p><w:p><w:pPr/><w:r><w:rPr><w:color w:val="red"/><w:sz w:val="32"/><w:szCs w:val="32"/><w:b w:val="1"/><w:bCs w:val="1"/></w:rPr><w:t xml:space="preserve">篇3：教师职称评定个人自传</w:t></w:r></w:p><w:p><w:pPr/><w:br/></w:p><w:p><w:pPr><w:jc w:val="left"/><w:ind w:left="0" w:right="0" w:firstLine="640"/><w:spacing w:line="288" w:lineRule="auto"/></w:pPr><w:r><w:rPr><w:sz w:val="28"/><w:szCs w:val="28"/></w:rPr><w:t xml:space="preserve">物星转移，新的一年来到了，在过去的一年里，我坚持四项根本原则，拥戴党的路线方针政策，遵纪守法，关怀事实政治，努力没有懈的提高政治理论水平和政治思想觉悟，仔细贯彻党的训练方针，最终幼教事业、酷爱幼儿，仔细学习业务学问，努力提高水平和能力。</w:t></w:r></w:p><w:p><w:pPr/><w:br/></w:p><w:p><w:pPr><w:jc w:val="left"/><w:ind w:left="0" w:right="0" w:firstLine="640"/><w:spacing w:line="288" w:lineRule="auto"/></w:pPr><w:r><w:rPr><w:sz w:val="28"/><w:szCs w:val="28"/></w:rPr><w:t xml:space="preserve">在工作中我能吃苦，以集体利益为重，没有计较个人得失，没有迟到、没有早退，坚持出满勤，听从领导分配，在没有同岗位上尽到自己的职责。听从领导分配，没有计个人得失，乐观加入各项活开工作中从没有计较个人得失，除了努力做好自己的本职工作以外，还能听从领导分配，帮忙小学做好工资调级工作。工资调级任务急，工作量大，一点也没有能出过失，我能仔细核查，认真查对，保证了工资调级的顺当完成，受到小学领导的赞赏。</w:t></w:r></w:p><w:p><w:pPr/><w:br/></w:p><w:p><w:pPr><w:jc w:val="left"/><w:ind w:left="0" w:right="0" w:firstLine="640"/><w:spacing w:line="288" w:lineRule="auto"/></w:pPr><w:r><w:rPr><w:sz w:val="28"/><w:szCs w:val="28"/></w:rPr><w:t xml:space="preserve">这一年期间，我分别担当大班教师工作，我按照本班幼儿的年龄特点和个别差别制定教养工作方案，协调年级工作，管理好年级财务，作好家长的联导交流工作，担当各科教学时，以幼儿为主体，没有断提高教学能力乐观发展主题探索活动，发明适合幼儿操作与主题活动相适应的环境，在教学活动中按照幼儿的年龄特点，挑选适合幼儿并为他们所喜爱?的学习内容，注意幼儿个性与语言的开展，乐观加入教研活动，仔细察看、学习和借鉴好的教学形式，逐渐转变老的教学模式，注意师生互动、生生互动及幼儿良好学习习惯的培养，以幼儿为主体，给幼儿自由开展与想象的空间。我以新《纲要》为指导，仔细完成教学活动，坚持超周备课，写好效果检查，仔细总结工作中的得失。</w:t></w:r></w:p><w:p><w:pPr/><w:br/></w:p><w:p><w:pPr><w:jc w:val="left"/><w:ind w:left="0" w:right="0" w:firstLine="640"/><w:spacing w:line="288" w:lineRule="auto"/></w:pPr><w:r><w:rPr><w:sz w:val="28"/><w:szCs w:val="28"/></w:rPr><w:t xml:space="preserve">作为一位幼儿老师，我能做到上行下效，作孩子的楷模，做他们的知心伴侣，在课堂上传授他们学问，在生活中关怀他们饮食起居，在一样平常生活我注察看每一个幼儿的特点，做到对每一个幼儿的状况心中有数，特殊是对相对较差、性格特别或比拟淘气的幼儿，更是倾注了更多的爱心和耐心。</w:t></w:r></w:p><w:p><w:pPr/><w:br/></w:p><w:p><w:pPr><w:jc w:val="left"/><w:ind w:left="0" w:right="0" w:firstLine="640"/><w:spacing w:line="288" w:lineRule="auto"/></w:pPr><w:r><w:rPr><w:sz w:val="28"/><w:szCs w:val="28"/></w:rPr><w:t xml:space="preserve">为了更好的投身于幼教改革中去，我仔细学习新《纲要》，写好读书笔记，学习幼儿训练新观念，结合我国十五科研课题，仔细发展课题讨论，在活动中我还注重面对全体，注重个别差别，因材施教，使每个孩子都得到良好学习习惯和爱好的培养，为培养幼儿自信开朗，情愿交往合作的性格，我尝试发展各种主题活动，在活动中我以集体的形式让每个幼儿都加入，让每个孩子都能纵情展示自己的才干，让每个孩子都能在原有水平上得到开展，满足他们自信念的需要，活动得到家长和教师的全都好评。</w:t></w:r></w:p><w:p><w:pPr/><w:br/></w:p><w:p><w:pPr><w:jc w:val="left"/><w:ind w:left="0" w:right="0" w:firstLine="640"/><w:spacing w:line="288" w:lineRule="auto"/></w:pPr><w:r><w:rPr><w:sz w:val="28"/><w:szCs w:val="28"/></w:rPr><w:t xml:space="preserve">为了提高自己的教学讨论水平，加入了市教研活动及金华地区的教研活动，学到了没有少的学问，对我受益非浅。</w:t></w:r></w:p><w:p><w:pPr/><w:br/></w:p><w:p><w:pPr><w:jc w:val="left"/><w:ind w:left="0" w:right="0" w:firstLine="640"/><w:spacing w:line="288" w:lineRule="auto"/></w:pPr><w:r><w:rPr><w:sz w:val="28"/><w:szCs w:val="28"/></w:rPr><w:t xml:space="preserve">在工作实践中，我越来越感觉学问的缺乏，于是我克制工作繁忙、家庭负担重的艰难，利用歇息时光加入大专的学习，已期提高自己的专业学问和文化水平更好的工作。2022年来，在领导和各位教师的帮忙下，在自己的努力下，我取得了一定的成果，设计的教学活动“漂亮的树叶”获市三等奖，主题活动“玩纸板”获市区域活动优质课评选三等奖，美术作品“国粹”获市校内文化艺术节老师绘画较量二等奖。在指导的幼儿当中，蔡诗思小伴侣在市讲故事较量中获三等奖，朱紫忆小伴侣获市艺术节幼儿现场做画评选二等奖。指导的七名幼儿加入全国“素养杯”幼儿绘画较量银杯奖四名、铜杯奖三名的好成果。</w:t></w:r></w:p><w:p><w:pPr/><w:br/></w:p><w:p><w:pPr><w:jc w:val="left"/><w:ind w:left="0" w:right="0" w:firstLine="640"/><w:spacing w:line="288" w:lineRule="auto"/></w:pPr><w:r><w:rPr><w:sz w:val="28"/><w:szCs w:val="28"/></w:rPr><w:t xml:space="preserve">作为一位幼儿训练工，我酷爱自己的职业，始终以踏实的工作态度，看待每一天，虽然不轰轰烈烈的业绩却在幼教这块广大的土地上以一个仆人翁的精神默默的耕耘着，在今后的工作中我将扬长避短，为幼儿训练事业奉献自己的光和热。</w:t></w:r></w:p><w:p><w:pPr/><w:br/></w:p><w:p><w:pPr><w:jc w:val="left"/><w:ind w:left="0" w:right="0" w:firstLine="640"/><w:spacing w:line="288" w:lineRule="auto"/></w:pPr><w:r><w:rPr><w:sz w:val="28"/><w:szCs w:val="28"/></w:rPr><w:t xml:space="preserve">一年的工作有成果也有缺乏，在今后的工作中要没有断的加强理论学习，越发乐观的加入教研活动，没有断提高训练教学水平，更好的为幼儿效劳，为家长效劳。</w:t></w:r></w:p><w:p><w:pPr/><w:br/></w:p><w:p><w:pPr/><w:r><w:pict><v:shape type="#_x0000_t75" style="width:102pt; height:43pt; margin-left:0pt; margin-top:0pt; mso-position-horizontal:left; mso-position-vertical:top; mso-position-horizontal-relative:char; mso-position-vertical-relative:line;"><w10:wrap type="inline"/><v:imagedata r:id="rId7" o:title=""/></v:shape></w:pict></w:r></w:p><w:sectPr><w:headerReference w:type="default" r:id="rId8"/><w:footerReference w:type="default" r:id="rId9"/><w:pgSz w:orient="portrait" w:w="11905.511811024" w:h="16837.795275591"/><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2025-12-14T22:02:36+08:00</dcterms:created>
  <dcterms:modified xsi:type="dcterms:W3CDTF">2025-12-14T22:02:36+08:00</dcterms:modified>
</cp:coreProperties>
</file>

<file path=docProps/custom.xml><?xml version="1.0" encoding="utf-8"?>
<Properties xmlns="http://schemas.openxmlformats.org/officeDocument/2006/custom-properties" xmlns:vt="http://schemas.openxmlformats.org/officeDocument/2006/docPropsVTypes"/>
</file>